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9C2FF6" w14:textId="77777777" w:rsidR="00E77565" w:rsidRDefault="00E77565" w:rsidP="00E77565">
      <w:bookmarkStart w:id="0" w:name="_Hlk204614802"/>
      <w:bookmarkEnd w:id="0"/>
      <w:r>
        <w:rPr>
          <w:noProof/>
        </w:rPr>
        <w:drawing>
          <wp:anchor distT="0" distB="0" distL="114300" distR="114300" simplePos="0" relativeHeight="251659264" behindDoc="0" locked="0" layoutInCell="1" allowOverlap="1" wp14:anchorId="36290163" wp14:editId="2517E315">
            <wp:simplePos x="0" y="0"/>
            <wp:positionH relativeFrom="margin">
              <wp:posOffset>1837055</wp:posOffset>
            </wp:positionH>
            <wp:positionV relativeFrom="paragraph">
              <wp:posOffset>0</wp:posOffset>
            </wp:positionV>
            <wp:extent cx="2095500" cy="2112010"/>
            <wp:effectExtent l="0" t="0" r="0" b="2540"/>
            <wp:wrapTopAndBottom/>
            <wp:docPr id="974190311" name="Picture 1" descr="Environmental Humanities - PhD Fee Waiver Student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vironmental Humanities - PhD Fee Waiver Studentship ..."/>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95500" cy="2112010"/>
                    </a:xfrm>
                    <a:prstGeom prst="rect">
                      <a:avLst/>
                    </a:prstGeom>
                    <a:noFill/>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3FE8E734" w14:textId="77777777" w:rsidR="00E77565" w:rsidRPr="00812BFC" w:rsidRDefault="00E77565" w:rsidP="00E77565">
      <w:pPr>
        <w:rPr>
          <w:rFonts w:ascii="Times New Roman" w:hAnsi="Times New Roman" w:cs="Times New Roman"/>
          <w:sz w:val="40"/>
          <w:szCs w:val="40"/>
        </w:rPr>
      </w:pPr>
      <w:r w:rsidRPr="00812BFC">
        <w:rPr>
          <w:rFonts w:ascii="Times New Roman" w:hAnsi="Times New Roman" w:cs="Times New Roman"/>
          <w:sz w:val="40"/>
          <w:szCs w:val="40"/>
        </w:rPr>
        <w:t xml:space="preserve">Cyber </w:t>
      </w:r>
      <w:r>
        <w:rPr>
          <w:rFonts w:ascii="Times New Roman" w:hAnsi="Times New Roman" w:cs="Times New Roman"/>
          <w:sz w:val="40"/>
          <w:szCs w:val="40"/>
        </w:rPr>
        <w:t>Offence</w:t>
      </w:r>
    </w:p>
    <w:p w14:paraId="64FA92E0" w14:textId="77777777" w:rsidR="00E77565" w:rsidRPr="00014859" w:rsidRDefault="00E77565" w:rsidP="00E77565">
      <w:pPr>
        <w:rPr>
          <w:rFonts w:ascii="Times New Roman" w:hAnsi="Times New Roman" w:cs="Times New Roman"/>
          <w:sz w:val="32"/>
          <w:szCs w:val="32"/>
        </w:rPr>
      </w:pPr>
      <w:r w:rsidRPr="00014859">
        <w:rPr>
          <w:rFonts w:ascii="Times New Roman" w:hAnsi="Times New Roman" w:cs="Times New Roman"/>
          <w:sz w:val="32"/>
          <w:szCs w:val="32"/>
        </w:rPr>
        <w:t xml:space="preserve">Assessment S1: </w:t>
      </w:r>
      <w:r>
        <w:rPr>
          <w:rFonts w:ascii="Times New Roman" w:hAnsi="Times New Roman" w:cs="Times New Roman"/>
          <w:sz w:val="32"/>
          <w:szCs w:val="32"/>
        </w:rPr>
        <w:t>Cyber offence simulations</w:t>
      </w:r>
    </w:p>
    <w:p w14:paraId="7BE1852C" w14:textId="77777777" w:rsidR="00E77565" w:rsidRPr="00014859" w:rsidRDefault="00E77565" w:rsidP="00E77565">
      <w:pPr>
        <w:rPr>
          <w:rFonts w:ascii="Times New Roman" w:hAnsi="Times New Roman" w:cs="Times New Roman"/>
          <w:sz w:val="32"/>
          <w:szCs w:val="32"/>
        </w:rPr>
      </w:pPr>
      <w:r w:rsidRPr="00014859">
        <w:rPr>
          <w:rFonts w:ascii="Times New Roman" w:hAnsi="Times New Roman" w:cs="Times New Roman"/>
          <w:sz w:val="32"/>
          <w:szCs w:val="32"/>
        </w:rPr>
        <w:t xml:space="preserve">Module Coordinator: </w:t>
      </w:r>
      <w:r>
        <w:rPr>
          <w:rFonts w:ascii="Times New Roman" w:hAnsi="Times New Roman" w:cs="Times New Roman"/>
          <w:sz w:val="32"/>
          <w:szCs w:val="32"/>
        </w:rPr>
        <w:t>Francis Nwebonyi</w:t>
      </w:r>
    </w:p>
    <w:p w14:paraId="15BED51C" w14:textId="77777777" w:rsidR="00E77565" w:rsidRPr="00014859" w:rsidRDefault="00E77565" w:rsidP="00E77565">
      <w:pPr>
        <w:rPr>
          <w:rFonts w:ascii="Times New Roman" w:hAnsi="Times New Roman" w:cs="Times New Roman"/>
          <w:sz w:val="32"/>
          <w:szCs w:val="32"/>
        </w:rPr>
      </w:pPr>
      <w:r w:rsidRPr="00014859">
        <w:rPr>
          <w:rFonts w:ascii="Times New Roman" w:hAnsi="Times New Roman" w:cs="Times New Roman"/>
          <w:sz w:val="32"/>
          <w:szCs w:val="32"/>
        </w:rPr>
        <w:t xml:space="preserve">Marker: </w:t>
      </w:r>
      <w:r>
        <w:rPr>
          <w:rFonts w:ascii="Times New Roman" w:hAnsi="Times New Roman" w:cs="Times New Roman"/>
          <w:sz w:val="32"/>
          <w:szCs w:val="32"/>
        </w:rPr>
        <w:t>Francis Nwebonyi</w:t>
      </w:r>
    </w:p>
    <w:p w14:paraId="55024AD8" w14:textId="77777777" w:rsidR="00E77565" w:rsidRPr="00014859" w:rsidRDefault="00E77565" w:rsidP="00E77565">
      <w:pPr>
        <w:rPr>
          <w:rFonts w:ascii="Times New Roman" w:hAnsi="Times New Roman" w:cs="Times New Roman"/>
          <w:sz w:val="32"/>
          <w:szCs w:val="32"/>
        </w:rPr>
      </w:pPr>
    </w:p>
    <w:p w14:paraId="53FE18BC" w14:textId="77777777" w:rsidR="00E77565" w:rsidRPr="00014859" w:rsidRDefault="00E77565" w:rsidP="00E77565">
      <w:pPr>
        <w:rPr>
          <w:rFonts w:ascii="Times New Roman" w:hAnsi="Times New Roman" w:cs="Times New Roman"/>
          <w:sz w:val="32"/>
          <w:szCs w:val="32"/>
        </w:rPr>
      </w:pPr>
    </w:p>
    <w:p w14:paraId="5607BD16" w14:textId="77777777" w:rsidR="00E77565" w:rsidRPr="00014859" w:rsidRDefault="00E77565" w:rsidP="00E77565">
      <w:pPr>
        <w:rPr>
          <w:rFonts w:ascii="Times New Roman" w:hAnsi="Times New Roman" w:cs="Times New Roman"/>
          <w:sz w:val="32"/>
          <w:szCs w:val="32"/>
        </w:rPr>
      </w:pPr>
    </w:p>
    <w:p w14:paraId="01EDD834" w14:textId="77777777" w:rsidR="00E77565" w:rsidRPr="00014859" w:rsidRDefault="00E77565" w:rsidP="00E77565">
      <w:pPr>
        <w:rPr>
          <w:rFonts w:ascii="Times New Roman" w:hAnsi="Times New Roman" w:cs="Times New Roman"/>
          <w:sz w:val="32"/>
          <w:szCs w:val="32"/>
        </w:rPr>
      </w:pPr>
    </w:p>
    <w:p w14:paraId="1C8BE2E3" w14:textId="77777777" w:rsidR="00E77565" w:rsidRPr="00014859" w:rsidRDefault="00E77565" w:rsidP="00E77565">
      <w:pPr>
        <w:rPr>
          <w:rFonts w:ascii="Times New Roman" w:hAnsi="Times New Roman" w:cs="Times New Roman"/>
          <w:sz w:val="32"/>
          <w:szCs w:val="32"/>
        </w:rPr>
      </w:pPr>
    </w:p>
    <w:p w14:paraId="3D8BE773" w14:textId="77777777" w:rsidR="00E77565" w:rsidRPr="00014859" w:rsidRDefault="00E77565" w:rsidP="00E77565">
      <w:pPr>
        <w:rPr>
          <w:rFonts w:ascii="Times New Roman" w:hAnsi="Times New Roman" w:cs="Times New Roman"/>
          <w:sz w:val="32"/>
          <w:szCs w:val="32"/>
        </w:rPr>
      </w:pPr>
    </w:p>
    <w:p w14:paraId="3B3AEE1C" w14:textId="77777777" w:rsidR="00E77565" w:rsidRPr="00014859" w:rsidRDefault="00E77565" w:rsidP="00E77565">
      <w:pPr>
        <w:rPr>
          <w:rFonts w:ascii="Times New Roman" w:hAnsi="Times New Roman" w:cs="Times New Roman"/>
          <w:sz w:val="32"/>
          <w:szCs w:val="32"/>
        </w:rPr>
      </w:pPr>
    </w:p>
    <w:p w14:paraId="5ECD7F03" w14:textId="77777777" w:rsidR="00E77565" w:rsidRPr="00014859" w:rsidRDefault="00E77565" w:rsidP="00E77565">
      <w:pPr>
        <w:rPr>
          <w:rFonts w:ascii="Times New Roman" w:hAnsi="Times New Roman" w:cs="Times New Roman"/>
          <w:sz w:val="32"/>
          <w:szCs w:val="32"/>
        </w:rPr>
      </w:pPr>
    </w:p>
    <w:p w14:paraId="0C8E83F0" w14:textId="77777777" w:rsidR="00E77565" w:rsidRPr="00014859" w:rsidRDefault="00E77565" w:rsidP="00E77565">
      <w:pPr>
        <w:rPr>
          <w:rFonts w:ascii="Times New Roman" w:hAnsi="Times New Roman" w:cs="Times New Roman"/>
          <w:sz w:val="32"/>
          <w:szCs w:val="32"/>
        </w:rPr>
      </w:pPr>
    </w:p>
    <w:p w14:paraId="52684C9A" w14:textId="77777777" w:rsidR="00E77565" w:rsidRPr="00014859" w:rsidRDefault="00E77565" w:rsidP="00E77565">
      <w:pPr>
        <w:rPr>
          <w:rFonts w:ascii="Times New Roman" w:hAnsi="Times New Roman" w:cs="Times New Roman"/>
          <w:sz w:val="32"/>
          <w:szCs w:val="32"/>
        </w:rPr>
      </w:pPr>
      <w:r w:rsidRPr="00014859">
        <w:rPr>
          <w:rFonts w:ascii="Times New Roman" w:hAnsi="Times New Roman" w:cs="Times New Roman"/>
          <w:sz w:val="32"/>
          <w:szCs w:val="32"/>
        </w:rPr>
        <w:t>Date of submission:</w:t>
      </w:r>
      <w:r>
        <w:rPr>
          <w:rFonts w:ascii="Times New Roman" w:hAnsi="Times New Roman" w:cs="Times New Roman"/>
          <w:sz w:val="32"/>
          <w:szCs w:val="32"/>
        </w:rPr>
        <w:t xml:space="preserve"> 31/07/2025</w:t>
      </w:r>
    </w:p>
    <w:p w14:paraId="064F958D" w14:textId="77777777" w:rsidR="00E77565" w:rsidRPr="00014859" w:rsidRDefault="00E77565" w:rsidP="00E77565">
      <w:pPr>
        <w:rPr>
          <w:rFonts w:ascii="Times New Roman" w:hAnsi="Times New Roman" w:cs="Times New Roman"/>
          <w:sz w:val="32"/>
          <w:szCs w:val="32"/>
        </w:rPr>
      </w:pPr>
      <w:r w:rsidRPr="00014859">
        <w:rPr>
          <w:rFonts w:ascii="Times New Roman" w:hAnsi="Times New Roman" w:cs="Times New Roman"/>
          <w:sz w:val="32"/>
          <w:szCs w:val="32"/>
        </w:rPr>
        <w:t>Number of words: 5</w:t>
      </w:r>
      <w:r>
        <w:rPr>
          <w:rFonts w:ascii="Times New Roman" w:hAnsi="Times New Roman" w:cs="Times New Roman"/>
          <w:sz w:val="32"/>
          <w:szCs w:val="32"/>
        </w:rPr>
        <w:t>100~</w:t>
      </w:r>
    </w:p>
    <w:p w14:paraId="73F3FEA1" w14:textId="2BF227D1" w:rsidR="00D91CED" w:rsidRDefault="00D91CED" w:rsidP="00D91CED">
      <w:pPr>
        <w:pStyle w:val="Heading1"/>
      </w:pPr>
      <w:r>
        <w:lastRenderedPageBreak/>
        <w:t xml:space="preserve">Methodology and </w:t>
      </w:r>
      <w:r w:rsidR="00FF2A07">
        <w:t>T</w:t>
      </w:r>
      <w:r>
        <w:t>heory subjects:</w:t>
      </w:r>
    </w:p>
    <w:p w14:paraId="727C6351" w14:textId="77777777" w:rsidR="00D91CED" w:rsidRDefault="00D91CED" w:rsidP="00D91CED">
      <w:pPr>
        <w:pStyle w:val="ListParagraph"/>
        <w:numPr>
          <w:ilvl w:val="0"/>
          <w:numId w:val="3"/>
        </w:numPr>
      </w:pPr>
      <w:r w:rsidRPr="005C1027">
        <w:rPr>
          <w:rStyle w:val="Heading2Char"/>
        </w:rPr>
        <w:t>Introduction</w:t>
      </w:r>
      <w:r>
        <w:t xml:space="preserve"> </w:t>
      </w:r>
      <w:r w:rsidRPr="005C1027">
        <w:rPr>
          <w:rStyle w:val="Heading2Char"/>
        </w:rPr>
        <w:t xml:space="preserve">to pen-testing. </w:t>
      </w:r>
      <w:r w:rsidRPr="00E27299">
        <w:t>(ImmersiveLabs, 2025)</w:t>
      </w:r>
      <w:r>
        <w:t xml:space="preserve"> “</w:t>
      </w:r>
    </w:p>
    <w:p w14:paraId="28FB0BF2" w14:textId="77777777" w:rsidR="00D91CED" w:rsidRDefault="00D91CED" w:rsidP="00D91CED">
      <w:pPr>
        <w:pStyle w:val="ListParagraph"/>
        <w:numPr>
          <w:ilvl w:val="1"/>
          <w:numId w:val="3"/>
        </w:numPr>
      </w:pPr>
      <w:r>
        <w:t>Infrastructure.</w:t>
      </w:r>
    </w:p>
    <w:p w14:paraId="4205FD95" w14:textId="77777777" w:rsidR="00D91CED" w:rsidRDefault="00D91CED" w:rsidP="00D91CED">
      <w:pPr>
        <w:pStyle w:val="ListParagraph"/>
        <w:numPr>
          <w:ilvl w:val="2"/>
          <w:numId w:val="3"/>
        </w:numPr>
      </w:pPr>
      <w:r>
        <w:t>Basic infrastructure (model, hardware, storage devices, networks)</w:t>
      </w:r>
    </w:p>
    <w:p w14:paraId="7ADE1F95" w14:textId="77777777" w:rsidR="00D91CED" w:rsidRDefault="00D91CED" w:rsidP="00D91CED">
      <w:pPr>
        <w:pStyle w:val="ListParagraph"/>
        <w:numPr>
          <w:ilvl w:val="2"/>
          <w:numId w:val="3"/>
        </w:numPr>
      </w:pPr>
      <w:r>
        <w:t>The cloud</w:t>
      </w:r>
    </w:p>
    <w:p w14:paraId="366E8AE5" w14:textId="77777777" w:rsidR="00D91CED" w:rsidRDefault="00D91CED" w:rsidP="00D91CED">
      <w:pPr>
        <w:pStyle w:val="ListParagraph"/>
        <w:numPr>
          <w:ilvl w:val="2"/>
          <w:numId w:val="3"/>
        </w:numPr>
      </w:pPr>
      <w:r w:rsidRPr="00BA0D0F">
        <w:t>Hypertext Transfer Protocol (HTTP/HTTPS)</w:t>
      </w:r>
    </w:p>
    <w:p w14:paraId="49D33F18" w14:textId="77777777" w:rsidR="00D91CED" w:rsidRPr="00000FF3" w:rsidRDefault="00D91CED" w:rsidP="00D91CED">
      <w:pPr>
        <w:pStyle w:val="ListParagraph"/>
        <w:numPr>
          <w:ilvl w:val="2"/>
          <w:numId w:val="3"/>
        </w:numPr>
      </w:pPr>
      <w:r w:rsidRPr="00000FF3">
        <w:t>File Transfer Protocol (FTP)</w:t>
      </w:r>
    </w:p>
    <w:p w14:paraId="482855A2" w14:textId="77777777" w:rsidR="00D91CED" w:rsidRPr="00000FF3" w:rsidRDefault="00D91CED" w:rsidP="00D91CED">
      <w:pPr>
        <w:pStyle w:val="ListParagraph"/>
        <w:numPr>
          <w:ilvl w:val="2"/>
          <w:numId w:val="3"/>
        </w:numPr>
      </w:pPr>
      <w:r w:rsidRPr="00000FF3">
        <w:t>Server Message Block (SMB)</w:t>
      </w:r>
    </w:p>
    <w:p w14:paraId="4E6A007E" w14:textId="77777777" w:rsidR="00D91CED" w:rsidRPr="00000FF3" w:rsidRDefault="00D91CED" w:rsidP="00D91CED">
      <w:pPr>
        <w:pStyle w:val="ListParagraph"/>
        <w:numPr>
          <w:ilvl w:val="2"/>
          <w:numId w:val="3"/>
        </w:numPr>
      </w:pPr>
      <w:r w:rsidRPr="00000FF3">
        <w:t>Secure Shell (SSH)</w:t>
      </w:r>
    </w:p>
    <w:p w14:paraId="53A1B70A" w14:textId="77777777" w:rsidR="00D91CED" w:rsidRPr="00000FF3" w:rsidRDefault="00D91CED" w:rsidP="00D91CED">
      <w:pPr>
        <w:pStyle w:val="ListParagraph"/>
        <w:numPr>
          <w:ilvl w:val="2"/>
          <w:numId w:val="3"/>
        </w:numPr>
      </w:pPr>
      <w:r w:rsidRPr="00000FF3">
        <w:t>Telnet</w:t>
      </w:r>
    </w:p>
    <w:p w14:paraId="7DF7EF98" w14:textId="77777777" w:rsidR="00D91CED" w:rsidRPr="00000FF3" w:rsidRDefault="00D91CED" w:rsidP="00D91CED">
      <w:pPr>
        <w:pStyle w:val="ListParagraph"/>
        <w:numPr>
          <w:ilvl w:val="2"/>
          <w:numId w:val="3"/>
        </w:numPr>
      </w:pPr>
      <w:r w:rsidRPr="00000FF3">
        <w:t>Simple Mail Transfer Protocol (SMTP)</w:t>
      </w:r>
    </w:p>
    <w:p w14:paraId="2BAF88D1" w14:textId="77777777" w:rsidR="00D91CED" w:rsidRDefault="00D91CED" w:rsidP="00D91CED">
      <w:pPr>
        <w:pStyle w:val="ListParagraph"/>
        <w:numPr>
          <w:ilvl w:val="2"/>
          <w:numId w:val="3"/>
        </w:numPr>
      </w:pPr>
      <w:r w:rsidRPr="00000FF3">
        <w:t>Domain Name System (DNS)</w:t>
      </w:r>
    </w:p>
    <w:p w14:paraId="0820714D" w14:textId="77777777" w:rsidR="00D91CED" w:rsidRDefault="00D91CED" w:rsidP="00D91CED">
      <w:pPr>
        <w:pStyle w:val="ListParagraph"/>
        <w:numPr>
          <w:ilvl w:val="1"/>
          <w:numId w:val="3"/>
        </w:numPr>
      </w:pPr>
      <w:r>
        <w:t>Mobile applications.</w:t>
      </w:r>
    </w:p>
    <w:p w14:paraId="5FA7535D" w14:textId="77777777" w:rsidR="00D91CED" w:rsidRPr="00E038B4" w:rsidRDefault="00D91CED" w:rsidP="00D91CED">
      <w:pPr>
        <w:pStyle w:val="ListParagraph"/>
        <w:numPr>
          <w:ilvl w:val="2"/>
          <w:numId w:val="3"/>
        </w:numPr>
      </w:pPr>
      <w:r w:rsidRPr="00E038B4">
        <w:t>Static analysis</w:t>
      </w:r>
    </w:p>
    <w:p w14:paraId="31360010" w14:textId="77777777" w:rsidR="00D91CED" w:rsidRPr="00E038B4" w:rsidRDefault="00D91CED" w:rsidP="00D91CED">
      <w:pPr>
        <w:pStyle w:val="ListParagraph"/>
        <w:numPr>
          <w:ilvl w:val="2"/>
          <w:numId w:val="3"/>
        </w:numPr>
      </w:pPr>
      <w:r w:rsidRPr="00E038B4">
        <w:t>Dynamic analysis</w:t>
      </w:r>
    </w:p>
    <w:p w14:paraId="7FAD2127" w14:textId="77777777" w:rsidR="00D91CED" w:rsidRPr="00E038B4" w:rsidRDefault="00D91CED" w:rsidP="00D91CED">
      <w:pPr>
        <w:pStyle w:val="ListParagraph"/>
        <w:numPr>
          <w:ilvl w:val="2"/>
          <w:numId w:val="3"/>
        </w:numPr>
      </w:pPr>
      <w:r w:rsidRPr="00E038B4">
        <w:t>Rooted/jailbroken phone</w:t>
      </w:r>
    </w:p>
    <w:p w14:paraId="2FDDCFFA" w14:textId="77777777" w:rsidR="00D91CED" w:rsidRPr="00E038B4" w:rsidRDefault="00D91CED" w:rsidP="00D91CED">
      <w:pPr>
        <w:pStyle w:val="ListParagraph"/>
        <w:numPr>
          <w:ilvl w:val="2"/>
          <w:numId w:val="3"/>
        </w:numPr>
      </w:pPr>
      <w:r w:rsidRPr="00E038B4">
        <w:t>Proxies</w:t>
      </w:r>
    </w:p>
    <w:p w14:paraId="6B807891" w14:textId="77777777" w:rsidR="00D91CED" w:rsidRPr="00E038B4" w:rsidRDefault="00D91CED" w:rsidP="00D91CED">
      <w:pPr>
        <w:pStyle w:val="ListParagraph"/>
        <w:numPr>
          <w:ilvl w:val="2"/>
          <w:numId w:val="3"/>
        </w:numPr>
      </w:pPr>
      <w:r w:rsidRPr="00E038B4">
        <w:t>Report everything</w:t>
      </w:r>
    </w:p>
    <w:p w14:paraId="3A9E4F35" w14:textId="77777777" w:rsidR="00D91CED" w:rsidRPr="00E038B4" w:rsidRDefault="00D91CED" w:rsidP="00D91CED">
      <w:pPr>
        <w:pStyle w:val="ListParagraph"/>
        <w:numPr>
          <w:ilvl w:val="2"/>
          <w:numId w:val="3"/>
        </w:numPr>
      </w:pPr>
      <w:r w:rsidRPr="00E038B4">
        <w:t>Obfuscated code</w:t>
      </w:r>
    </w:p>
    <w:p w14:paraId="665179E5" w14:textId="77777777" w:rsidR="00D91CED" w:rsidRPr="00E038B4" w:rsidRDefault="00D91CED" w:rsidP="00D91CED">
      <w:pPr>
        <w:pStyle w:val="ListParagraph"/>
        <w:numPr>
          <w:ilvl w:val="2"/>
          <w:numId w:val="3"/>
        </w:numPr>
      </w:pPr>
      <w:r w:rsidRPr="00E038B4">
        <w:t>Certificate pinning</w:t>
      </w:r>
    </w:p>
    <w:p w14:paraId="5EBE37A2" w14:textId="77777777" w:rsidR="00D91CED" w:rsidRDefault="00D91CED" w:rsidP="00D91CED">
      <w:pPr>
        <w:pStyle w:val="ListParagraph"/>
        <w:numPr>
          <w:ilvl w:val="2"/>
          <w:numId w:val="3"/>
        </w:numPr>
      </w:pPr>
      <w:r w:rsidRPr="00E038B4">
        <w:t>Integrity checks</w:t>
      </w:r>
    </w:p>
    <w:p w14:paraId="42691BD7" w14:textId="77777777" w:rsidR="00D91CED" w:rsidRDefault="00D91CED" w:rsidP="00D91CED">
      <w:pPr>
        <w:pStyle w:val="ListParagraph"/>
        <w:numPr>
          <w:ilvl w:val="1"/>
          <w:numId w:val="3"/>
        </w:numPr>
      </w:pPr>
      <w:r w:rsidRPr="00E038B4">
        <w:t>Web Applications</w:t>
      </w:r>
      <w:r>
        <w:t>.</w:t>
      </w:r>
    </w:p>
    <w:p w14:paraId="555DE6B7" w14:textId="77777777" w:rsidR="00D91CED" w:rsidRPr="006D0114" w:rsidRDefault="00D91CED" w:rsidP="00D91CED">
      <w:pPr>
        <w:pStyle w:val="ListParagraph"/>
        <w:numPr>
          <w:ilvl w:val="2"/>
          <w:numId w:val="3"/>
        </w:numPr>
      </w:pPr>
      <w:r w:rsidRPr="006D0114">
        <w:t>Injection (SQL, NoSQL, LDAP, code, etc.)</w:t>
      </w:r>
    </w:p>
    <w:p w14:paraId="0E68CBA2" w14:textId="77777777" w:rsidR="00D91CED" w:rsidRPr="006D0114" w:rsidRDefault="00D91CED" w:rsidP="00D91CED">
      <w:pPr>
        <w:pStyle w:val="ListParagraph"/>
        <w:numPr>
          <w:ilvl w:val="2"/>
          <w:numId w:val="3"/>
        </w:numPr>
      </w:pPr>
      <w:r w:rsidRPr="006D0114">
        <w:t>Cross-site scripting (XSS)</w:t>
      </w:r>
    </w:p>
    <w:p w14:paraId="6558AE76" w14:textId="77777777" w:rsidR="00D91CED" w:rsidRPr="006D0114" w:rsidRDefault="00D91CED" w:rsidP="00D91CED">
      <w:pPr>
        <w:pStyle w:val="ListParagraph"/>
        <w:numPr>
          <w:ilvl w:val="2"/>
          <w:numId w:val="3"/>
        </w:numPr>
      </w:pPr>
      <w:r w:rsidRPr="006D0114">
        <w:t>Authentication bypass</w:t>
      </w:r>
    </w:p>
    <w:p w14:paraId="1629CFF1" w14:textId="77777777" w:rsidR="00D91CED" w:rsidRPr="006D0114" w:rsidRDefault="00D91CED" w:rsidP="00D91CED">
      <w:pPr>
        <w:pStyle w:val="ListParagraph"/>
        <w:numPr>
          <w:ilvl w:val="2"/>
          <w:numId w:val="3"/>
        </w:numPr>
      </w:pPr>
      <w:r w:rsidRPr="006D0114">
        <w:t>Broken access control</w:t>
      </w:r>
    </w:p>
    <w:p w14:paraId="5D1B19AE" w14:textId="77777777" w:rsidR="00D91CED" w:rsidRDefault="00D91CED" w:rsidP="00D91CED">
      <w:pPr>
        <w:pStyle w:val="ListParagraph"/>
        <w:numPr>
          <w:ilvl w:val="2"/>
          <w:numId w:val="3"/>
        </w:numPr>
      </w:pPr>
      <w:r w:rsidRPr="006D0114">
        <w:t>Outdated software</w:t>
      </w:r>
    </w:p>
    <w:p w14:paraId="73B50CD6" w14:textId="77777777" w:rsidR="00D91CED" w:rsidRPr="006D0114" w:rsidRDefault="00D91CED" w:rsidP="00D91CED">
      <w:pPr>
        <w:pStyle w:val="ListParagraph"/>
        <w:numPr>
          <w:ilvl w:val="1"/>
          <w:numId w:val="3"/>
        </w:numPr>
      </w:pPr>
      <w:r w:rsidRPr="006D0114">
        <w:t>The Basics</w:t>
      </w:r>
      <w:r>
        <w:t>.</w:t>
      </w:r>
    </w:p>
    <w:p w14:paraId="03BA6BC7" w14:textId="77777777" w:rsidR="00D91CED" w:rsidRPr="006D0114" w:rsidRDefault="00D91CED" w:rsidP="00D91CED">
      <w:pPr>
        <w:pStyle w:val="ListParagraph"/>
        <w:numPr>
          <w:ilvl w:val="2"/>
          <w:numId w:val="3"/>
        </w:numPr>
      </w:pPr>
      <w:r w:rsidRPr="006D0114">
        <w:t>Reconnaissance</w:t>
      </w:r>
    </w:p>
    <w:p w14:paraId="21C5527D" w14:textId="77777777" w:rsidR="00D91CED" w:rsidRPr="006D0114" w:rsidRDefault="00D91CED" w:rsidP="00D91CED">
      <w:pPr>
        <w:pStyle w:val="ListParagraph"/>
        <w:numPr>
          <w:ilvl w:val="2"/>
          <w:numId w:val="3"/>
        </w:numPr>
      </w:pPr>
      <w:r w:rsidRPr="006D0114">
        <w:t>Scanning</w:t>
      </w:r>
    </w:p>
    <w:p w14:paraId="29FA4ACC" w14:textId="77777777" w:rsidR="00D91CED" w:rsidRPr="006D0114" w:rsidRDefault="00D91CED" w:rsidP="00D91CED">
      <w:pPr>
        <w:pStyle w:val="ListParagraph"/>
        <w:numPr>
          <w:ilvl w:val="2"/>
          <w:numId w:val="3"/>
        </w:numPr>
      </w:pPr>
      <w:r w:rsidRPr="006D0114">
        <w:t>Gaining access</w:t>
      </w:r>
    </w:p>
    <w:p w14:paraId="02142F3B" w14:textId="77777777" w:rsidR="00D91CED" w:rsidRPr="006D0114" w:rsidRDefault="00D91CED" w:rsidP="00D91CED">
      <w:pPr>
        <w:pStyle w:val="ListParagraph"/>
        <w:numPr>
          <w:ilvl w:val="2"/>
          <w:numId w:val="3"/>
        </w:numPr>
      </w:pPr>
      <w:r w:rsidRPr="006D0114">
        <w:t>Maintaining access</w:t>
      </w:r>
    </w:p>
    <w:p w14:paraId="5B64A9F9" w14:textId="77777777" w:rsidR="00D91CED" w:rsidRPr="006D0114" w:rsidRDefault="00D91CED" w:rsidP="00D91CED">
      <w:pPr>
        <w:pStyle w:val="ListParagraph"/>
        <w:numPr>
          <w:ilvl w:val="2"/>
          <w:numId w:val="3"/>
        </w:numPr>
      </w:pPr>
      <w:r w:rsidRPr="006D0114">
        <w:t>Covering tracks (cleanup)</w:t>
      </w:r>
    </w:p>
    <w:p w14:paraId="3FD9907F" w14:textId="77777777" w:rsidR="00D91CED" w:rsidRPr="006D0114" w:rsidRDefault="00D91CED" w:rsidP="00D91CED">
      <w:pPr>
        <w:pStyle w:val="ListParagraph"/>
        <w:numPr>
          <w:ilvl w:val="2"/>
          <w:numId w:val="3"/>
        </w:numPr>
      </w:pPr>
      <w:r w:rsidRPr="006D0114">
        <w:t>Pivoting</w:t>
      </w:r>
    </w:p>
    <w:p w14:paraId="18893D38" w14:textId="77777777" w:rsidR="00D91CED" w:rsidRDefault="00D91CED" w:rsidP="00D91CED">
      <w:pPr>
        <w:pStyle w:val="ListParagraph"/>
        <w:numPr>
          <w:ilvl w:val="2"/>
          <w:numId w:val="3"/>
        </w:numPr>
      </w:pPr>
      <w:r w:rsidRPr="006D0114">
        <w:t>Reporting</w:t>
      </w:r>
    </w:p>
    <w:p w14:paraId="63FE4217" w14:textId="77777777" w:rsidR="00D91CED" w:rsidRDefault="00D91CED" w:rsidP="00D91CED">
      <w:pPr>
        <w:pStyle w:val="ListParagraph"/>
        <w:numPr>
          <w:ilvl w:val="2"/>
          <w:numId w:val="3"/>
        </w:numPr>
      </w:pPr>
      <w:r>
        <w:t>”</w:t>
      </w:r>
      <w:r w:rsidRPr="00E27299">
        <w:t>(ImmersiveLabs, 2025)</w:t>
      </w:r>
    </w:p>
    <w:p w14:paraId="2C3A67C4" w14:textId="77777777" w:rsidR="00D91CED" w:rsidRDefault="00D91CED" w:rsidP="00D91CED">
      <w:pPr>
        <w:pStyle w:val="ListParagraph"/>
        <w:numPr>
          <w:ilvl w:val="0"/>
          <w:numId w:val="6"/>
        </w:numPr>
      </w:pPr>
      <w:bookmarkStart w:id="1" w:name="Test"/>
      <w:r w:rsidRPr="005C1027">
        <w:rPr>
          <w:rStyle w:val="Heading2Char"/>
        </w:rPr>
        <w:t xml:space="preserve">IoT &amp; Embedded Devices. </w:t>
      </w:r>
      <w:bookmarkEnd w:id="1"/>
      <w:r w:rsidRPr="00BF7A98">
        <w:t>(ImmersiveLabs, 2025b)</w:t>
      </w:r>
      <w:r>
        <w:t xml:space="preserve"> “</w:t>
      </w:r>
    </w:p>
    <w:p w14:paraId="57AB83E6" w14:textId="77777777" w:rsidR="00D91CED" w:rsidRDefault="00D91CED" w:rsidP="00D91CED">
      <w:pPr>
        <w:pStyle w:val="ListParagraph"/>
        <w:numPr>
          <w:ilvl w:val="1"/>
          <w:numId w:val="6"/>
        </w:numPr>
      </w:pPr>
      <w:r>
        <w:t>What is IoT.</w:t>
      </w:r>
    </w:p>
    <w:p w14:paraId="69EFE326" w14:textId="77777777" w:rsidR="00D91CED" w:rsidRDefault="00D91CED" w:rsidP="00D91CED">
      <w:pPr>
        <w:pStyle w:val="ListParagraph"/>
        <w:numPr>
          <w:ilvl w:val="2"/>
          <w:numId w:val="6"/>
        </w:numPr>
      </w:pPr>
      <w:r>
        <w:lastRenderedPageBreak/>
        <w:t>IoT at home</w:t>
      </w:r>
    </w:p>
    <w:p w14:paraId="32EA056B" w14:textId="77777777" w:rsidR="00D91CED" w:rsidRDefault="00D91CED" w:rsidP="00D91CED">
      <w:pPr>
        <w:pStyle w:val="ListParagraph"/>
        <w:numPr>
          <w:ilvl w:val="2"/>
          <w:numId w:val="6"/>
        </w:numPr>
      </w:pPr>
      <w:r>
        <w:t>IoT in the workplace</w:t>
      </w:r>
    </w:p>
    <w:p w14:paraId="56DEA0D4" w14:textId="77777777" w:rsidR="00D91CED" w:rsidRDefault="00D91CED" w:rsidP="00D91CED">
      <w:pPr>
        <w:pStyle w:val="ListParagraph"/>
        <w:numPr>
          <w:ilvl w:val="1"/>
          <w:numId w:val="6"/>
        </w:numPr>
      </w:pPr>
      <w:r>
        <w:t>Security issues.</w:t>
      </w:r>
    </w:p>
    <w:p w14:paraId="35CCBF61" w14:textId="77777777" w:rsidR="00D91CED" w:rsidRDefault="00D91CED" w:rsidP="00D91CED">
      <w:pPr>
        <w:pStyle w:val="ListParagraph"/>
        <w:numPr>
          <w:ilvl w:val="2"/>
          <w:numId w:val="6"/>
        </w:numPr>
      </w:pPr>
      <w:r>
        <w:t>Real-world examples</w:t>
      </w:r>
    </w:p>
    <w:p w14:paraId="0AD6C854" w14:textId="77777777" w:rsidR="00D91CED" w:rsidRDefault="00D91CED" w:rsidP="00D91CED">
      <w:pPr>
        <w:pStyle w:val="ListParagraph"/>
        <w:numPr>
          <w:ilvl w:val="2"/>
          <w:numId w:val="6"/>
        </w:numPr>
      </w:pPr>
      <w:r>
        <w:t>Embedded</w:t>
      </w:r>
    </w:p>
    <w:p w14:paraId="6CCFFB0E" w14:textId="77777777" w:rsidR="00D91CED" w:rsidRDefault="00D91CED" w:rsidP="00D91CED">
      <w:pPr>
        <w:pStyle w:val="ListParagraph"/>
        <w:numPr>
          <w:ilvl w:val="2"/>
          <w:numId w:val="6"/>
        </w:numPr>
      </w:pPr>
      <w:r>
        <w:t>APIs</w:t>
      </w:r>
    </w:p>
    <w:p w14:paraId="01DF3F4D" w14:textId="77777777" w:rsidR="00D91CED" w:rsidRDefault="00D91CED" w:rsidP="00D91CED">
      <w:pPr>
        <w:pStyle w:val="ListParagraph"/>
        <w:numPr>
          <w:ilvl w:val="2"/>
          <w:numId w:val="6"/>
        </w:numPr>
      </w:pPr>
      <w:r>
        <w:t>Default credentials</w:t>
      </w:r>
    </w:p>
    <w:p w14:paraId="6C8C2025" w14:textId="77777777" w:rsidR="00D91CED" w:rsidRDefault="00D91CED" w:rsidP="00D91CED">
      <w:pPr>
        <w:pStyle w:val="ListParagraph"/>
        <w:numPr>
          <w:ilvl w:val="2"/>
          <w:numId w:val="6"/>
        </w:numPr>
      </w:pPr>
      <w:r>
        <w:t>DDoS/Botnet</w:t>
      </w:r>
    </w:p>
    <w:p w14:paraId="56BA2DF8" w14:textId="77777777" w:rsidR="00D91CED" w:rsidRDefault="00D91CED" w:rsidP="00D91CED">
      <w:pPr>
        <w:pStyle w:val="ListParagraph"/>
        <w:numPr>
          <w:ilvl w:val="1"/>
          <w:numId w:val="6"/>
        </w:numPr>
      </w:pPr>
      <w:r>
        <w:t>Network protocols and security.</w:t>
      </w:r>
    </w:p>
    <w:p w14:paraId="3F825DAF" w14:textId="77777777" w:rsidR="00D91CED" w:rsidRDefault="00D91CED" w:rsidP="00D91CED">
      <w:pPr>
        <w:pStyle w:val="ListParagraph"/>
        <w:numPr>
          <w:ilvl w:val="2"/>
          <w:numId w:val="6"/>
        </w:numPr>
      </w:pPr>
      <w:r>
        <w:t>Transport Layer Security (TLS)</w:t>
      </w:r>
    </w:p>
    <w:p w14:paraId="0750CD35" w14:textId="77777777" w:rsidR="00D91CED" w:rsidRDefault="00D91CED" w:rsidP="00D91CED">
      <w:pPr>
        <w:pStyle w:val="ListParagraph"/>
        <w:numPr>
          <w:ilvl w:val="2"/>
          <w:numId w:val="6"/>
        </w:numPr>
      </w:pPr>
      <w:r>
        <w:t>SSL splitting attack</w:t>
      </w:r>
    </w:p>
    <w:p w14:paraId="41DD1A6F" w14:textId="77777777" w:rsidR="00D91CED" w:rsidRDefault="00D91CED" w:rsidP="00D91CED">
      <w:pPr>
        <w:pStyle w:val="ListParagraph"/>
        <w:numPr>
          <w:ilvl w:val="2"/>
          <w:numId w:val="6"/>
        </w:numPr>
      </w:pPr>
      <w:r>
        <w:t>Server &amp; Client-side certificates</w:t>
      </w:r>
    </w:p>
    <w:p w14:paraId="5A4BE64B" w14:textId="77777777" w:rsidR="00D91CED" w:rsidRDefault="00D91CED" w:rsidP="00D91CED">
      <w:pPr>
        <w:pStyle w:val="ListParagraph"/>
        <w:numPr>
          <w:ilvl w:val="2"/>
          <w:numId w:val="6"/>
        </w:numPr>
      </w:pPr>
      <w:r>
        <w:t>User Datagram Protocol (UDP)</w:t>
      </w:r>
    </w:p>
    <w:p w14:paraId="2CCEC083" w14:textId="77777777" w:rsidR="00D91CED" w:rsidRDefault="00D91CED" w:rsidP="00D91CED">
      <w:pPr>
        <w:pStyle w:val="ListParagraph"/>
        <w:numPr>
          <w:ilvl w:val="2"/>
          <w:numId w:val="6"/>
        </w:numPr>
      </w:pPr>
      <w:r>
        <w:t>Universal Plug &amp; Play (UPnP)</w:t>
      </w:r>
    </w:p>
    <w:p w14:paraId="12BC1F55" w14:textId="77777777" w:rsidR="00D91CED" w:rsidRDefault="00D91CED" w:rsidP="00D91CED">
      <w:pPr>
        <w:pStyle w:val="ListParagraph"/>
        <w:numPr>
          <w:ilvl w:val="2"/>
          <w:numId w:val="6"/>
        </w:numPr>
      </w:pPr>
      <w:r>
        <w:t>Nat</w:t>
      </w:r>
    </w:p>
    <w:p w14:paraId="560ACD21" w14:textId="77777777" w:rsidR="00D91CED" w:rsidRDefault="00D91CED" w:rsidP="00D91CED">
      <w:pPr>
        <w:pStyle w:val="ListParagraph"/>
        <w:numPr>
          <w:ilvl w:val="2"/>
          <w:numId w:val="6"/>
        </w:numPr>
      </w:pPr>
      <w:r>
        <w:t>Radio communication protocols (Zigbee &amp; Z-Wave)</w:t>
      </w:r>
    </w:p>
    <w:p w14:paraId="776C4F3D" w14:textId="77777777" w:rsidR="00D91CED" w:rsidRDefault="00D91CED" w:rsidP="00D91CED">
      <w:pPr>
        <w:pStyle w:val="ListParagraph"/>
        <w:numPr>
          <w:ilvl w:val="1"/>
          <w:numId w:val="6"/>
        </w:numPr>
      </w:pPr>
      <w:r>
        <w:t>Hardware reverse engineering.</w:t>
      </w:r>
    </w:p>
    <w:p w14:paraId="1128D8B7" w14:textId="77777777" w:rsidR="00D91CED" w:rsidRDefault="00D91CED" w:rsidP="00D91CED">
      <w:pPr>
        <w:pStyle w:val="ListParagraph"/>
        <w:numPr>
          <w:ilvl w:val="2"/>
          <w:numId w:val="6"/>
        </w:numPr>
      </w:pPr>
      <w:r>
        <w:t>Pseudorandom number generators (PRNGs)</w:t>
      </w:r>
    </w:p>
    <w:p w14:paraId="670E9A34" w14:textId="77777777" w:rsidR="00D91CED" w:rsidRDefault="00D91CED" w:rsidP="00D91CED">
      <w:pPr>
        <w:pStyle w:val="ListParagraph"/>
        <w:numPr>
          <w:ilvl w:val="2"/>
          <w:numId w:val="6"/>
        </w:numPr>
      </w:pPr>
      <w:r>
        <w:t>Firmware extraction via Universal Asynchronous Receiver/Transmitter (UART)</w:t>
      </w:r>
    </w:p>
    <w:p w14:paraId="363E9FCC" w14:textId="77777777" w:rsidR="00D91CED" w:rsidRDefault="00D91CED" w:rsidP="00D91CED">
      <w:pPr>
        <w:pStyle w:val="ListParagraph"/>
        <w:numPr>
          <w:ilvl w:val="2"/>
          <w:numId w:val="6"/>
        </w:numPr>
      </w:pPr>
      <w:r>
        <w:t>Joint Test Action Group (JTAG)</w:t>
      </w:r>
    </w:p>
    <w:p w14:paraId="1B8525F6" w14:textId="77777777" w:rsidR="00D91CED" w:rsidRDefault="00D91CED" w:rsidP="00D91CED">
      <w:pPr>
        <w:pStyle w:val="ListParagraph"/>
        <w:numPr>
          <w:ilvl w:val="2"/>
          <w:numId w:val="6"/>
        </w:numPr>
      </w:pPr>
      <w:r>
        <w:t>eMMC/Flash Chip</w:t>
      </w:r>
    </w:p>
    <w:p w14:paraId="5E0E0177" w14:textId="77777777" w:rsidR="00D91CED" w:rsidRDefault="00D91CED" w:rsidP="00D91CED">
      <w:pPr>
        <w:pStyle w:val="ListParagraph"/>
        <w:numPr>
          <w:ilvl w:val="2"/>
          <w:numId w:val="6"/>
        </w:numPr>
      </w:pPr>
      <w:r>
        <w:t>Buffer overflow</w:t>
      </w:r>
    </w:p>
    <w:p w14:paraId="5A5B2DC9" w14:textId="77777777" w:rsidR="00D91CED" w:rsidRDefault="00D91CED" w:rsidP="00D91CED">
      <w:pPr>
        <w:pStyle w:val="ListParagraph"/>
        <w:numPr>
          <w:ilvl w:val="2"/>
          <w:numId w:val="6"/>
        </w:numPr>
      </w:pPr>
      <w:r>
        <w:t>Static Keys</w:t>
      </w:r>
    </w:p>
    <w:p w14:paraId="76F86603" w14:textId="77777777" w:rsidR="00D91CED" w:rsidRDefault="00D91CED" w:rsidP="00D91CED">
      <w:pPr>
        <w:pStyle w:val="ListParagraph"/>
        <w:numPr>
          <w:ilvl w:val="1"/>
          <w:numId w:val="6"/>
        </w:numPr>
      </w:pPr>
      <w:r>
        <w:t>Best practice for embedded devices.</w:t>
      </w:r>
    </w:p>
    <w:p w14:paraId="326E73CE" w14:textId="77777777" w:rsidR="00D91CED" w:rsidRDefault="00D91CED" w:rsidP="00D91CED">
      <w:pPr>
        <w:pStyle w:val="ListParagraph"/>
        <w:numPr>
          <w:ilvl w:val="2"/>
          <w:numId w:val="6"/>
        </w:numPr>
      </w:pPr>
      <w:r>
        <w:t>Security based mindset</w:t>
      </w:r>
    </w:p>
    <w:p w14:paraId="525D8345" w14:textId="77777777" w:rsidR="00D91CED" w:rsidRDefault="00D91CED" w:rsidP="00D91CED">
      <w:pPr>
        <w:pStyle w:val="ListParagraph"/>
        <w:numPr>
          <w:ilvl w:val="2"/>
          <w:numId w:val="6"/>
        </w:numPr>
      </w:pPr>
      <w:r>
        <w:t>Clear, simple, secure firmware update mechanisms</w:t>
      </w:r>
    </w:p>
    <w:p w14:paraId="6881DB4F" w14:textId="77777777" w:rsidR="00D91CED" w:rsidRDefault="00D91CED" w:rsidP="00D91CED">
      <w:pPr>
        <w:pStyle w:val="ListParagraph"/>
        <w:numPr>
          <w:ilvl w:val="2"/>
          <w:numId w:val="6"/>
        </w:numPr>
      </w:pPr>
      <w:r>
        <w:t>Only push HTTPS to authorised clients</w:t>
      </w:r>
    </w:p>
    <w:p w14:paraId="58C75F75" w14:textId="77777777" w:rsidR="00D91CED" w:rsidRDefault="00D91CED" w:rsidP="00D91CED">
      <w:pPr>
        <w:pStyle w:val="ListParagraph"/>
        <w:numPr>
          <w:ilvl w:val="2"/>
          <w:numId w:val="6"/>
        </w:numPr>
      </w:pPr>
      <w:r>
        <w:t>Implement TLS as much as possible</w:t>
      </w:r>
    </w:p>
    <w:p w14:paraId="73A5EBB6" w14:textId="77777777" w:rsidR="00D91CED" w:rsidRDefault="00D91CED" w:rsidP="00D91CED">
      <w:pPr>
        <w:pStyle w:val="ListParagraph"/>
        <w:numPr>
          <w:ilvl w:val="2"/>
          <w:numId w:val="6"/>
        </w:numPr>
      </w:pPr>
      <w:r>
        <w:t>Disable UART and JTAG post-production</w:t>
      </w:r>
    </w:p>
    <w:p w14:paraId="3F5087A6" w14:textId="77777777" w:rsidR="00D91CED" w:rsidRDefault="00D91CED" w:rsidP="00D91CED">
      <w:pPr>
        <w:pStyle w:val="ListParagraph"/>
        <w:numPr>
          <w:ilvl w:val="2"/>
          <w:numId w:val="6"/>
        </w:numPr>
      </w:pPr>
      <w:r>
        <w:t>Implement password wall for root-shell if needed</w:t>
      </w:r>
    </w:p>
    <w:p w14:paraId="0F70BFC1" w14:textId="77777777" w:rsidR="00D91CED" w:rsidRDefault="00D91CED" w:rsidP="00D91CED">
      <w:pPr>
        <w:pStyle w:val="ListParagraph"/>
        <w:numPr>
          <w:ilvl w:val="2"/>
          <w:numId w:val="6"/>
        </w:numPr>
      </w:pPr>
      <w:r>
        <w:t>Set bootloader delay to 0</w:t>
      </w:r>
    </w:p>
    <w:p w14:paraId="7378F76C" w14:textId="77777777" w:rsidR="00D91CED" w:rsidRDefault="00D91CED" w:rsidP="00D91CED">
      <w:pPr>
        <w:pStyle w:val="ListParagraph"/>
        <w:numPr>
          <w:ilvl w:val="2"/>
          <w:numId w:val="6"/>
        </w:numPr>
      </w:pPr>
      <w:r>
        <w:t>Set bootloader fail-secure to auto-shutdown</w:t>
      </w:r>
    </w:p>
    <w:p w14:paraId="02B8DFCD" w14:textId="77777777" w:rsidR="00D91CED" w:rsidRDefault="00D91CED" w:rsidP="00D91CED">
      <w:pPr>
        <w:pStyle w:val="ListParagraph"/>
        <w:numPr>
          <w:ilvl w:val="2"/>
          <w:numId w:val="6"/>
        </w:numPr>
      </w:pPr>
      <w:r>
        <w:t>Store filesystem with LUKS encryption</w:t>
      </w:r>
    </w:p>
    <w:p w14:paraId="096E6ECD" w14:textId="77777777" w:rsidR="00D91CED" w:rsidRDefault="00D91CED" w:rsidP="00D91CED">
      <w:pPr>
        <w:pStyle w:val="ListParagraph"/>
        <w:numPr>
          <w:ilvl w:val="2"/>
          <w:numId w:val="6"/>
        </w:numPr>
      </w:pPr>
      <w:r>
        <w:t>Custom bootloader</w:t>
      </w:r>
    </w:p>
    <w:p w14:paraId="6C9D7235" w14:textId="77777777" w:rsidR="00D91CED" w:rsidRDefault="00D91CED" w:rsidP="00D91CED">
      <w:pPr>
        <w:pStyle w:val="ListParagraph"/>
        <w:numPr>
          <w:ilvl w:val="2"/>
          <w:numId w:val="6"/>
        </w:numPr>
      </w:pPr>
      <w:r>
        <w:t xml:space="preserve">Reverse engineering countermeasures </w:t>
      </w:r>
    </w:p>
    <w:p w14:paraId="6F3353E0" w14:textId="77777777" w:rsidR="00D91CED" w:rsidRDefault="00D91CED" w:rsidP="00D91CED">
      <w:pPr>
        <w:pStyle w:val="ListParagraph"/>
        <w:numPr>
          <w:ilvl w:val="2"/>
          <w:numId w:val="6"/>
        </w:numPr>
      </w:pPr>
      <w:r>
        <w:t>”</w:t>
      </w:r>
      <w:r w:rsidRPr="00BF7A98">
        <w:t>(ImmersiveLabs, 2025b)</w:t>
      </w:r>
      <w:r>
        <w:t>.</w:t>
      </w:r>
    </w:p>
    <w:p w14:paraId="1F25BA61" w14:textId="77777777" w:rsidR="00D91CED" w:rsidRDefault="00D91CED" w:rsidP="00D91CED">
      <w:pPr>
        <w:pStyle w:val="Heading1"/>
      </w:pPr>
      <w:bookmarkStart w:id="2" w:name="_Lab_Findings_and"/>
      <w:bookmarkEnd w:id="2"/>
      <w:r>
        <w:t>Lab Findings and Vulnerability assessment</w:t>
      </w:r>
    </w:p>
    <w:p w14:paraId="056BD46A" w14:textId="77777777" w:rsidR="00D91CED" w:rsidRPr="00E62FE2" w:rsidRDefault="00D91CED" w:rsidP="00D91CED">
      <w:pPr>
        <w:pStyle w:val="ListParagraph"/>
        <w:numPr>
          <w:ilvl w:val="0"/>
          <w:numId w:val="1"/>
        </w:numPr>
        <w:rPr>
          <w:rStyle w:val="Heading2Char"/>
        </w:rPr>
      </w:pPr>
      <w:r w:rsidRPr="00E62FE2">
        <w:rPr>
          <w:rStyle w:val="Heading2Char"/>
        </w:rPr>
        <w:t>Introduction to penetration-testing.</w:t>
      </w:r>
    </w:p>
    <w:p w14:paraId="14C08A54" w14:textId="77777777" w:rsidR="00D91CED" w:rsidRDefault="00D91CED" w:rsidP="00D91CED">
      <w:pPr>
        <w:pStyle w:val="ListParagraph"/>
        <w:numPr>
          <w:ilvl w:val="1"/>
          <w:numId w:val="1"/>
        </w:numPr>
      </w:pPr>
      <w:r w:rsidRPr="00E62FE2">
        <w:rPr>
          <w:rStyle w:val="Heading3Char"/>
        </w:rPr>
        <w:lastRenderedPageBreak/>
        <w:t>Infrastructure</w:t>
      </w:r>
      <w:r>
        <w:t xml:space="preserve"> </w:t>
      </w:r>
      <w:r w:rsidRPr="00E27299">
        <w:t>(ImmersiveLabs, 2025)</w:t>
      </w:r>
      <w:r>
        <w:t>.</w:t>
      </w:r>
    </w:p>
    <w:p w14:paraId="39876540" w14:textId="77777777" w:rsidR="00D91CED" w:rsidRDefault="00D91CED" w:rsidP="00D91CED">
      <w:pPr>
        <w:pStyle w:val="NormalWeb"/>
      </w:pPr>
      <w:r>
        <w:rPr>
          <w:noProof/>
        </w:rPr>
        <w:drawing>
          <wp:inline distT="0" distB="0" distL="0" distR="0" wp14:anchorId="6FD3273E" wp14:editId="129566BE">
            <wp:extent cx="5731510" cy="2811780"/>
            <wp:effectExtent l="0" t="0" r="2540" b="7620"/>
            <wp:docPr id="14077138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13875" name="Picture 1" descr="A screenshot of a computer&#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2811780"/>
                    </a:xfrm>
                    <a:prstGeom prst="rect">
                      <a:avLst/>
                    </a:prstGeom>
                    <a:noFill/>
                    <a:ln>
                      <a:noFill/>
                    </a:ln>
                  </pic:spPr>
                </pic:pic>
              </a:graphicData>
            </a:graphic>
          </wp:inline>
        </w:drawing>
      </w:r>
    </w:p>
    <w:p w14:paraId="1A440C96" w14:textId="77777777" w:rsidR="00D91CED" w:rsidRDefault="00D91CED" w:rsidP="00D91CED">
      <w:r>
        <w:t>All these were multiple choice questions.</w:t>
      </w:r>
    </w:p>
    <w:p w14:paraId="3FA3A325" w14:textId="77777777" w:rsidR="00D91CED" w:rsidRDefault="00D91CED" w:rsidP="00D91CED">
      <w:pPr>
        <w:pStyle w:val="NormalWeb"/>
      </w:pPr>
      <w:r>
        <w:rPr>
          <w:noProof/>
        </w:rPr>
        <w:drawing>
          <wp:inline distT="0" distB="0" distL="0" distR="0" wp14:anchorId="08934C30" wp14:editId="15DE73A7">
            <wp:extent cx="5731510" cy="2853055"/>
            <wp:effectExtent l="0" t="0" r="2540" b="4445"/>
            <wp:docPr id="1767713342"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13342" name="Picture 2" descr="A screenshot of a computer&#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2853055"/>
                    </a:xfrm>
                    <a:prstGeom prst="rect">
                      <a:avLst/>
                    </a:prstGeom>
                    <a:noFill/>
                    <a:ln>
                      <a:noFill/>
                    </a:ln>
                  </pic:spPr>
                </pic:pic>
              </a:graphicData>
            </a:graphic>
          </wp:inline>
        </w:drawing>
      </w:r>
    </w:p>
    <w:p w14:paraId="03B69551" w14:textId="77777777" w:rsidR="00D91CED" w:rsidRDefault="00D91CED" w:rsidP="00D91CED">
      <w:r>
        <w:t>This is a screenshot of all of them being completed.</w:t>
      </w:r>
    </w:p>
    <w:p w14:paraId="0E8AF3DC" w14:textId="77777777" w:rsidR="00D91CED" w:rsidRDefault="00D91CED" w:rsidP="00D91CED">
      <w:pPr>
        <w:pStyle w:val="ListParagraph"/>
        <w:numPr>
          <w:ilvl w:val="0"/>
          <w:numId w:val="1"/>
        </w:numPr>
      </w:pPr>
      <w:bookmarkStart w:id="3" w:name="OSINT"/>
      <w:r w:rsidRPr="008D5A72">
        <w:rPr>
          <w:rStyle w:val="Heading1Char"/>
        </w:rPr>
        <w:t>OSINT.</w:t>
      </w:r>
      <w:r>
        <w:t xml:space="preserve"> </w:t>
      </w:r>
      <w:bookmarkEnd w:id="3"/>
      <w:r w:rsidRPr="000778E4">
        <w:t>(ImmersiveLabs OSINT, 2025)</w:t>
      </w:r>
      <w:r>
        <w:t xml:space="preserve"> “</w:t>
      </w:r>
    </w:p>
    <w:p w14:paraId="03B9F194" w14:textId="77777777" w:rsidR="00D91CED" w:rsidRDefault="00D91CED" w:rsidP="00D91CED">
      <w:pPr>
        <w:pStyle w:val="ListParagraph"/>
        <w:numPr>
          <w:ilvl w:val="1"/>
          <w:numId w:val="1"/>
        </w:numPr>
      </w:pPr>
      <w:r w:rsidRPr="00075621">
        <w:rPr>
          <w:rStyle w:val="Heading2Char"/>
        </w:rPr>
        <w:t>Cached and Archived Websites.</w:t>
      </w:r>
    </w:p>
    <w:p w14:paraId="0F756627" w14:textId="77777777" w:rsidR="00D91CED" w:rsidRDefault="00D91CED" w:rsidP="00D91CED">
      <w:r w:rsidRPr="008159A5">
        <w:rPr>
          <w:noProof/>
        </w:rPr>
        <w:lastRenderedPageBreak/>
        <w:drawing>
          <wp:anchor distT="0" distB="0" distL="114300" distR="114300" simplePos="0" relativeHeight="251661312" behindDoc="0" locked="0" layoutInCell="1" allowOverlap="1" wp14:anchorId="12079993" wp14:editId="489B4FF4">
            <wp:simplePos x="0" y="0"/>
            <wp:positionH relativeFrom="margin">
              <wp:align>right</wp:align>
            </wp:positionH>
            <wp:positionV relativeFrom="paragraph">
              <wp:posOffset>322275</wp:posOffset>
            </wp:positionV>
            <wp:extent cx="5731510" cy="3677285"/>
            <wp:effectExtent l="0" t="0" r="2540" b="0"/>
            <wp:wrapSquare wrapText="bothSides"/>
            <wp:docPr id="114108360" name="Picture 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8360" name="Picture 44" descr="A screenshot of a computer&#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677285"/>
                    </a:xfrm>
                    <a:prstGeom prst="rect">
                      <a:avLst/>
                    </a:prstGeom>
                    <a:noFill/>
                    <a:ln>
                      <a:noFill/>
                    </a:ln>
                  </pic:spPr>
                </pic:pic>
              </a:graphicData>
            </a:graphic>
          </wp:anchor>
        </w:drawing>
      </w:r>
      <w:r>
        <w:t>Q1 - Use Wayback Machine to search for archives of immersivelabs.co.uk.</w:t>
      </w:r>
    </w:p>
    <w:p w14:paraId="25DCA02A" w14:textId="77777777" w:rsidR="00D91CED" w:rsidRPr="008159A5" w:rsidRDefault="00D91CED" w:rsidP="00D91CED">
      <w:pPr>
        <w:pStyle w:val="ListParagraph"/>
        <w:ind w:left="1440"/>
      </w:pPr>
    </w:p>
    <w:p w14:paraId="1BF9355D" w14:textId="77777777" w:rsidR="00D91CED" w:rsidRDefault="00D91CED" w:rsidP="00D91CED">
      <w:r>
        <w:t>Q2 - What is the first date or snapshot?</w:t>
      </w:r>
    </w:p>
    <w:p w14:paraId="4280FCEA" w14:textId="77777777" w:rsidR="00D91CED" w:rsidRPr="009875BC" w:rsidRDefault="00D91CED" w:rsidP="00D91CED">
      <w:pPr>
        <w:pStyle w:val="ListParagraph"/>
        <w:ind w:left="0"/>
      </w:pPr>
      <w:r w:rsidRPr="009875BC">
        <w:rPr>
          <w:noProof/>
        </w:rPr>
        <w:drawing>
          <wp:inline distT="0" distB="0" distL="0" distR="0" wp14:anchorId="09571C49" wp14:editId="6DE4CB6C">
            <wp:extent cx="5731510" cy="3202940"/>
            <wp:effectExtent l="0" t="0" r="2540" b="0"/>
            <wp:docPr id="634628573" name="Picture 4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28573" name="Picture 46" descr="A screenshot of a computer&#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202940"/>
                    </a:xfrm>
                    <a:prstGeom prst="rect">
                      <a:avLst/>
                    </a:prstGeom>
                    <a:noFill/>
                    <a:ln>
                      <a:noFill/>
                    </a:ln>
                  </pic:spPr>
                </pic:pic>
              </a:graphicData>
            </a:graphic>
          </wp:inline>
        </w:drawing>
      </w:r>
    </w:p>
    <w:p w14:paraId="69736576" w14:textId="77777777" w:rsidR="00D91CED" w:rsidRDefault="00D91CED" w:rsidP="00D91CED">
      <w:r w:rsidRPr="00AA2BFE">
        <w:rPr>
          <w:noProof/>
        </w:rPr>
        <w:lastRenderedPageBreak/>
        <w:drawing>
          <wp:anchor distT="0" distB="0" distL="114300" distR="114300" simplePos="0" relativeHeight="251662336" behindDoc="0" locked="0" layoutInCell="1" allowOverlap="1" wp14:anchorId="7D5CE332" wp14:editId="6F84E3D5">
            <wp:simplePos x="0" y="0"/>
            <wp:positionH relativeFrom="column">
              <wp:posOffset>26721</wp:posOffset>
            </wp:positionH>
            <wp:positionV relativeFrom="paragraph">
              <wp:posOffset>320675</wp:posOffset>
            </wp:positionV>
            <wp:extent cx="5731510" cy="3608705"/>
            <wp:effectExtent l="0" t="0" r="2540" b="0"/>
            <wp:wrapSquare wrapText="bothSides"/>
            <wp:docPr id="1250773555" name="Picture 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73555" name="Picture 48" descr="A screenshot of a computer&#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608705"/>
                    </a:xfrm>
                    <a:prstGeom prst="rect">
                      <a:avLst/>
                    </a:prstGeom>
                    <a:noFill/>
                    <a:ln>
                      <a:noFill/>
                    </a:ln>
                  </pic:spPr>
                </pic:pic>
              </a:graphicData>
            </a:graphic>
          </wp:anchor>
        </w:drawing>
      </w:r>
      <w:r>
        <w:t>Q3 – What time was the first archive taken?</w:t>
      </w:r>
    </w:p>
    <w:p w14:paraId="0B085283" w14:textId="77777777" w:rsidR="00D91CED" w:rsidRPr="00AA2BFE" w:rsidRDefault="00D91CED" w:rsidP="00D91CED">
      <w:pPr>
        <w:pStyle w:val="ListParagraph"/>
        <w:ind w:left="1440"/>
      </w:pPr>
    </w:p>
    <w:p w14:paraId="59521B9E" w14:textId="77777777" w:rsidR="00D91CED" w:rsidRDefault="00D91CED" w:rsidP="00D91CED">
      <w:r>
        <w:t>Q4 – Find the snapshot taken on May 7</w:t>
      </w:r>
      <w:r w:rsidRPr="00F00A51">
        <w:rPr>
          <w:vertAlign w:val="superscript"/>
        </w:rPr>
        <w:t>th</w:t>
      </w:r>
      <w:r>
        <w:t>, 2021.</w:t>
      </w:r>
    </w:p>
    <w:p w14:paraId="3DFA66CC" w14:textId="77777777" w:rsidR="00D91CED" w:rsidRPr="00745CDB" w:rsidRDefault="00D91CED" w:rsidP="00D91CED">
      <w:pPr>
        <w:pStyle w:val="ListParagraph"/>
        <w:ind w:left="0"/>
      </w:pPr>
      <w:r w:rsidRPr="00745CDB">
        <w:rPr>
          <w:noProof/>
        </w:rPr>
        <w:drawing>
          <wp:inline distT="0" distB="0" distL="0" distR="0" wp14:anchorId="58254728" wp14:editId="2927AF36">
            <wp:extent cx="5731510" cy="3725545"/>
            <wp:effectExtent l="0" t="0" r="2540" b="8255"/>
            <wp:docPr id="1070677149" name="Picture 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77149" name="Picture 50" descr="A screenshot of a computer&#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725545"/>
                    </a:xfrm>
                    <a:prstGeom prst="rect">
                      <a:avLst/>
                    </a:prstGeom>
                    <a:noFill/>
                    <a:ln>
                      <a:noFill/>
                    </a:ln>
                  </pic:spPr>
                </pic:pic>
              </a:graphicData>
            </a:graphic>
          </wp:inline>
        </w:drawing>
      </w:r>
    </w:p>
    <w:p w14:paraId="4A467740" w14:textId="77777777" w:rsidR="00D91CED" w:rsidRPr="00745CDB" w:rsidRDefault="00D91CED" w:rsidP="00D91CED">
      <w:pPr>
        <w:pStyle w:val="ListParagraph"/>
        <w:ind w:left="0"/>
      </w:pPr>
      <w:r w:rsidRPr="00745CDB">
        <w:rPr>
          <w:noProof/>
        </w:rPr>
        <w:lastRenderedPageBreak/>
        <w:drawing>
          <wp:inline distT="0" distB="0" distL="0" distR="0" wp14:anchorId="727970BF" wp14:editId="37E75030">
            <wp:extent cx="5731510" cy="3247390"/>
            <wp:effectExtent l="0" t="0" r="2540" b="0"/>
            <wp:docPr id="964015252" name="Picture 5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15252" name="Picture 52" descr="A screenshot of a computer&#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247390"/>
                    </a:xfrm>
                    <a:prstGeom prst="rect">
                      <a:avLst/>
                    </a:prstGeom>
                    <a:noFill/>
                    <a:ln>
                      <a:noFill/>
                    </a:ln>
                  </pic:spPr>
                </pic:pic>
              </a:graphicData>
            </a:graphic>
          </wp:inline>
        </w:drawing>
      </w:r>
    </w:p>
    <w:p w14:paraId="0C59B59C" w14:textId="77777777" w:rsidR="00D91CED" w:rsidRDefault="00D91CED" w:rsidP="00D91CED">
      <w:r w:rsidRPr="003878B6">
        <w:rPr>
          <w:noProof/>
        </w:rPr>
        <w:drawing>
          <wp:anchor distT="0" distB="0" distL="114300" distR="114300" simplePos="0" relativeHeight="251663360" behindDoc="0" locked="0" layoutInCell="1" allowOverlap="1" wp14:anchorId="3FFC2491" wp14:editId="4713B46E">
            <wp:simplePos x="0" y="0"/>
            <wp:positionH relativeFrom="column">
              <wp:posOffset>34036</wp:posOffset>
            </wp:positionH>
            <wp:positionV relativeFrom="paragraph">
              <wp:posOffset>305410</wp:posOffset>
            </wp:positionV>
            <wp:extent cx="5731510" cy="3785870"/>
            <wp:effectExtent l="0" t="0" r="2540" b="5080"/>
            <wp:wrapSquare wrapText="bothSides"/>
            <wp:docPr id="1998675919" name="Picture 5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75919" name="Picture 54" descr="A screenshot of a computer&#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785870"/>
                    </a:xfrm>
                    <a:prstGeom prst="rect">
                      <a:avLst/>
                    </a:prstGeom>
                    <a:noFill/>
                    <a:ln>
                      <a:noFill/>
                    </a:ln>
                  </pic:spPr>
                </pic:pic>
              </a:graphicData>
            </a:graphic>
          </wp:anchor>
        </w:drawing>
      </w:r>
      <w:r>
        <w:t>Q5 – What page does this archive redirect you to?</w:t>
      </w:r>
    </w:p>
    <w:p w14:paraId="6898CF9A" w14:textId="77777777" w:rsidR="00D91CED" w:rsidRPr="003878B6" w:rsidRDefault="00D91CED" w:rsidP="00D91CED">
      <w:pPr>
        <w:pStyle w:val="ListParagraph"/>
        <w:ind w:left="1440"/>
      </w:pPr>
    </w:p>
    <w:p w14:paraId="49612E0C" w14:textId="77777777" w:rsidR="00D91CED" w:rsidRDefault="00D91CED" w:rsidP="00D91CED">
      <w:r>
        <w:t>Q6 – What date was the Interdependence and teamwork blog posted?</w:t>
      </w:r>
    </w:p>
    <w:p w14:paraId="303059CD" w14:textId="77777777" w:rsidR="00D91CED" w:rsidRPr="00B22A64" w:rsidRDefault="00D91CED" w:rsidP="00D91CED">
      <w:pPr>
        <w:pStyle w:val="ListParagraph"/>
        <w:ind w:left="0"/>
      </w:pPr>
      <w:r w:rsidRPr="00B22A64">
        <w:rPr>
          <w:noProof/>
        </w:rPr>
        <w:lastRenderedPageBreak/>
        <w:drawing>
          <wp:inline distT="0" distB="0" distL="0" distR="0" wp14:anchorId="59FDAD10" wp14:editId="73E51521">
            <wp:extent cx="5731510" cy="3041015"/>
            <wp:effectExtent l="0" t="0" r="2540" b="6985"/>
            <wp:docPr id="1438156368" name="Picture 5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56368" name="Picture 56" descr="A screenshot of a computer&#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041015"/>
                    </a:xfrm>
                    <a:prstGeom prst="rect">
                      <a:avLst/>
                    </a:prstGeom>
                    <a:noFill/>
                    <a:ln>
                      <a:noFill/>
                    </a:ln>
                  </pic:spPr>
                </pic:pic>
              </a:graphicData>
            </a:graphic>
          </wp:inline>
        </w:drawing>
      </w:r>
    </w:p>
    <w:p w14:paraId="49F1E656" w14:textId="77777777" w:rsidR="00D91CED" w:rsidRPr="00B22A64" w:rsidRDefault="00D91CED" w:rsidP="00D91CED">
      <w:pPr>
        <w:pStyle w:val="ListParagraph"/>
        <w:ind w:left="0"/>
      </w:pPr>
      <w:r w:rsidRPr="00B22A64">
        <w:rPr>
          <w:noProof/>
        </w:rPr>
        <w:drawing>
          <wp:inline distT="0" distB="0" distL="0" distR="0" wp14:anchorId="3668766B" wp14:editId="6093C235">
            <wp:extent cx="5731510" cy="3086100"/>
            <wp:effectExtent l="0" t="0" r="2540" b="0"/>
            <wp:docPr id="1664580055" name="Picture 5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80055" name="Picture 58" descr="A screenshot of a computer&#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086100"/>
                    </a:xfrm>
                    <a:prstGeom prst="rect">
                      <a:avLst/>
                    </a:prstGeom>
                    <a:noFill/>
                    <a:ln>
                      <a:noFill/>
                    </a:ln>
                  </pic:spPr>
                </pic:pic>
              </a:graphicData>
            </a:graphic>
          </wp:inline>
        </w:drawing>
      </w:r>
    </w:p>
    <w:p w14:paraId="601E5B6A" w14:textId="77777777" w:rsidR="00D91CED" w:rsidRDefault="00D91CED" w:rsidP="00D91CED">
      <w:r>
        <w:t>Q7 – Navigate to BBC snapshot.</w:t>
      </w:r>
    </w:p>
    <w:p w14:paraId="07A5DA1D" w14:textId="77777777" w:rsidR="00D91CED" w:rsidRPr="00C82BF6" w:rsidRDefault="00D91CED" w:rsidP="00D91CED">
      <w:pPr>
        <w:pStyle w:val="ListParagraph"/>
        <w:ind w:left="0"/>
      </w:pPr>
      <w:r w:rsidRPr="00C82BF6">
        <w:rPr>
          <w:noProof/>
        </w:rPr>
        <w:lastRenderedPageBreak/>
        <w:drawing>
          <wp:inline distT="0" distB="0" distL="0" distR="0" wp14:anchorId="1F8E5534" wp14:editId="32677F96">
            <wp:extent cx="5731510" cy="3078480"/>
            <wp:effectExtent l="0" t="0" r="2540" b="7620"/>
            <wp:docPr id="76424675" name="Picture 6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675" name="Picture 60" descr="A screenshot of a computer&#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078480"/>
                    </a:xfrm>
                    <a:prstGeom prst="rect">
                      <a:avLst/>
                    </a:prstGeom>
                    <a:noFill/>
                    <a:ln>
                      <a:noFill/>
                    </a:ln>
                  </pic:spPr>
                </pic:pic>
              </a:graphicData>
            </a:graphic>
          </wp:inline>
        </w:drawing>
      </w:r>
    </w:p>
    <w:p w14:paraId="00AD2D88" w14:textId="77777777" w:rsidR="00D91CED" w:rsidRDefault="00D91CED" w:rsidP="00D91CED">
      <w:r>
        <w:t>Q8 – What date was the snapshot taken?</w:t>
      </w:r>
    </w:p>
    <w:p w14:paraId="0EB86737" w14:textId="77777777" w:rsidR="00D91CED" w:rsidRDefault="00D91CED" w:rsidP="00D91CED">
      <w:pPr>
        <w:pStyle w:val="ListParagraph"/>
        <w:ind w:left="0"/>
      </w:pPr>
      <w:r w:rsidRPr="00EB7494">
        <w:rPr>
          <w:noProof/>
        </w:rPr>
        <w:drawing>
          <wp:inline distT="0" distB="0" distL="0" distR="0" wp14:anchorId="47967336" wp14:editId="71CEB0A9">
            <wp:extent cx="5731510" cy="3459480"/>
            <wp:effectExtent l="0" t="0" r="2540" b="7620"/>
            <wp:docPr id="1188444807" name="Picture 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44807" name="Picture 62" descr="A screenshot of a compute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459480"/>
                    </a:xfrm>
                    <a:prstGeom prst="rect">
                      <a:avLst/>
                    </a:prstGeom>
                    <a:noFill/>
                    <a:ln>
                      <a:noFill/>
                    </a:ln>
                  </pic:spPr>
                </pic:pic>
              </a:graphicData>
            </a:graphic>
          </wp:inline>
        </w:drawing>
      </w:r>
    </w:p>
    <w:p w14:paraId="535C7449" w14:textId="77777777" w:rsidR="00D91CED" w:rsidRDefault="00D91CED" w:rsidP="00D91CED">
      <w:pPr>
        <w:pStyle w:val="ListParagraph"/>
        <w:numPr>
          <w:ilvl w:val="0"/>
          <w:numId w:val="8"/>
        </w:numPr>
      </w:pPr>
      <w:r w:rsidRPr="00075621">
        <w:rPr>
          <w:rStyle w:val="Heading2Char"/>
        </w:rPr>
        <w:t>Social media</w:t>
      </w:r>
      <w:r w:rsidRPr="00C96C60">
        <w:rPr>
          <w:rStyle w:val="Heading1Char"/>
        </w:rPr>
        <w:t xml:space="preserve"> </w:t>
      </w:r>
      <w:r w:rsidRPr="00075621">
        <w:rPr>
          <w:rStyle w:val="Heading2Char"/>
        </w:rPr>
        <w:t>and Privacy</w:t>
      </w:r>
    </w:p>
    <w:p w14:paraId="1CE5E88E" w14:textId="77777777" w:rsidR="00D91CED" w:rsidRDefault="00D91CED" w:rsidP="00D91CED">
      <w:r>
        <w:t>Q1 – Find Dade’s star sign which was Virgo.</w:t>
      </w:r>
    </w:p>
    <w:p w14:paraId="3B174B14" w14:textId="77777777" w:rsidR="00D91CED" w:rsidRPr="007555F0" w:rsidRDefault="00D91CED" w:rsidP="00D91CED">
      <w:pPr>
        <w:pStyle w:val="ListParagraph"/>
        <w:ind w:left="0"/>
      </w:pPr>
      <w:r w:rsidRPr="007555F0">
        <w:rPr>
          <w:noProof/>
        </w:rPr>
        <w:lastRenderedPageBreak/>
        <w:drawing>
          <wp:inline distT="0" distB="0" distL="0" distR="0" wp14:anchorId="215C3FA1" wp14:editId="6B01BD41">
            <wp:extent cx="5731510" cy="3070860"/>
            <wp:effectExtent l="0" t="0" r="2540" b="0"/>
            <wp:docPr id="818448222"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48222" name="Picture 20" descr="A screenshot of a compute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070860"/>
                    </a:xfrm>
                    <a:prstGeom prst="rect">
                      <a:avLst/>
                    </a:prstGeom>
                    <a:noFill/>
                    <a:ln>
                      <a:noFill/>
                    </a:ln>
                  </pic:spPr>
                </pic:pic>
              </a:graphicData>
            </a:graphic>
          </wp:inline>
        </w:drawing>
      </w:r>
    </w:p>
    <w:p w14:paraId="07A820A6" w14:textId="77777777" w:rsidR="00D91CED" w:rsidRDefault="00D91CED" w:rsidP="00D91CED">
      <w:r>
        <w:t>Q2 – What part of England is Dade from?</w:t>
      </w:r>
    </w:p>
    <w:p w14:paraId="57F946BC" w14:textId="77777777" w:rsidR="00D91CED" w:rsidRPr="001F5B23" w:rsidRDefault="00D91CED" w:rsidP="00D91CED">
      <w:pPr>
        <w:pStyle w:val="ListParagraph"/>
        <w:ind w:left="0"/>
      </w:pPr>
      <w:r w:rsidRPr="001F5B23">
        <w:rPr>
          <w:noProof/>
        </w:rPr>
        <w:drawing>
          <wp:inline distT="0" distB="0" distL="0" distR="0" wp14:anchorId="3CC6688A" wp14:editId="22A54EC6">
            <wp:extent cx="5731510" cy="3070860"/>
            <wp:effectExtent l="0" t="0" r="2540" b="0"/>
            <wp:docPr id="1706072246"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72246" name="Picture 22" descr="A screenshot of a computer&#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070860"/>
                    </a:xfrm>
                    <a:prstGeom prst="rect">
                      <a:avLst/>
                    </a:prstGeom>
                    <a:noFill/>
                    <a:ln>
                      <a:noFill/>
                    </a:ln>
                  </pic:spPr>
                </pic:pic>
              </a:graphicData>
            </a:graphic>
          </wp:inline>
        </w:drawing>
      </w:r>
    </w:p>
    <w:p w14:paraId="111B909D" w14:textId="77777777" w:rsidR="00D91CED" w:rsidRDefault="00D91CED" w:rsidP="00D91CED">
      <w:pPr>
        <w:pStyle w:val="ListParagraph"/>
        <w:ind w:left="1440"/>
      </w:pPr>
    </w:p>
    <w:p w14:paraId="6987833E" w14:textId="77777777" w:rsidR="00D91CED" w:rsidRDefault="00D91CED" w:rsidP="00D91CED">
      <w:r>
        <w:t>Q3 – What film does Dade advise people to watch?</w:t>
      </w:r>
    </w:p>
    <w:p w14:paraId="0EC2C1CF" w14:textId="77777777" w:rsidR="00D91CED" w:rsidRPr="00FB68FF" w:rsidRDefault="00D91CED" w:rsidP="00D91CED">
      <w:pPr>
        <w:pStyle w:val="ListParagraph"/>
        <w:ind w:left="0"/>
      </w:pPr>
      <w:r w:rsidRPr="00FB68FF">
        <w:rPr>
          <w:noProof/>
        </w:rPr>
        <w:lastRenderedPageBreak/>
        <w:drawing>
          <wp:inline distT="0" distB="0" distL="0" distR="0" wp14:anchorId="3ACBD733" wp14:editId="390B8E21">
            <wp:extent cx="5731510" cy="3047365"/>
            <wp:effectExtent l="0" t="0" r="2540" b="635"/>
            <wp:docPr id="1866871379" name="Picture 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71379" name="Picture 24" descr="A screenshot of a computer&#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047365"/>
                    </a:xfrm>
                    <a:prstGeom prst="rect">
                      <a:avLst/>
                    </a:prstGeom>
                    <a:noFill/>
                    <a:ln>
                      <a:noFill/>
                    </a:ln>
                  </pic:spPr>
                </pic:pic>
              </a:graphicData>
            </a:graphic>
          </wp:inline>
        </w:drawing>
      </w:r>
    </w:p>
    <w:p w14:paraId="6091E555" w14:textId="77777777" w:rsidR="00D91CED" w:rsidRDefault="00D91CED" w:rsidP="00D91CED">
      <w:r>
        <w:t>Q4 – What film does Dade advise people to watch?</w:t>
      </w:r>
    </w:p>
    <w:p w14:paraId="5817E47D" w14:textId="77777777" w:rsidR="00D91CED" w:rsidRPr="00CC599C" w:rsidRDefault="00D91CED" w:rsidP="00D91CED">
      <w:pPr>
        <w:pStyle w:val="ListParagraph"/>
        <w:ind w:left="0"/>
      </w:pPr>
      <w:r w:rsidRPr="00CC599C">
        <w:rPr>
          <w:noProof/>
        </w:rPr>
        <w:drawing>
          <wp:inline distT="0" distB="0" distL="0" distR="0" wp14:anchorId="0B585039" wp14:editId="560A5214">
            <wp:extent cx="5731510" cy="3060700"/>
            <wp:effectExtent l="0" t="0" r="2540" b="6350"/>
            <wp:docPr id="642129921" name="Picture 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29921" name="Picture 26" descr="A screenshot of a computer&#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3060700"/>
                    </a:xfrm>
                    <a:prstGeom prst="rect">
                      <a:avLst/>
                    </a:prstGeom>
                    <a:noFill/>
                    <a:ln>
                      <a:noFill/>
                    </a:ln>
                  </pic:spPr>
                </pic:pic>
              </a:graphicData>
            </a:graphic>
          </wp:inline>
        </w:drawing>
      </w:r>
    </w:p>
    <w:p w14:paraId="27A57DDB" w14:textId="77777777" w:rsidR="00D91CED" w:rsidRDefault="00D91CED" w:rsidP="00D91CED">
      <w:pPr>
        <w:pStyle w:val="ListParagraph"/>
        <w:ind w:left="0"/>
      </w:pPr>
      <w:r>
        <w:t>Q5 – What does Dade love writing?</w:t>
      </w:r>
    </w:p>
    <w:p w14:paraId="12DA0A5C" w14:textId="77777777" w:rsidR="00D91CED" w:rsidRPr="006A2B04" w:rsidRDefault="00D91CED" w:rsidP="00D91CED">
      <w:pPr>
        <w:pStyle w:val="ListParagraph"/>
        <w:ind w:left="0"/>
      </w:pPr>
      <w:r w:rsidRPr="006A2B04">
        <w:rPr>
          <w:noProof/>
        </w:rPr>
        <w:lastRenderedPageBreak/>
        <w:drawing>
          <wp:inline distT="0" distB="0" distL="0" distR="0" wp14:anchorId="64FBAC05" wp14:editId="26032518">
            <wp:extent cx="5731510" cy="3063875"/>
            <wp:effectExtent l="0" t="0" r="2540" b="3175"/>
            <wp:docPr id="1817175692"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75692" name="Picture 28" descr="A screenshot of a computer&#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063875"/>
                    </a:xfrm>
                    <a:prstGeom prst="rect">
                      <a:avLst/>
                    </a:prstGeom>
                    <a:noFill/>
                    <a:ln>
                      <a:noFill/>
                    </a:ln>
                  </pic:spPr>
                </pic:pic>
              </a:graphicData>
            </a:graphic>
          </wp:inline>
        </w:drawing>
      </w:r>
    </w:p>
    <w:p w14:paraId="51CC300E" w14:textId="77777777" w:rsidR="00D91CED" w:rsidRDefault="00D91CED" w:rsidP="00D91CED">
      <w:pPr>
        <w:pStyle w:val="ListParagraph"/>
        <w:ind w:left="0"/>
      </w:pPr>
      <w:r>
        <w:t>Q6 – Used reverse image searching to find Dade’s favourite holiday location. Which was Dabovs.</w:t>
      </w:r>
    </w:p>
    <w:p w14:paraId="215C719D" w14:textId="77777777" w:rsidR="00D91CED" w:rsidRPr="006B57F0" w:rsidRDefault="00D91CED" w:rsidP="00D91CED">
      <w:pPr>
        <w:pStyle w:val="ListParagraph"/>
        <w:ind w:left="0"/>
      </w:pPr>
      <w:r w:rsidRPr="006B57F0">
        <w:rPr>
          <w:noProof/>
        </w:rPr>
        <w:drawing>
          <wp:inline distT="0" distB="0" distL="0" distR="0" wp14:anchorId="61B2C50F" wp14:editId="223ECB42">
            <wp:extent cx="5731510" cy="3051810"/>
            <wp:effectExtent l="0" t="0" r="2540" b="0"/>
            <wp:docPr id="1259282560" name="Picture 30" descr="Screens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82560" name="Picture 30" descr="Screens screenshot of a computer&#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051810"/>
                    </a:xfrm>
                    <a:prstGeom prst="rect">
                      <a:avLst/>
                    </a:prstGeom>
                    <a:noFill/>
                    <a:ln>
                      <a:noFill/>
                    </a:ln>
                  </pic:spPr>
                </pic:pic>
              </a:graphicData>
            </a:graphic>
          </wp:inline>
        </w:drawing>
      </w:r>
    </w:p>
    <w:p w14:paraId="727F566B" w14:textId="77777777" w:rsidR="00D91CED" w:rsidRDefault="00D91CED" w:rsidP="00D91CED">
      <w:pPr>
        <w:pStyle w:val="ListParagraph"/>
        <w:ind w:left="0"/>
      </w:pPr>
      <w:r>
        <w:t>Q7 – In which ski area did Dade have the “best holiday ever”?</w:t>
      </w:r>
    </w:p>
    <w:p w14:paraId="1A234487" w14:textId="77777777" w:rsidR="00D91CED" w:rsidRPr="00601157" w:rsidRDefault="00D91CED" w:rsidP="00D91CED">
      <w:pPr>
        <w:pStyle w:val="ListParagraph"/>
        <w:ind w:left="0"/>
      </w:pPr>
      <w:r w:rsidRPr="00601157">
        <w:rPr>
          <w:noProof/>
        </w:rPr>
        <w:lastRenderedPageBreak/>
        <w:drawing>
          <wp:inline distT="0" distB="0" distL="0" distR="0" wp14:anchorId="5E0871A6" wp14:editId="04FCE2DF">
            <wp:extent cx="5731510" cy="3046095"/>
            <wp:effectExtent l="0" t="0" r="2540" b="1905"/>
            <wp:docPr id="780517387" name="Picture 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17387" name="Picture 32" descr="A screenshot of a computer&#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046095"/>
                    </a:xfrm>
                    <a:prstGeom prst="rect">
                      <a:avLst/>
                    </a:prstGeom>
                    <a:noFill/>
                    <a:ln>
                      <a:noFill/>
                    </a:ln>
                  </pic:spPr>
                </pic:pic>
              </a:graphicData>
            </a:graphic>
          </wp:inline>
        </w:drawing>
      </w:r>
    </w:p>
    <w:p w14:paraId="5608BA0C" w14:textId="77777777" w:rsidR="00D91CED" w:rsidRDefault="00D91CED" w:rsidP="00D91CED">
      <w:pPr>
        <w:pStyle w:val="ListParagraph"/>
        <w:ind w:left="0"/>
      </w:pPr>
      <w:r>
        <w:t>Q8 – Find a way to Dade’s deleted Facebook page!</w:t>
      </w:r>
    </w:p>
    <w:p w14:paraId="27D63162" w14:textId="77777777" w:rsidR="00D91CED" w:rsidRPr="003D13B2" w:rsidRDefault="00D91CED" w:rsidP="00D91CED">
      <w:pPr>
        <w:pStyle w:val="ListParagraph"/>
        <w:ind w:left="0"/>
      </w:pPr>
      <w:r w:rsidRPr="003D13B2">
        <w:rPr>
          <w:noProof/>
        </w:rPr>
        <w:drawing>
          <wp:inline distT="0" distB="0" distL="0" distR="0" wp14:anchorId="74983843" wp14:editId="0EB34579">
            <wp:extent cx="5731510" cy="3065145"/>
            <wp:effectExtent l="0" t="0" r="2540" b="1905"/>
            <wp:docPr id="1079760244" name="Picture 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60244" name="Picture 34" descr="A screenshot of a computer&#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065145"/>
                    </a:xfrm>
                    <a:prstGeom prst="rect">
                      <a:avLst/>
                    </a:prstGeom>
                    <a:noFill/>
                    <a:ln>
                      <a:noFill/>
                    </a:ln>
                  </pic:spPr>
                </pic:pic>
              </a:graphicData>
            </a:graphic>
          </wp:inline>
        </w:drawing>
      </w:r>
    </w:p>
    <w:p w14:paraId="5F3139F7" w14:textId="77777777" w:rsidR="00D91CED" w:rsidRPr="003D13B2" w:rsidRDefault="00D91CED" w:rsidP="00D91CED">
      <w:pPr>
        <w:pStyle w:val="ListParagraph"/>
        <w:ind w:left="0"/>
      </w:pPr>
      <w:r w:rsidRPr="003D13B2">
        <w:rPr>
          <w:noProof/>
        </w:rPr>
        <w:lastRenderedPageBreak/>
        <w:drawing>
          <wp:inline distT="0" distB="0" distL="0" distR="0" wp14:anchorId="0E7CF26D" wp14:editId="6A6CED4D">
            <wp:extent cx="5731510" cy="3080385"/>
            <wp:effectExtent l="0" t="0" r="2540" b="5715"/>
            <wp:docPr id="54837457" name="Picture 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7457" name="Picture 36" descr="A screenshot of a computer&#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080385"/>
                    </a:xfrm>
                    <a:prstGeom prst="rect">
                      <a:avLst/>
                    </a:prstGeom>
                    <a:noFill/>
                    <a:ln>
                      <a:noFill/>
                    </a:ln>
                  </pic:spPr>
                </pic:pic>
              </a:graphicData>
            </a:graphic>
          </wp:inline>
        </w:drawing>
      </w:r>
    </w:p>
    <w:p w14:paraId="7E89AFDD" w14:textId="77777777" w:rsidR="00D91CED" w:rsidRDefault="00D91CED" w:rsidP="00D91CED">
      <w:pPr>
        <w:pStyle w:val="ListParagraph"/>
        <w:ind w:left="0"/>
      </w:pPr>
      <w:r>
        <w:t>Q9 – What is Dade’s full job title on his Facebook profile?</w:t>
      </w:r>
    </w:p>
    <w:p w14:paraId="032CAA26" w14:textId="77777777" w:rsidR="00D91CED" w:rsidRPr="004711EC" w:rsidRDefault="00D91CED" w:rsidP="00D91CED">
      <w:pPr>
        <w:pStyle w:val="ListParagraph"/>
        <w:ind w:left="0"/>
      </w:pPr>
      <w:r w:rsidRPr="004711EC">
        <w:rPr>
          <w:noProof/>
        </w:rPr>
        <w:drawing>
          <wp:inline distT="0" distB="0" distL="0" distR="0" wp14:anchorId="6FD89B88" wp14:editId="63D39435">
            <wp:extent cx="5731510" cy="3054350"/>
            <wp:effectExtent l="0" t="0" r="2540" b="0"/>
            <wp:docPr id="1373535340" name="Picture 3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35340" name="Picture 38" descr="A screenshot of a computer&#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3054350"/>
                    </a:xfrm>
                    <a:prstGeom prst="rect">
                      <a:avLst/>
                    </a:prstGeom>
                    <a:noFill/>
                    <a:ln>
                      <a:noFill/>
                    </a:ln>
                  </pic:spPr>
                </pic:pic>
              </a:graphicData>
            </a:graphic>
          </wp:inline>
        </w:drawing>
      </w:r>
    </w:p>
    <w:p w14:paraId="638826D4" w14:textId="77777777" w:rsidR="00D91CED" w:rsidRPr="004711EC" w:rsidRDefault="00D91CED" w:rsidP="00D91CED">
      <w:pPr>
        <w:pStyle w:val="ListParagraph"/>
        <w:ind w:left="0"/>
      </w:pPr>
      <w:r w:rsidRPr="004711EC">
        <w:rPr>
          <w:noProof/>
        </w:rPr>
        <w:drawing>
          <wp:inline distT="0" distB="0" distL="0" distR="0" wp14:anchorId="46E9B35C" wp14:editId="0E929ECD">
            <wp:extent cx="4354390" cy="2343150"/>
            <wp:effectExtent l="0" t="0" r="8255" b="0"/>
            <wp:docPr id="1873565820" name="Picture 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65820" name="Picture 40" descr="A screenshot of a comput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92010" cy="2363394"/>
                    </a:xfrm>
                    <a:prstGeom prst="rect">
                      <a:avLst/>
                    </a:prstGeom>
                    <a:noFill/>
                    <a:ln>
                      <a:noFill/>
                    </a:ln>
                  </pic:spPr>
                </pic:pic>
              </a:graphicData>
            </a:graphic>
          </wp:inline>
        </w:drawing>
      </w:r>
    </w:p>
    <w:p w14:paraId="7946879A" w14:textId="77777777" w:rsidR="00D91CED" w:rsidRPr="004711EC" w:rsidRDefault="00D91CED" w:rsidP="00D91CED">
      <w:pPr>
        <w:pStyle w:val="ListParagraph"/>
        <w:ind w:left="1440"/>
      </w:pPr>
    </w:p>
    <w:p w14:paraId="21CD2811" w14:textId="77777777" w:rsidR="00D91CED" w:rsidRDefault="00D91CED" w:rsidP="00D91CED">
      <w:pPr>
        <w:pStyle w:val="ListParagraph"/>
        <w:ind w:left="1440"/>
      </w:pPr>
    </w:p>
    <w:p w14:paraId="5686D73C" w14:textId="77777777" w:rsidR="00D91CED" w:rsidRDefault="00D91CED" w:rsidP="00D91CED">
      <w:pPr>
        <w:pStyle w:val="ListParagraph"/>
        <w:numPr>
          <w:ilvl w:val="1"/>
          <w:numId w:val="1"/>
        </w:numPr>
      </w:pPr>
      <w:r w:rsidRPr="00075621">
        <w:rPr>
          <w:rStyle w:val="Heading2Char"/>
        </w:rPr>
        <w:t>Boarding</w:t>
      </w:r>
      <w:r w:rsidRPr="00C96C60">
        <w:rPr>
          <w:rStyle w:val="Heading1Char"/>
        </w:rPr>
        <w:t xml:space="preserve"> </w:t>
      </w:r>
      <w:r w:rsidRPr="00075621">
        <w:rPr>
          <w:rStyle w:val="Heading2Char"/>
        </w:rPr>
        <w:t>Pass.</w:t>
      </w:r>
    </w:p>
    <w:p w14:paraId="0DFC0872" w14:textId="77777777" w:rsidR="00D91CED" w:rsidRDefault="00D91CED" w:rsidP="00D91CED">
      <w:pPr>
        <w:pStyle w:val="ListParagraph"/>
        <w:numPr>
          <w:ilvl w:val="2"/>
          <w:numId w:val="1"/>
        </w:numPr>
      </w:pPr>
      <w:r>
        <w:t>This was Question 1 – Answer was PDF417 which is the type of barcode used with boarding passes?</w:t>
      </w:r>
    </w:p>
    <w:p w14:paraId="18DCA341" w14:textId="77777777" w:rsidR="00D91CED" w:rsidRDefault="00D91CED" w:rsidP="00D91CED">
      <w:r>
        <w:rPr>
          <w:noProof/>
        </w:rPr>
        <w:drawing>
          <wp:inline distT="0" distB="0" distL="0" distR="0" wp14:anchorId="29E2D1CD" wp14:editId="7D976934">
            <wp:extent cx="5308979" cy="1746328"/>
            <wp:effectExtent l="0" t="0" r="6350" b="6350"/>
            <wp:docPr id="824151175" name="Picture 3"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51175" name="Picture 3" descr="A screen shot of a computer&#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19317" cy="1749728"/>
                    </a:xfrm>
                    <a:prstGeom prst="rect">
                      <a:avLst/>
                    </a:prstGeom>
                    <a:noFill/>
                    <a:ln>
                      <a:noFill/>
                    </a:ln>
                  </pic:spPr>
                </pic:pic>
              </a:graphicData>
            </a:graphic>
          </wp:inline>
        </w:drawing>
      </w:r>
    </w:p>
    <w:p w14:paraId="636FC409" w14:textId="77777777" w:rsidR="00D91CED" w:rsidRDefault="00D91CED" w:rsidP="00D91CED">
      <w:r>
        <w:t>Q2 – The Answer was 2A found by using inlite barcode reader of the Boarding pass.</w:t>
      </w:r>
    </w:p>
    <w:p w14:paraId="51C07BCA" w14:textId="77777777" w:rsidR="00D91CED" w:rsidRDefault="00D91CED" w:rsidP="00D91CED">
      <w:pPr>
        <w:pStyle w:val="NormalWeb"/>
      </w:pPr>
      <w:r>
        <w:rPr>
          <w:noProof/>
        </w:rPr>
        <w:drawing>
          <wp:inline distT="0" distB="0" distL="0" distR="0" wp14:anchorId="34ABF7E3" wp14:editId="44518D04">
            <wp:extent cx="5274860" cy="2496003"/>
            <wp:effectExtent l="0" t="0" r="2540" b="0"/>
            <wp:docPr id="1507895608"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95608" name="Picture 4" descr="A screenshot of a computer&#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1812" cy="2504024"/>
                    </a:xfrm>
                    <a:prstGeom prst="rect">
                      <a:avLst/>
                    </a:prstGeom>
                    <a:noFill/>
                    <a:ln>
                      <a:noFill/>
                    </a:ln>
                  </pic:spPr>
                </pic:pic>
              </a:graphicData>
            </a:graphic>
          </wp:inline>
        </w:drawing>
      </w:r>
    </w:p>
    <w:p w14:paraId="6059CB26" w14:textId="77777777" w:rsidR="00D91CED" w:rsidRPr="009633EF" w:rsidRDefault="00D91CED" w:rsidP="00D91CED">
      <w:r>
        <w:t>Q3 – The answer is A30 found on the image provide in the lab!</w:t>
      </w:r>
    </w:p>
    <w:p w14:paraId="6FD357AE" w14:textId="77777777" w:rsidR="00D91CED" w:rsidRDefault="00D91CED" w:rsidP="00D91CED">
      <w:pPr>
        <w:pStyle w:val="NormalWeb"/>
      </w:pPr>
      <w:r w:rsidRPr="00631323">
        <w:rPr>
          <w:noProof/>
        </w:rPr>
        <w:lastRenderedPageBreak/>
        <w:drawing>
          <wp:inline distT="0" distB="0" distL="0" distR="0" wp14:anchorId="079BAC39" wp14:editId="7A2AAB0B">
            <wp:extent cx="5192973" cy="2305942"/>
            <wp:effectExtent l="0" t="0" r="8255" b="0"/>
            <wp:docPr id="1240200271"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00271" name="Picture 6" descr="A screenshot of a computer&#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20428" cy="2318133"/>
                    </a:xfrm>
                    <a:prstGeom prst="rect">
                      <a:avLst/>
                    </a:prstGeom>
                    <a:noFill/>
                    <a:ln>
                      <a:noFill/>
                    </a:ln>
                  </pic:spPr>
                </pic:pic>
              </a:graphicData>
            </a:graphic>
          </wp:inline>
        </w:drawing>
      </w:r>
    </w:p>
    <w:p w14:paraId="19D7971D" w14:textId="77777777" w:rsidR="00D91CED" w:rsidRDefault="00D91CED" w:rsidP="00D91CED">
      <w:r>
        <w:t>Q</w:t>
      </w:r>
      <w:r w:rsidRPr="00EF10CF">
        <w:t>4 – Which was finding Dade’s PNR number</w:t>
      </w:r>
    </w:p>
    <w:p w14:paraId="7ECCF266" w14:textId="77777777" w:rsidR="00D91CED" w:rsidRPr="00EF10CF" w:rsidRDefault="00D91CED" w:rsidP="00D91CED">
      <w:pPr>
        <w:rPr>
          <w:lang w:eastAsia="en-GB"/>
        </w:rPr>
      </w:pPr>
      <w:r w:rsidRPr="00EF10CF">
        <w:rPr>
          <w:noProof/>
          <w:lang w:eastAsia="en-GB"/>
        </w:rPr>
        <w:drawing>
          <wp:inline distT="0" distB="0" distL="0" distR="0" wp14:anchorId="51F0C8DE" wp14:editId="1D56E0DD">
            <wp:extent cx="2326943" cy="2069870"/>
            <wp:effectExtent l="0" t="0" r="0" b="6985"/>
            <wp:docPr id="1655596317"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96317" name="Picture 8" descr="A screenshot of a computer&#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5746" cy="2077701"/>
                    </a:xfrm>
                    <a:prstGeom prst="rect">
                      <a:avLst/>
                    </a:prstGeom>
                    <a:noFill/>
                    <a:ln>
                      <a:noFill/>
                    </a:ln>
                  </pic:spPr>
                </pic:pic>
              </a:graphicData>
            </a:graphic>
          </wp:inline>
        </w:drawing>
      </w:r>
    </w:p>
    <w:p w14:paraId="177C1C1B" w14:textId="77777777" w:rsidR="00D91CED" w:rsidRDefault="00D91CED" w:rsidP="00D91CED">
      <w:pPr>
        <w:rPr>
          <w:lang w:eastAsia="en-GB"/>
        </w:rPr>
      </w:pPr>
      <w:r>
        <w:rPr>
          <w:lang w:eastAsia="en-GB"/>
        </w:rPr>
        <w:t>Q5 which is finding the flight number.</w:t>
      </w:r>
    </w:p>
    <w:p w14:paraId="0F4F04C3" w14:textId="77777777" w:rsidR="00D91CED" w:rsidRPr="000345D4" w:rsidRDefault="00D91CED" w:rsidP="00D91CED">
      <w:pPr>
        <w:rPr>
          <w:lang w:eastAsia="en-GB"/>
        </w:rPr>
      </w:pPr>
      <w:r w:rsidRPr="000345D4">
        <w:rPr>
          <w:noProof/>
          <w:lang w:eastAsia="en-GB"/>
        </w:rPr>
        <w:drawing>
          <wp:inline distT="0" distB="0" distL="0" distR="0" wp14:anchorId="28FD4D90" wp14:editId="18954789">
            <wp:extent cx="2320119" cy="2215255"/>
            <wp:effectExtent l="0" t="0" r="4445" b="0"/>
            <wp:docPr id="605837369"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37369" name="Picture 10" descr="A screenshot of a computer&#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3451" cy="2218436"/>
                    </a:xfrm>
                    <a:prstGeom prst="rect">
                      <a:avLst/>
                    </a:prstGeom>
                    <a:noFill/>
                    <a:ln>
                      <a:noFill/>
                    </a:ln>
                  </pic:spPr>
                </pic:pic>
              </a:graphicData>
            </a:graphic>
          </wp:inline>
        </w:drawing>
      </w:r>
    </w:p>
    <w:p w14:paraId="65767538" w14:textId="77777777" w:rsidR="00D91CED" w:rsidRDefault="00D91CED" w:rsidP="00D91CED">
      <w:pPr>
        <w:rPr>
          <w:lang w:eastAsia="en-GB"/>
        </w:rPr>
      </w:pPr>
      <w:r>
        <w:rPr>
          <w:lang w:eastAsia="en-GB"/>
        </w:rPr>
        <w:t>Q7 – to find the Julian date of the flight.</w:t>
      </w:r>
    </w:p>
    <w:p w14:paraId="0C7BD105" w14:textId="77777777" w:rsidR="00D91CED" w:rsidRPr="002C59F6" w:rsidRDefault="00D91CED" w:rsidP="00D91CED">
      <w:pPr>
        <w:rPr>
          <w:lang w:eastAsia="en-GB"/>
        </w:rPr>
      </w:pPr>
      <w:r w:rsidRPr="002C59F6">
        <w:rPr>
          <w:noProof/>
          <w:lang w:eastAsia="en-GB"/>
        </w:rPr>
        <w:lastRenderedPageBreak/>
        <w:drawing>
          <wp:inline distT="0" distB="0" distL="0" distR="0" wp14:anchorId="31E60B6B" wp14:editId="6150C7A2">
            <wp:extent cx="2292824" cy="2525922"/>
            <wp:effectExtent l="0" t="0" r="0" b="8255"/>
            <wp:docPr id="1736332873"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32873" name="Picture 12" descr="A screenshot of a computer&#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01147" cy="2535091"/>
                    </a:xfrm>
                    <a:prstGeom prst="rect">
                      <a:avLst/>
                    </a:prstGeom>
                    <a:noFill/>
                    <a:ln>
                      <a:noFill/>
                    </a:ln>
                  </pic:spPr>
                </pic:pic>
              </a:graphicData>
            </a:graphic>
          </wp:inline>
        </w:drawing>
      </w:r>
    </w:p>
    <w:p w14:paraId="050E60F8" w14:textId="77777777" w:rsidR="00D91CED" w:rsidRDefault="00D91CED" w:rsidP="00D91CED">
      <w:pPr>
        <w:rPr>
          <w:lang w:eastAsia="en-GB"/>
        </w:rPr>
      </w:pPr>
      <w:r>
        <w:rPr>
          <w:lang w:eastAsia="en-GB"/>
        </w:rPr>
        <w:t>Q8 – to find the character used on boarding pass barcodes to denote the economy cabin which was Y.</w:t>
      </w:r>
    </w:p>
    <w:p w14:paraId="13AACDC2" w14:textId="77777777" w:rsidR="00D91CED" w:rsidRDefault="00D91CED" w:rsidP="00D91CED">
      <w:pPr>
        <w:rPr>
          <w:lang w:eastAsia="en-GB"/>
        </w:rPr>
      </w:pPr>
      <w:r w:rsidRPr="00062D28">
        <w:rPr>
          <w:noProof/>
          <w:lang w:eastAsia="en-GB"/>
        </w:rPr>
        <w:drawing>
          <wp:inline distT="0" distB="0" distL="0" distR="0" wp14:anchorId="730781CB" wp14:editId="020B30D3">
            <wp:extent cx="2188330" cy="2702257"/>
            <wp:effectExtent l="0" t="0" r="2540" b="3175"/>
            <wp:docPr id="899173387" name="Picture 14"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73387" name="Picture 14" descr="A screenshot of a questionnair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6453" cy="2712288"/>
                    </a:xfrm>
                    <a:prstGeom prst="rect">
                      <a:avLst/>
                    </a:prstGeom>
                    <a:noFill/>
                    <a:ln>
                      <a:noFill/>
                    </a:ln>
                  </pic:spPr>
                </pic:pic>
              </a:graphicData>
            </a:graphic>
          </wp:inline>
        </w:drawing>
      </w:r>
    </w:p>
    <w:p w14:paraId="1AA43FC7" w14:textId="77777777" w:rsidR="00D91CED" w:rsidRDefault="00D91CED" w:rsidP="00D91CED">
      <w:pPr>
        <w:rPr>
          <w:lang w:eastAsia="en-GB"/>
        </w:rPr>
      </w:pPr>
      <w:r>
        <w:rPr>
          <w:lang w:eastAsia="en-GB"/>
        </w:rPr>
        <w:t>Q9 – Finding Dade’s seat number which was 034C</w:t>
      </w:r>
    </w:p>
    <w:p w14:paraId="2A2F86E4" w14:textId="77777777" w:rsidR="00D91CED" w:rsidRDefault="00D91CED" w:rsidP="00D91CED">
      <w:pPr>
        <w:rPr>
          <w:lang w:eastAsia="en-GB"/>
        </w:rPr>
      </w:pPr>
      <w:r w:rsidRPr="00594D01">
        <w:rPr>
          <w:noProof/>
          <w:lang w:eastAsia="en-GB"/>
        </w:rPr>
        <w:lastRenderedPageBreak/>
        <w:drawing>
          <wp:inline distT="0" distB="0" distL="0" distR="0" wp14:anchorId="025CCDAC" wp14:editId="3D4AE9BF">
            <wp:extent cx="2183642" cy="2911522"/>
            <wp:effectExtent l="0" t="0" r="7620" b="3175"/>
            <wp:docPr id="1106403145" name="Picture 16"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03145" name="Picture 16" descr="A screenshot of a chat&#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5512" cy="2927348"/>
                    </a:xfrm>
                    <a:prstGeom prst="rect">
                      <a:avLst/>
                    </a:prstGeom>
                    <a:noFill/>
                    <a:ln>
                      <a:noFill/>
                    </a:ln>
                  </pic:spPr>
                </pic:pic>
              </a:graphicData>
            </a:graphic>
          </wp:inline>
        </w:drawing>
      </w:r>
    </w:p>
    <w:p w14:paraId="7C56AB3F" w14:textId="77777777" w:rsidR="00D91CED" w:rsidRDefault="00D91CED" w:rsidP="00D91CED">
      <w:pPr>
        <w:rPr>
          <w:lang w:eastAsia="en-GB"/>
        </w:rPr>
      </w:pPr>
      <w:r>
        <w:rPr>
          <w:lang w:eastAsia="en-GB"/>
        </w:rPr>
        <w:t>This is the completion of that lab.</w:t>
      </w:r>
      <w:r w:rsidRPr="00366889">
        <w:rPr>
          <w:lang w:eastAsia="en-GB"/>
        </w:rPr>
        <w:t xml:space="preserve"> </w:t>
      </w:r>
    </w:p>
    <w:p w14:paraId="23F48899" w14:textId="77777777" w:rsidR="00D91CED" w:rsidRDefault="00D91CED" w:rsidP="00D91CED">
      <w:pPr>
        <w:rPr>
          <w:lang w:eastAsia="en-GB"/>
        </w:rPr>
      </w:pPr>
      <w:r w:rsidRPr="00366889">
        <w:rPr>
          <w:noProof/>
          <w:lang w:eastAsia="en-GB"/>
        </w:rPr>
        <w:drawing>
          <wp:inline distT="0" distB="0" distL="0" distR="0" wp14:anchorId="7DF61FF1" wp14:editId="663457C2">
            <wp:extent cx="2796033" cy="2156346"/>
            <wp:effectExtent l="0" t="0" r="4445" b="0"/>
            <wp:docPr id="1773314994"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14994" name="Picture 18" descr="A screenshot of a computer&#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5480" cy="2194480"/>
                    </a:xfrm>
                    <a:prstGeom prst="rect">
                      <a:avLst/>
                    </a:prstGeom>
                    <a:noFill/>
                    <a:ln>
                      <a:noFill/>
                    </a:ln>
                  </pic:spPr>
                </pic:pic>
              </a:graphicData>
            </a:graphic>
          </wp:inline>
        </w:drawing>
      </w:r>
    </w:p>
    <w:p w14:paraId="77292108" w14:textId="77777777" w:rsidR="00D91CED" w:rsidRPr="00617844" w:rsidRDefault="00D91CED" w:rsidP="00D91CED">
      <w:pPr>
        <w:pStyle w:val="ListParagraph"/>
        <w:numPr>
          <w:ilvl w:val="1"/>
          <w:numId w:val="1"/>
        </w:numPr>
        <w:rPr>
          <w:rStyle w:val="Heading1Char"/>
        </w:rPr>
      </w:pPr>
      <w:r w:rsidRPr="00075621">
        <w:rPr>
          <w:rStyle w:val="Heading2Char"/>
        </w:rPr>
        <w:t>Deleted</w:t>
      </w:r>
      <w:r w:rsidRPr="00617844">
        <w:rPr>
          <w:rStyle w:val="Heading1Char"/>
        </w:rPr>
        <w:t xml:space="preserve"> </w:t>
      </w:r>
      <w:r w:rsidRPr="00075621">
        <w:rPr>
          <w:rStyle w:val="Heading2Char"/>
        </w:rPr>
        <w:t>Tweet</w:t>
      </w:r>
    </w:p>
    <w:p w14:paraId="7FE52CBC" w14:textId="77777777" w:rsidR="00D91CED" w:rsidRDefault="00D91CED" w:rsidP="00D91CED">
      <w:pPr>
        <w:pStyle w:val="ListParagraph"/>
        <w:ind w:left="0"/>
      </w:pPr>
      <w:r>
        <w:t>Q7 – Which month was the second deleted tweet posted.</w:t>
      </w:r>
    </w:p>
    <w:p w14:paraId="15F219D1" w14:textId="77777777" w:rsidR="00D91CED" w:rsidRPr="00253126" w:rsidRDefault="00D91CED" w:rsidP="00D91CED">
      <w:pPr>
        <w:pStyle w:val="ListParagraph"/>
        <w:ind w:left="0"/>
      </w:pPr>
      <w:r w:rsidRPr="00253126">
        <w:rPr>
          <w:noProof/>
        </w:rPr>
        <w:drawing>
          <wp:inline distT="0" distB="0" distL="0" distR="0" wp14:anchorId="0117AD62" wp14:editId="04633E67">
            <wp:extent cx="2067560" cy="2025048"/>
            <wp:effectExtent l="0" t="0" r="8890" b="0"/>
            <wp:docPr id="836745294" name="Picture 6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45294" name="Picture 64" descr="A screenshot of a computer&#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0385" cy="2037609"/>
                    </a:xfrm>
                    <a:prstGeom prst="rect">
                      <a:avLst/>
                    </a:prstGeom>
                    <a:noFill/>
                    <a:ln>
                      <a:noFill/>
                    </a:ln>
                  </pic:spPr>
                </pic:pic>
              </a:graphicData>
            </a:graphic>
          </wp:inline>
        </w:drawing>
      </w:r>
    </w:p>
    <w:p w14:paraId="03D52199" w14:textId="77777777" w:rsidR="00D91CED" w:rsidRDefault="00D91CED" w:rsidP="00D91CED">
      <w:pPr>
        <w:pStyle w:val="ListParagraph"/>
        <w:ind w:left="0"/>
      </w:pPr>
      <w:r>
        <w:t>Q8 – How many followers does Dade have when he posted the second deleted tweet.</w:t>
      </w:r>
    </w:p>
    <w:p w14:paraId="2276A6AD" w14:textId="77777777" w:rsidR="00D91CED" w:rsidRPr="00143B38" w:rsidRDefault="00D91CED" w:rsidP="00D91CED">
      <w:pPr>
        <w:pStyle w:val="ListParagraph"/>
        <w:ind w:left="0"/>
      </w:pPr>
      <w:r w:rsidRPr="00143B38">
        <w:rPr>
          <w:noProof/>
        </w:rPr>
        <w:lastRenderedPageBreak/>
        <w:drawing>
          <wp:inline distT="0" distB="0" distL="0" distR="0" wp14:anchorId="6E5DB8ED" wp14:editId="1C8C5AB0">
            <wp:extent cx="2067636" cy="2804727"/>
            <wp:effectExtent l="0" t="0" r="8890" b="0"/>
            <wp:docPr id="462747656" name="Picture 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47656" name="Picture 68" descr="A screenshot of a computer&#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75015" cy="2814737"/>
                    </a:xfrm>
                    <a:prstGeom prst="rect">
                      <a:avLst/>
                    </a:prstGeom>
                    <a:noFill/>
                    <a:ln>
                      <a:noFill/>
                    </a:ln>
                  </pic:spPr>
                </pic:pic>
              </a:graphicData>
            </a:graphic>
          </wp:inline>
        </w:drawing>
      </w:r>
    </w:p>
    <w:p w14:paraId="3CE50840" w14:textId="77777777" w:rsidR="00D91CED" w:rsidRDefault="00D91CED" w:rsidP="00D91CED">
      <w:pPr>
        <w:pStyle w:val="ListParagraph"/>
        <w:ind w:left="0"/>
      </w:pPr>
      <w:r>
        <w:t>Q9 – What is the title of the employee that Dade is complaining about?</w:t>
      </w:r>
    </w:p>
    <w:p w14:paraId="397A4B14" w14:textId="77777777" w:rsidR="00D91CED" w:rsidRDefault="00D91CED" w:rsidP="00D91CED">
      <w:pPr>
        <w:pStyle w:val="ListParagraph"/>
        <w:ind w:left="0"/>
      </w:pPr>
      <w:r w:rsidRPr="00386C7C">
        <w:rPr>
          <w:noProof/>
        </w:rPr>
        <w:drawing>
          <wp:inline distT="0" distB="0" distL="0" distR="0" wp14:anchorId="4F7FCC75" wp14:editId="74D37905">
            <wp:extent cx="2081284" cy="2808145"/>
            <wp:effectExtent l="0" t="0" r="0" b="0"/>
            <wp:docPr id="1542997537" name="Picture 70"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537" name="Picture 70" descr="A screenshot of a survey&#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5557" cy="2827402"/>
                    </a:xfrm>
                    <a:prstGeom prst="rect">
                      <a:avLst/>
                    </a:prstGeom>
                    <a:noFill/>
                    <a:ln>
                      <a:noFill/>
                    </a:ln>
                  </pic:spPr>
                </pic:pic>
              </a:graphicData>
            </a:graphic>
          </wp:inline>
        </w:drawing>
      </w:r>
    </w:p>
    <w:p w14:paraId="239F1137" w14:textId="77777777" w:rsidR="00D91CED" w:rsidRPr="00617844" w:rsidRDefault="00D91CED" w:rsidP="00D91CED">
      <w:pPr>
        <w:pStyle w:val="ListParagraph"/>
        <w:numPr>
          <w:ilvl w:val="1"/>
          <w:numId w:val="1"/>
        </w:numPr>
        <w:rPr>
          <w:rStyle w:val="Heading1Char"/>
        </w:rPr>
      </w:pPr>
      <w:r w:rsidRPr="00075621">
        <w:rPr>
          <w:rStyle w:val="Heading2Char"/>
        </w:rPr>
        <w:t>Default Credentials.</w:t>
      </w:r>
    </w:p>
    <w:p w14:paraId="28642161" w14:textId="77777777" w:rsidR="00D91CED" w:rsidRDefault="00D91CED" w:rsidP="00D91CED">
      <w:pPr>
        <w:pStyle w:val="ListParagraph"/>
        <w:ind w:left="0"/>
      </w:pPr>
      <w:r>
        <w:t>Q1 – Use cirt.net to identify the default credentials.</w:t>
      </w:r>
    </w:p>
    <w:p w14:paraId="24615B22" w14:textId="77777777" w:rsidR="00D91CED" w:rsidRPr="00040265" w:rsidRDefault="00D91CED" w:rsidP="00D91CED">
      <w:pPr>
        <w:pStyle w:val="ListParagraph"/>
        <w:ind w:left="0"/>
      </w:pPr>
      <w:r w:rsidRPr="00040265">
        <w:rPr>
          <w:noProof/>
        </w:rPr>
        <w:lastRenderedPageBreak/>
        <w:drawing>
          <wp:inline distT="0" distB="0" distL="0" distR="0" wp14:anchorId="6FD6B0D2" wp14:editId="1A4A59CF">
            <wp:extent cx="5095875" cy="3286125"/>
            <wp:effectExtent l="0" t="0" r="9525" b="9525"/>
            <wp:docPr id="946444174" name="Picture 7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44174" name="Picture 72" descr="A screenshot of a computer&#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5875" cy="3286125"/>
                    </a:xfrm>
                    <a:prstGeom prst="rect">
                      <a:avLst/>
                    </a:prstGeom>
                    <a:noFill/>
                    <a:ln>
                      <a:noFill/>
                    </a:ln>
                  </pic:spPr>
                </pic:pic>
              </a:graphicData>
            </a:graphic>
          </wp:inline>
        </w:drawing>
      </w:r>
      <w:r w:rsidRPr="00040265">
        <w:rPr>
          <w:noProof/>
        </w:rPr>
        <w:drawing>
          <wp:inline distT="0" distB="0" distL="0" distR="0" wp14:anchorId="316414DF" wp14:editId="67816B1A">
            <wp:extent cx="5731510" cy="4270375"/>
            <wp:effectExtent l="0" t="0" r="2540" b="0"/>
            <wp:docPr id="1895171523" name="Picture 7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71523" name="Picture 74" descr="A screenshot of a computer&#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270375"/>
                    </a:xfrm>
                    <a:prstGeom prst="rect">
                      <a:avLst/>
                    </a:prstGeom>
                    <a:noFill/>
                    <a:ln>
                      <a:noFill/>
                    </a:ln>
                  </pic:spPr>
                </pic:pic>
              </a:graphicData>
            </a:graphic>
          </wp:inline>
        </w:drawing>
      </w:r>
    </w:p>
    <w:p w14:paraId="45F1F979" w14:textId="77777777" w:rsidR="00D91CED" w:rsidRDefault="00D91CED" w:rsidP="00D91CED">
      <w:pPr>
        <w:pStyle w:val="ListParagraph"/>
        <w:ind w:left="0"/>
      </w:pPr>
      <w:r>
        <w:t>Q2 – What is the default password for admin</w:t>
      </w:r>
    </w:p>
    <w:p w14:paraId="6EFC73CA" w14:textId="77777777" w:rsidR="00D91CED" w:rsidRPr="008D0E13" w:rsidRDefault="00D91CED" w:rsidP="00D91CED">
      <w:pPr>
        <w:pStyle w:val="ListParagraph"/>
        <w:ind w:left="0"/>
      </w:pPr>
      <w:r w:rsidRPr="008D0E13">
        <w:rPr>
          <w:noProof/>
        </w:rPr>
        <w:lastRenderedPageBreak/>
        <w:drawing>
          <wp:inline distT="0" distB="0" distL="0" distR="0" wp14:anchorId="6AF6B835" wp14:editId="1605BB73">
            <wp:extent cx="3903260" cy="2498086"/>
            <wp:effectExtent l="0" t="0" r="2540" b="0"/>
            <wp:docPr id="436551042" name="Picture 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51042" name="Picture 76" descr="A screenshot of a computer&#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08790" cy="2501625"/>
                    </a:xfrm>
                    <a:prstGeom prst="rect">
                      <a:avLst/>
                    </a:prstGeom>
                    <a:noFill/>
                    <a:ln>
                      <a:noFill/>
                    </a:ln>
                  </pic:spPr>
                </pic:pic>
              </a:graphicData>
            </a:graphic>
          </wp:inline>
        </w:drawing>
      </w:r>
    </w:p>
    <w:p w14:paraId="65F30E9B" w14:textId="77777777" w:rsidR="00D91CED" w:rsidRDefault="00D91CED" w:rsidP="00D91CED">
      <w:pPr>
        <w:pStyle w:val="ListParagraph"/>
        <w:ind w:left="0"/>
      </w:pPr>
      <w:r>
        <w:t>Q3 – What is the default password for admin?</w:t>
      </w:r>
    </w:p>
    <w:p w14:paraId="388444D3" w14:textId="77777777" w:rsidR="00D91CED" w:rsidRPr="00841839" w:rsidRDefault="00D91CED" w:rsidP="00D91CED">
      <w:pPr>
        <w:pStyle w:val="ListParagraph"/>
        <w:ind w:left="0"/>
      </w:pPr>
      <w:r w:rsidRPr="00841839">
        <w:rPr>
          <w:noProof/>
        </w:rPr>
        <w:drawing>
          <wp:inline distT="0" distB="0" distL="0" distR="0" wp14:anchorId="74F4D75B" wp14:editId="6FF6C12E">
            <wp:extent cx="3787254" cy="2559942"/>
            <wp:effectExtent l="0" t="0" r="3810" b="0"/>
            <wp:docPr id="665394235" name="Picture 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94235" name="Picture 78" descr="A screenshot of a computer&#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91372" cy="2562725"/>
                    </a:xfrm>
                    <a:prstGeom prst="rect">
                      <a:avLst/>
                    </a:prstGeom>
                    <a:noFill/>
                    <a:ln>
                      <a:noFill/>
                    </a:ln>
                  </pic:spPr>
                </pic:pic>
              </a:graphicData>
            </a:graphic>
          </wp:inline>
        </w:drawing>
      </w:r>
    </w:p>
    <w:p w14:paraId="45511770" w14:textId="77777777" w:rsidR="00D91CED" w:rsidRDefault="00D91CED" w:rsidP="00D91CED">
      <w:pPr>
        <w:pStyle w:val="ListParagraph"/>
        <w:ind w:left="0"/>
      </w:pPr>
      <w:r>
        <w:t>Q7 - What is the name of the router’s manufacturer?</w:t>
      </w:r>
    </w:p>
    <w:p w14:paraId="52FCF3C9" w14:textId="77777777" w:rsidR="00D91CED" w:rsidRPr="00171FF7" w:rsidRDefault="00D91CED" w:rsidP="00D91CED">
      <w:pPr>
        <w:pStyle w:val="ListParagraph"/>
        <w:ind w:left="0"/>
      </w:pPr>
      <w:r w:rsidRPr="00171FF7">
        <w:rPr>
          <w:noProof/>
        </w:rPr>
        <w:drawing>
          <wp:inline distT="0" distB="0" distL="0" distR="0" wp14:anchorId="685DFD1E" wp14:editId="78C44807">
            <wp:extent cx="5731510" cy="2783205"/>
            <wp:effectExtent l="0" t="0" r="2540" b="0"/>
            <wp:docPr id="1997989392" name="Picture 8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89392" name="Picture 80" descr="A screenshot of a computer&#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2783205"/>
                    </a:xfrm>
                    <a:prstGeom prst="rect">
                      <a:avLst/>
                    </a:prstGeom>
                    <a:noFill/>
                    <a:ln>
                      <a:noFill/>
                    </a:ln>
                  </pic:spPr>
                </pic:pic>
              </a:graphicData>
            </a:graphic>
          </wp:inline>
        </w:drawing>
      </w:r>
    </w:p>
    <w:p w14:paraId="4D214687" w14:textId="77777777" w:rsidR="00D91CED" w:rsidRPr="00171FF7" w:rsidRDefault="00D91CED" w:rsidP="00D91CED">
      <w:pPr>
        <w:pStyle w:val="ListParagraph"/>
        <w:ind w:left="0"/>
      </w:pPr>
      <w:r w:rsidRPr="00171FF7">
        <w:rPr>
          <w:noProof/>
        </w:rPr>
        <w:lastRenderedPageBreak/>
        <w:drawing>
          <wp:inline distT="0" distB="0" distL="0" distR="0" wp14:anchorId="1D0C3679" wp14:editId="7892723B">
            <wp:extent cx="2797791" cy="1782663"/>
            <wp:effectExtent l="0" t="0" r="3175" b="8255"/>
            <wp:docPr id="1543083252" name="Picture 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083252" name="Picture 84" descr="A screenshot of a computer&#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99909" cy="1784013"/>
                    </a:xfrm>
                    <a:prstGeom prst="rect">
                      <a:avLst/>
                    </a:prstGeom>
                    <a:noFill/>
                    <a:ln>
                      <a:noFill/>
                    </a:ln>
                  </pic:spPr>
                </pic:pic>
              </a:graphicData>
            </a:graphic>
          </wp:inline>
        </w:drawing>
      </w:r>
    </w:p>
    <w:p w14:paraId="109B8116" w14:textId="77777777" w:rsidR="00D91CED" w:rsidRDefault="00D91CED" w:rsidP="00D91CED">
      <w:pPr>
        <w:pStyle w:val="ListParagraph"/>
        <w:ind w:left="0"/>
      </w:pPr>
      <w:r>
        <w:t>Q8 – What is the model of router?</w:t>
      </w:r>
    </w:p>
    <w:p w14:paraId="38B3ECE1" w14:textId="77777777" w:rsidR="00D91CED" w:rsidRPr="00171FF7" w:rsidRDefault="00D91CED" w:rsidP="00D91CED">
      <w:pPr>
        <w:pStyle w:val="ListParagraph"/>
        <w:ind w:left="0"/>
      </w:pPr>
      <w:r w:rsidRPr="00171FF7">
        <w:rPr>
          <w:noProof/>
        </w:rPr>
        <w:drawing>
          <wp:inline distT="0" distB="0" distL="0" distR="0" wp14:anchorId="25353D11" wp14:editId="067483EE">
            <wp:extent cx="4219575" cy="2171700"/>
            <wp:effectExtent l="0" t="0" r="9525" b="0"/>
            <wp:docPr id="682981167" name="Picture 86" descr="A screen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81167" name="Picture 86" descr="A screenshot of a question&#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19575" cy="2171700"/>
                    </a:xfrm>
                    <a:prstGeom prst="rect">
                      <a:avLst/>
                    </a:prstGeom>
                    <a:noFill/>
                    <a:ln>
                      <a:noFill/>
                    </a:ln>
                  </pic:spPr>
                </pic:pic>
              </a:graphicData>
            </a:graphic>
          </wp:inline>
        </w:drawing>
      </w:r>
    </w:p>
    <w:p w14:paraId="69933CF1" w14:textId="77777777" w:rsidR="00D91CED" w:rsidRDefault="00D91CED" w:rsidP="00D91CED">
      <w:pPr>
        <w:pStyle w:val="ListParagraph"/>
        <w:ind w:left="0"/>
      </w:pPr>
      <w:r>
        <w:t>Q10 – What is the token received when logging in.</w:t>
      </w:r>
    </w:p>
    <w:p w14:paraId="5095D526" w14:textId="77777777" w:rsidR="00D91CED" w:rsidRDefault="00D91CED" w:rsidP="00D91CED">
      <w:pPr>
        <w:pStyle w:val="ListParagraph"/>
        <w:ind w:left="0"/>
      </w:pPr>
      <w:r w:rsidRPr="00645031">
        <w:rPr>
          <w:noProof/>
        </w:rPr>
        <w:drawing>
          <wp:inline distT="0" distB="0" distL="0" distR="0" wp14:anchorId="3EF5F144" wp14:editId="7C359331">
            <wp:extent cx="5731510" cy="2673985"/>
            <wp:effectExtent l="0" t="0" r="2540" b="0"/>
            <wp:docPr id="1826503541" name="Picture 8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03541" name="Picture 88" descr="A screenshot of a computer&#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2673985"/>
                    </a:xfrm>
                    <a:prstGeom prst="rect">
                      <a:avLst/>
                    </a:prstGeom>
                    <a:noFill/>
                    <a:ln>
                      <a:noFill/>
                    </a:ln>
                  </pic:spPr>
                </pic:pic>
              </a:graphicData>
            </a:graphic>
          </wp:inline>
        </w:drawing>
      </w:r>
    </w:p>
    <w:p w14:paraId="1F1EE65A" w14:textId="77777777" w:rsidR="00D91CED" w:rsidRDefault="00D91CED" w:rsidP="00D91CED">
      <w:pPr>
        <w:pStyle w:val="ListParagraph"/>
        <w:numPr>
          <w:ilvl w:val="1"/>
          <w:numId w:val="1"/>
        </w:numPr>
      </w:pPr>
      <w:r w:rsidRPr="00075621">
        <w:rPr>
          <w:rStyle w:val="Heading2Char"/>
        </w:rPr>
        <w:t>Domain</w:t>
      </w:r>
      <w:r>
        <w:t xml:space="preserve"> </w:t>
      </w:r>
      <w:r w:rsidRPr="00075621">
        <w:rPr>
          <w:rStyle w:val="Heading2Char"/>
        </w:rPr>
        <w:t>Intel</w:t>
      </w:r>
    </w:p>
    <w:p w14:paraId="7F77D279" w14:textId="77777777" w:rsidR="00D91CED" w:rsidRDefault="00D91CED" w:rsidP="00D91CED">
      <w:pPr>
        <w:pStyle w:val="ListParagraph"/>
        <w:ind w:left="0"/>
      </w:pPr>
      <w:r>
        <w:t>Q2 – Use CentralOps domain dossier to search for imlbank.info</w:t>
      </w:r>
    </w:p>
    <w:p w14:paraId="32D26C9C" w14:textId="77777777" w:rsidR="00D91CED" w:rsidRPr="00A66E03" w:rsidRDefault="00D91CED" w:rsidP="00D91CED">
      <w:pPr>
        <w:pStyle w:val="ListParagraph"/>
        <w:ind w:left="0"/>
      </w:pPr>
      <w:r w:rsidRPr="00A66E03">
        <w:rPr>
          <w:noProof/>
        </w:rPr>
        <w:lastRenderedPageBreak/>
        <w:drawing>
          <wp:inline distT="0" distB="0" distL="0" distR="0" wp14:anchorId="2E5CC8AC" wp14:editId="388B2A5A">
            <wp:extent cx="5731510" cy="5048250"/>
            <wp:effectExtent l="0" t="0" r="2540" b="0"/>
            <wp:docPr id="29360982" name="Picture 9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0982" name="Picture 92" descr="A screenshot of a computer&#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5048250"/>
                    </a:xfrm>
                    <a:prstGeom prst="rect">
                      <a:avLst/>
                    </a:prstGeom>
                    <a:noFill/>
                    <a:ln>
                      <a:noFill/>
                    </a:ln>
                  </pic:spPr>
                </pic:pic>
              </a:graphicData>
            </a:graphic>
          </wp:inline>
        </w:drawing>
      </w:r>
    </w:p>
    <w:p w14:paraId="4D9D71DD" w14:textId="77777777" w:rsidR="00D91CED" w:rsidRDefault="00D91CED" w:rsidP="00D91CED">
      <w:pPr>
        <w:pStyle w:val="ListParagraph"/>
        <w:ind w:left="1440"/>
      </w:pPr>
    </w:p>
    <w:p w14:paraId="2C261948" w14:textId="77777777" w:rsidR="00D91CED" w:rsidRPr="00A66E03" w:rsidRDefault="00D91CED" w:rsidP="00D91CED">
      <w:pPr>
        <w:pStyle w:val="ListParagraph"/>
        <w:ind w:left="0"/>
      </w:pPr>
      <w:r w:rsidRPr="00A66E03">
        <w:rPr>
          <w:noProof/>
        </w:rPr>
        <w:drawing>
          <wp:inline distT="0" distB="0" distL="0" distR="0" wp14:anchorId="4DE49D8E" wp14:editId="567D28C7">
            <wp:extent cx="5731510" cy="3383915"/>
            <wp:effectExtent l="0" t="0" r="2540" b="6985"/>
            <wp:docPr id="1486708358" name="Picture 9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08358" name="Picture 90" descr="A screenshot of a computer&#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3383915"/>
                    </a:xfrm>
                    <a:prstGeom prst="rect">
                      <a:avLst/>
                    </a:prstGeom>
                    <a:noFill/>
                    <a:ln>
                      <a:noFill/>
                    </a:ln>
                  </pic:spPr>
                </pic:pic>
              </a:graphicData>
            </a:graphic>
          </wp:inline>
        </w:drawing>
      </w:r>
    </w:p>
    <w:p w14:paraId="4CA4AB82" w14:textId="77777777" w:rsidR="00D91CED" w:rsidRDefault="00D91CED" w:rsidP="00D91CED">
      <w:pPr>
        <w:pStyle w:val="ListParagraph"/>
        <w:ind w:left="0"/>
      </w:pPr>
      <w:r>
        <w:lastRenderedPageBreak/>
        <w:t>Q3 – What is the OrgID for who is record.</w:t>
      </w:r>
    </w:p>
    <w:p w14:paraId="64547796" w14:textId="77777777" w:rsidR="00D91CED" w:rsidRPr="00B7498D" w:rsidRDefault="00D91CED" w:rsidP="00D91CED">
      <w:pPr>
        <w:pStyle w:val="ListParagraph"/>
        <w:ind w:left="0"/>
      </w:pPr>
      <w:r w:rsidRPr="00B7498D">
        <w:rPr>
          <w:noProof/>
        </w:rPr>
        <w:drawing>
          <wp:inline distT="0" distB="0" distL="0" distR="0" wp14:anchorId="1A922C1E" wp14:editId="74B33BDC">
            <wp:extent cx="5095875" cy="3209925"/>
            <wp:effectExtent l="0" t="0" r="9525" b="9525"/>
            <wp:docPr id="273505142" name="Picture 9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05142" name="Picture 94" descr="A screenshot of a computer&#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95875" cy="3209925"/>
                    </a:xfrm>
                    <a:prstGeom prst="rect">
                      <a:avLst/>
                    </a:prstGeom>
                    <a:noFill/>
                    <a:ln>
                      <a:noFill/>
                    </a:ln>
                  </pic:spPr>
                </pic:pic>
              </a:graphicData>
            </a:graphic>
          </wp:inline>
        </w:drawing>
      </w:r>
    </w:p>
    <w:p w14:paraId="177C9BC6" w14:textId="77777777" w:rsidR="00D91CED" w:rsidRDefault="00D91CED" w:rsidP="00D91CED">
      <w:pPr>
        <w:pStyle w:val="ListParagraph"/>
        <w:ind w:left="0"/>
      </w:pPr>
      <w:r>
        <w:t>Q4 – Finf SOA DNS email address</w:t>
      </w:r>
    </w:p>
    <w:p w14:paraId="2270AC16" w14:textId="77777777" w:rsidR="00D91CED" w:rsidRPr="00507E48" w:rsidRDefault="00D91CED" w:rsidP="00D91CED">
      <w:pPr>
        <w:pStyle w:val="ListParagraph"/>
        <w:ind w:left="0"/>
      </w:pPr>
      <w:r w:rsidRPr="00507E48">
        <w:rPr>
          <w:noProof/>
        </w:rPr>
        <w:drawing>
          <wp:inline distT="0" distB="0" distL="0" distR="0" wp14:anchorId="1B0C5345" wp14:editId="42E34AB8">
            <wp:extent cx="5731510" cy="2778760"/>
            <wp:effectExtent l="0" t="0" r="2540" b="2540"/>
            <wp:docPr id="1857756777" name="Picture 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56777" name="Picture 96" descr="A screenshot of a computer&#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778760"/>
                    </a:xfrm>
                    <a:prstGeom prst="rect">
                      <a:avLst/>
                    </a:prstGeom>
                    <a:noFill/>
                    <a:ln>
                      <a:noFill/>
                    </a:ln>
                  </pic:spPr>
                </pic:pic>
              </a:graphicData>
            </a:graphic>
          </wp:inline>
        </w:drawing>
      </w:r>
    </w:p>
    <w:p w14:paraId="57868176" w14:textId="77777777" w:rsidR="00D91CED" w:rsidRDefault="00D91CED" w:rsidP="00D91CED">
      <w:pPr>
        <w:pStyle w:val="ListParagraph"/>
        <w:ind w:left="0"/>
      </w:pPr>
      <w:r>
        <w:t>Q5 – What is the email address?</w:t>
      </w:r>
    </w:p>
    <w:p w14:paraId="5E2171EB" w14:textId="77777777" w:rsidR="00D91CED" w:rsidRPr="000F15AF" w:rsidRDefault="00D91CED" w:rsidP="00D91CED">
      <w:pPr>
        <w:pStyle w:val="ListParagraph"/>
        <w:ind w:left="0"/>
      </w:pPr>
      <w:r w:rsidRPr="000F15AF">
        <w:rPr>
          <w:noProof/>
        </w:rPr>
        <w:lastRenderedPageBreak/>
        <w:drawing>
          <wp:inline distT="0" distB="0" distL="0" distR="0" wp14:anchorId="24B647B7" wp14:editId="7FEA0D45">
            <wp:extent cx="3279770" cy="2825087"/>
            <wp:effectExtent l="0" t="0" r="0" b="0"/>
            <wp:docPr id="1303343532" name="Picture 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43532" name="Picture 98" descr="A screenshot of a computer&#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94385" cy="2837676"/>
                    </a:xfrm>
                    <a:prstGeom prst="rect">
                      <a:avLst/>
                    </a:prstGeom>
                    <a:noFill/>
                    <a:ln>
                      <a:noFill/>
                    </a:ln>
                  </pic:spPr>
                </pic:pic>
              </a:graphicData>
            </a:graphic>
          </wp:inline>
        </w:drawing>
      </w:r>
    </w:p>
    <w:p w14:paraId="441C2D59" w14:textId="77777777" w:rsidR="00D91CED" w:rsidRDefault="00D91CED" w:rsidP="00D91CED">
      <w:pPr>
        <w:pStyle w:val="ListParagraph"/>
        <w:ind w:left="0"/>
      </w:pPr>
      <w:r>
        <w:t>Q6 – Find the name of mail servers</w:t>
      </w:r>
    </w:p>
    <w:p w14:paraId="0804752B" w14:textId="77777777" w:rsidR="00D91CED" w:rsidRPr="00510E84" w:rsidRDefault="00D91CED" w:rsidP="00D91CED">
      <w:pPr>
        <w:pStyle w:val="ListParagraph"/>
        <w:ind w:left="0"/>
      </w:pPr>
      <w:r w:rsidRPr="00510E84">
        <w:rPr>
          <w:noProof/>
        </w:rPr>
        <w:drawing>
          <wp:inline distT="0" distB="0" distL="0" distR="0" wp14:anchorId="510C0F72" wp14:editId="56B95A29">
            <wp:extent cx="5731510" cy="1053465"/>
            <wp:effectExtent l="0" t="0" r="2540" b="0"/>
            <wp:docPr id="1455913343" name="Picture 100"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13343" name="Picture 100" descr="A screen shot of a computer&#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1053465"/>
                    </a:xfrm>
                    <a:prstGeom prst="rect">
                      <a:avLst/>
                    </a:prstGeom>
                    <a:noFill/>
                    <a:ln>
                      <a:noFill/>
                    </a:ln>
                  </pic:spPr>
                </pic:pic>
              </a:graphicData>
            </a:graphic>
          </wp:inline>
        </w:drawing>
      </w:r>
    </w:p>
    <w:p w14:paraId="2E0FB130" w14:textId="77777777" w:rsidR="00D91CED" w:rsidRDefault="00D91CED" w:rsidP="00D91CED">
      <w:r>
        <w:t>Q7 – Name one of the two mail servers used by bartertowngroup.com</w:t>
      </w:r>
    </w:p>
    <w:p w14:paraId="2B0D4B9E" w14:textId="77777777" w:rsidR="00D91CED" w:rsidRPr="000B5E3F" w:rsidRDefault="00D91CED" w:rsidP="00D91CED">
      <w:r w:rsidRPr="000B5E3F">
        <w:rPr>
          <w:noProof/>
        </w:rPr>
        <w:drawing>
          <wp:inline distT="0" distB="0" distL="0" distR="0" wp14:anchorId="1FC4B741" wp14:editId="58B702B7">
            <wp:extent cx="3343701" cy="2314870"/>
            <wp:effectExtent l="0" t="0" r="9525" b="9525"/>
            <wp:docPr id="1309292460" name="Picture 102"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92460" name="Picture 102" descr="A screenshot of a chat&#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44829" cy="2315651"/>
                    </a:xfrm>
                    <a:prstGeom prst="rect">
                      <a:avLst/>
                    </a:prstGeom>
                    <a:noFill/>
                    <a:ln>
                      <a:noFill/>
                    </a:ln>
                  </pic:spPr>
                </pic:pic>
              </a:graphicData>
            </a:graphic>
          </wp:inline>
        </w:drawing>
      </w:r>
    </w:p>
    <w:p w14:paraId="381AA352" w14:textId="77777777" w:rsidR="00D91CED" w:rsidRDefault="00D91CED" w:rsidP="00D91CED">
      <w:r w:rsidRPr="000B5E3F">
        <w:rPr>
          <w:noProof/>
        </w:rPr>
        <w:drawing>
          <wp:inline distT="0" distB="0" distL="0" distR="0" wp14:anchorId="7FF018F8" wp14:editId="38FAD0EA">
            <wp:extent cx="2286000" cy="1828850"/>
            <wp:effectExtent l="0" t="0" r="0" b="0"/>
            <wp:docPr id="716735832" name="Picture 10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35832" name="Picture 104" descr="A screenshot of a computer&#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3474" cy="1834829"/>
                    </a:xfrm>
                    <a:prstGeom prst="rect">
                      <a:avLst/>
                    </a:prstGeom>
                    <a:noFill/>
                    <a:ln>
                      <a:noFill/>
                    </a:ln>
                  </pic:spPr>
                </pic:pic>
              </a:graphicData>
            </a:graphic>
          </wp:inline>
        </w:drawing>
      </w:r>
    </w:p>
    <w:p w14:paraId="70F86018" w14:textId="77777777" w:rsidR="00D91CED" w:rsidRPr="00167255" w:rsidRDefault="00D91CED" w:rsidP="00D91CED">
      <w:pPr>
        <w:pStyle w:val="ListParagraph"/>
        <w:numPr>
          <w:ilvl w:val="0"/>
          <w:numId w:val="1"/>
        </w:numPr>
      </w:pPr>
      <w:bookmarkStart w:id="4" w:name="SQL"/>
      <w:r w:rsidRPr="00377F7F">
        <w:rPr>
          <w:rStyle w:val="Heading1Char"/>
        </w:rPr>
        <w:lastRenderedPageBreak/>
        <w:t>SQL Injection</w:t>
      </w:r>
      <w:r>
        <w:t xml:space="preserve"> </w:t>
      </w:r>
      <w:r w:rsidRPr="00377F7F">
        <w:rPr>
          <w:rStyle w:val="Heading1Char"/>
        </w:rPr>
        <w:t>Basics</w:t>
      </w:r>
      <w:r>
        <w:rPr>
          <w:rStyle w:val="Heading1Char"/>
        </w:rPr>
        <w:t xml:space="preserve">. </w:t>
      </w:r>
      <w:r w:rsidRPr="00167255">
        <w:t>(ImmersiveLabs SQL, 2025)</w:t>
      </w:r>
      <w:r>
        <w:t xml:space="preserve"> “</w:t>
      </w:r>
    </w:p>
    <w:bookmarkEnd w:id="4"/>
    <w:p w14:paraId="038B7AB9" w14:textId="77777777" w:rsidR="00D91CED" w:rsidRPr="00075621" w:rsidRDefault="00D91CED" w:rsidP="00D91CED">
      <w:pPr>
        <w:pStyle w:val="ListParagraph"/>
        <w:numPr>
          <w:ilvl w:val="1"/>
          <w:numId w:val="1"/>
        </w:numPr>
        <w:rPr>
          <w:rStyle w:val="Heading2Char"/>
        </w:rPr>
      </w:pPr>
      <w:r w:rsidRPr="00075621">
        <w:rPr>
          <w:rStyle w:val="Heading2Char"/>
        </w:rPr>
        <w:t>Basic</w:t>
      </w:r>
      <w:r>
        <w:t xml:space="preserve"> </w:t>
      </w:r>
      <w:r w:rsidRPr="00075621">
        <w:rPr>
          <w:rStyle w:val="Heading2Char"/>
        </w:rPr>
        <w:t>SQL Injection</w:t>
      </w:r>
      <w:r>
        <w:rPr>
          <w:rStyle w:val="Heading2Char"/>
        </w:rPr>
        <w:t xml:space="preserve">. </w:t>
      </w:r>
    </w:p>
    <w:p w14:paraId="18EFC461" w14:textId="77777777" w:rsidR="00D91CED" w:rsidRDefault="00D91CED" w:rsidP="00D91CED">
      <w:r>
        <w:t xml:space="preserve">Q2 – What is the value for marketing_emails for </w:t>
      </w:r>
      <w:hyperlink r:id="rId57" w:history="1">
        <w:r w:rsidRPr="00CA6653">
          <w:rPr>
            <w:rStyle w:val="Hyperlink"/>
          </w:rPr>
          <w:t>allan@examplecorp.uk</w:t>
        </w:r>
      </w:hyperlink>
    </w:p>
    <w:p w14:paraId="414D876B" w14:textId="77777777" w:rsidR="00D91CED" w:rsidRPr="00873A3E" w:rsidRDefault="00D91CED" w:rsidP="00D91CED">
      <w:r w:rsidRPr="00873A3E">
        <w:rPr>
          <w:noProof/>
        </w:rPr>
        <w:drawing>
          <wp:inline distT="0" distB="0" distL="0" distR="0" wp14:anchorId="092D6D5D" wp14:editId="2EC93FC9">
            <wp:extent cx="5731510" cy="2849245"/>
            <wp:effectExtent l="0" t="0" r="2540" b="8255"/>
            <wp:docPr id="462528744" name="Picture 10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28744" name="Picture 106" descr="A screenshot of a computer&#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2849245"/>
                    </a:xfrm>
                    <a:prstGeom prst="rect">
                      <a:avLst/>
                    </a:prstGeom>
                    <a:noFill/>
                    <a:ln>
                      <a:noFill/>
                    </a:ln>
                  </pic:spPr>
                </pic:pic>
              </a:graphicData>
            </a:graphic>
          </wp:inline>
        </w:drawing>
      </w:r>
    </w:p>
    <w:p w14:paraId="5650E6F7" w14:textId="77777777" w:rsidR="00D91CED" w:rsidRDefault="00D91CED" w:rsidP="00D91CED">
      <w:r>
        <w:t xml:space="preserve">Q3 – What are the preferences for the user </w:t>
      </w:r>
      <w:hyperlink r:id="rId59" w:history="1">
        <w:r w:rsidRPr="00CA6653">
          <w:rPr>
            <w:rStyle w:val="Hyperlink"/>
          </w:rPr>
          <w:t>mstraaten@parven.edu</w:t>
        </w:r>
      </w:hyperlink>
    </w:p>
    <w:p w14:paraId="78B97C6D" w14:textId="77777777" w:rsidR="00D91CED" w:rsidRPr="00CF05FD" w:rsidRDefault="00D91CED" w:rsidP="00D91CED">
      <w:r w:rsidRPr="00CF05FD">
        <w:rPr>
          <w:noProof/>
        </w:rPr>
        <w:drawing>
          <wp:inline distT="0" distB="0" distL="0" distR="0" wp14:anchorId="79A0C1EE" wp14:editId="273CC558">
            <wp:extent cx="5731510" cy="2841625"/>
            <wp:effectExtent l="0" t="0" r="2540" b="0"/>
            <wp:docPr id="1032951493" name="Picture 1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51493" name="Picture 108" descr="A screenshot of a computer&#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2841625"/>
                    </a:xfrm>
                    <a:prstGeom prst="rect">
                      <a:avLst/>
                    </a:prstGeom>
                    <a:noFill/>
                    <a:ln>
                      <a:noFill/>
                    </a:ln>
                  </pic:spPr>
                </pic:pic>
              </a:graphicData>
            </a:graphic>
          </wp:inline>
        </w:drawing>
      </w:r>
    </w:p>
    <w:p w14:paraId="7EE7549C" w14:textId="77777777" w:rsidR="00D91CED" w:rsidRDefault="00D91CED" w:rsidP="00D91CED">
      <w:r>
        <w:t>Q4 – Which of the following is a TRUE expression?</w:t>
      </w:r>
    </w:p>
    <w:p w14:paraId="0BA5DDFC" w14:textId="77777777" w:rsidR="00D91CED" w:rsidRPr="00245FE7" w:rsidRDefault="00D91CED" w:rsidP="00D91CED">
      <w:r w:rsidRPr="00245FE7">
        <w:rPr>
          <w:noProof/>
        </w:rPr>
        <w:lastRenderedPageBreak/>
        <w:drawing>
          <wp:inline distT="0" distB="0" distL="0" distR="0" wp14:anchorId="616B7A70" wp14:editId="734500BD">
            <wp:extent cx="4152900" cy="5060125"/>
            <wp:effectExtent l="0" t="0" r="0" b="7620"/>
            <wp:docPr id="252111729" name="Picture 1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11729" name="Picture 110" descr="A screenshot of a computer&#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56578" cy="5064606"/>
                    </a:xfrm>
                    <a:prstGeom prst="rect">
                      <a:avLst/>
                    </a:prstGeom>
                    <a:noFill/>
                    <a:ln>
                      <a:noFill/>
                    </a:ln>
                  </pic:spPr>
                </pic:pic>
              </a:graphicData>
            </a:graphic>
          </wp:inline>
        </w:drawing>
      </w:r>
    </w:p>
    <w:p w14:paraId="7541C304" w14:textId="77777777" w:rsidR="00D91CED" w:rsidRDefault="00D91CED" w:rsidP="00D91CED">
      <w:r>
        <w:t>Q6 – How many rows are in the table?</w:t>
      </w:r>
    </w:p>
    <w:p w14:paraId="76E372AD" w14:textId="77777777" w:rsidR="00D91CED" w:rsidRPr="001775C8" w:rsidRDefault="00D91CED" w:rsidP="00D91CED">
      <w:r w:rsidRPr="001775C8">
        <w:rPr>
          <w:noProof/>
        </w:rPr>
        <w:drawing>
          <wp:inline distT="0" distB="0" distL="0" distR="0" wp14:anchorId="393A3BA3" wp14:editId="0A0EA220">
            <wp:extent cx="5731510" cy="3079750"/>
            <wp:effectExtent l="0" t="0" r="2540" b="6350"/>
            <wp:docPr id="1795185870" name="Picture 1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85870" name="Picture 112" descr="A screenshot of a computer&#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3079750"/>
                    </a:xfrm>
                    <a:prstGeom prst="rect">
                      <a:avLst/>
                    </a:prstGeom>
                    <a:noFill/>
                    <a:ln>
                      <a:noFill/>
                    </a:ln>
                  </pic:spPr>
                </pic:pic>
              </a:graphicData>
            </a:graphic>
          </wp:inline>
        </w:drawing>
      </w:r>
    </w:p>
    <w:p w14:paraId="0EB34B5D" w14:textId="77777777" w:rsidR="00D91CED" w:rsidRDefault="00D91CED" w:rsidP="00D91CED"/>
    <w:p w14:paraId="0F5EF3A6" w14:textId="77777777" w:rsidR="00D91CED" w:rsidRDefault="00D91CED" w:rsidP="00D91CED">
      <w:pPr>
        <w:pStyle w:val="ListParagraph"/>
        <w:numPr>
          <w:ilvl w:val="1"/>
          <w:numId w:val="1"/>
        </w:numPr>
      </w:pPr>
      <w:r w:rsidRPr="00075621">
        <w:rPr>
          <w:rStyle w:val="Heading2Char"/>
        </w:rPr>
        <w:t>UNION</w:t>
      </w:r>
      <w:r>
        <w:t xml:space="preserve"> </w:t>
      </w:r>
      <w:r w:rsidRPr="00075621">
        <w:rPr>
          <w:rStyle w:val="Heading2Char"/>
        </w:rPr>
        <w:t>Query</w:t>
      </w:r>
    </w:p>
    <w:p w14:paraId="48B5D802" w14:textId="77777777" w:rsidR="00D91CED" w:rsidRDefault="00D91CED" w:rsidP="00D91CED">
      <w:r>
        <w:t>Q3 – Which SQL operator allows you to execute multiple SQL statements</w:t>
      </w:r>
    </w:p>
    <w:p w14:paraId="032CA11E" w14:textId="77777777" w:rsidR="00D91CED" w:rsidRDefault="00D91CED" w:rsidP="00D91CED">
      <w:r w:rsidRPr="00C769EA">
        <w:rPr>
          <w:noProof/>
        </w:rPr>
        <w:drawing>
          <wp:inline distT="0" distB="0" distL="0" distR="0" wp14:anchorId="6E6E6B28" wp14:editId="1D11CCF4">
            <wp:extent cx="5731510" cy="2823845"/>
            <wp:effectExtent l="0" t="0" r="2540" b="0"/>
            <wp:docPr id="1122525439" name="Picture 1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25439" name="Picture 114" descr="A screenshot of a computer&#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2823845"/>
                    </a:xfrm>
                    <a:prstGeom prst="rect">
                      <a:avLst/>
                    </a:prstGeom>
                    <a:noFill/>
                    <a:ln>
                      <a:noFill/>
                    </a:ln>
                  </pic:spPr>
                </pic:pic>
              </a:graphicData>
            </a:graphic>
          </wp:inline>
        </w:drawing>
      </w:r>
    </w:p>
    <w:p w14:paraId="622DADF3" w14:textId="77777777" w:rsidR="00D91CED" w:rsidRDefault="00D91CED" w:rsidP="00D91CED">
      <w:r>
        <w:t>Q4 – What is Dante Balwin’s address?</w:t>
      </w:r>
    </w:p>
    <w:p w14:paraId="0D772A03" w14:textId="77777777" w:rsidR="00D91CED" w:rsidRPr="005E1856" w:rsidRDefault="00D91CED" w:rsidP="00D91CED">
      <w:r w:rsidRPr="005E1856">
        <w:rPr>
          <w:noProof/>
        </w:rPr>
        <w:drawing>
          <wp:inline distT="0" distB="0" distL="0" distR="0" wp14:anchorId="4EF06403" wp14:editId="7739A9D8">
            <wp:extent cx="5731510" cy="2858135"/>
            <wp:effectExtent l="0" t="0" r="2540" b="0"/>
            <wp:docPr id="541259776" name="Picture 1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59776" name="Picture 116" descr="A screenshot of a computer&#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2858135"/>
                    </a:xfrm>
                    <a:prstGeom prst="rect">
                      <a:avLst/>
                    </a:prstGeom>
                    <a:noFill/>
                    <a:ln>
                      <a:noFill/>
                    </a:ln>
                  </pic:spPr>
                </pic:pic>
              </a:graphicData>
            </a:graphic>
          </wp:inline>
        </w:drawing>
      </w:r>
    </w:p>
    <w:p w14:paraId="2F935A55" w14:textId="77777777" w:rsidR="00D91CED" w:rsidRDefault="00D91CED" w:rsidP="00D91CED">
      <w:r>
        <w:t>Q5 – What is Ronan Hunter’s phone number?</w:t>
      </w:r>
    </w:p>
    <w:p w14:paraId="42FD2CEB" w14:textId="77777777" w:rsidR="00D91CED" w:rsidRPr="005E1856" w:rsidRDefault="00D91CED" w:rsidP="00D91CED">
      <w:r w:rsidRPr="005E1856">
        <w:rPr>
          <w:noProof/>
        </w:rPr>
        <w:lastRenderedPageBreak/>
        <w:drawing>
          <wp:inline distT="0" distB="0" distL="0" distR="0" wp14:anchorId="7A35ACBD" wp14:editId="7830D6CD">
            <wp:extent cx="5731510" cy="2832735"/>
            <wp:effectExtent l="0" t="0" r="2540" b="5715"/>
            <wp:docPr id="2055106491" name="Picture 1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06491" name="Picture 118" descr="A screenshot of a computer&#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2832735"/>
                    </a:xfrm>
                    <a:prstGeom prst="rect">
                      <a:avLst/>
                    </a:prstGeom>
                    <a:noFill/>
                    <a:ln>
                      <a:noFill/>
                    </a:ln>
                  </pic:spPr>
                </pic:pic>
              </a:graphicData>
            </a:graphic>
          </wp:inline>
        </w:drawing>
      </w:r>
    </w:p>
    <w:p w14:paraId="05B11C80" w14:textId="77777777" w:rsidR="00D91CED" w:rsidRDefault="00D91CED" w:rsidP="00D91CED">
      <w:r>
        <w:t>Q6 – What is Amos Meadows’ card number?</w:t>
      </w:r>
    </w:p>
    <w:p w14:paraId="769F07E7" w14:textId="77777777" w:rsidR="00D91CED" w:rsidRPr="00D71960" w:rsidRDefault="00D91CED" w:rsidP="00D91CED">
      <w:r w:rsidRPr="00D71960">
        <w:rPr>
          <w:noProof/>
        </w:rPr>
        <w:drawing>
          <wp:inline distT="0" distB="0" distL="0" distR="0" wp14:anchorId="04AD7854" wp14:editId="0DEDD9C1">
            <wp:extent cx="5731510" cy="2840355"/>
            <wp:effectExtent l="0" t="0" r="2540" b="0"/>
            <wp:docPr id="1979303421" name="Picture 1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3421" name="Picture 120" descr="A screenshot of a compu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2840355"/>
                    </a:xfrm>
                    <a:prstGeom prst="rect">
                      <a:avLst/>
                    </a:prstGeom>
                    <a:noFill/>
                    <a:ln>
                      <a:noFill/>
                    </a:ln>
                  </pic:spPr>
                </pic:pic>
              </a:graphicData>
            </a:graphic>
          </wp:inline>
        </w:drawing>
      </w:r>
    </w:p>
    <w:p w14:paraId="4DFF2BF8" w14:textId="77777777" w:rsidR="00D91CED" w:rsidRDefault="00D91CED" w:rsidP="00D91CED">
      <w:r>
        <w:t>Q7 – What is the expiry on Palmer Yates’ card?</w:t>
      </w:r>
    </w:p>
    <w:p w14:paraId="51469718" w14:textId="77777777" w:rsidR="00D91CED" w:rsidRDefault="00D91CED" w:rsidP="00D91CED">
      <w:r w:rsidRPr="006B7D1E">
        <w:rPr>
          <w:noProof/>
        </w:rPr>
        <w:lastRenderedPageBreak/>
        <w:drawing>
          <wp:inline distT="0" distB="0" distL="0" distR="0" wp14:anchorId="78C76D2B" wp14:editId="15B40355">
            <wp:extent cx="5731510" cy="2827020"/>
            <wp:effectExtent l="0" t="0" r="2540" b="0"/>
            <wp:docPr id="931030947" name="Picture 1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30947" name="Picture 122" descr="A screenshot of a computer&#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2827020"/>
                    </a:xfrm>
                    <a:prstGeom prst="rect">
                      <a:avLst/>
                    </a:prstGeom>
                    <a:noFill/>
                    <a:ln>
                      <a:noFill/>
                    </a:ln>
                  </pic:spPr>
                </pic:pic>
              </a:graphicData>
            </a:graphic>
          </wp:inline>
        </w:drawing>
      </w:r>
    </w:p>
    <w:p w14:paraId="1C1F50EF" w14:textId="77777777" w:rsidR="00D91CED" w:rsidRDefault="00D91CED" w:rsidP="00D91CED">
      <w:pPr>
        <w:pStyle w:val="ListParagraph"/>
        <w:numPr>
          <w:ilvl w:val="1"/>
          <w:numId w:val="1"/>
        </w:numPr>
      </w:pPr>
      <w:r w:rsidRPr="00075621">
        <w:rPr>
          <w:rStyle w:val="Heading2Char"/>
        </w:rPr>
        <w:t>Hidden</w:t>
      </w:r>
      <w:r w:rsidRPr="00075621">
        <w:rPr>
          <w:rStyle w:val="Heading1Char"/>
        </w:rPr>
        <w:t xml:space="preserve"> </w:t>
      </w:r>
      <w:r w:rsidRPr="00075621">
        <w:rPr>
          <w:rStyle w:val="Heading2Char"/>
        </w:rPr>
        <w:t>Data</w:t>
      </w:r>
    </w:p>
    <w:p w14:paraId="787092CC" w14:textId="77777777" w:rsidR="00D91CED" w:rsidRDefault="00D91CED" w:rsidP="00D91CED">
      <w:r>
        <w:t>Q2 – What are the characters used in SQL to begin a comment “--"</w:t>
      </w:r>
    </w:p>
    <w:p w14:paraId="11BCA23C" w14:textId="77777777" w:rsidR="00D91CED" w:rsidRPr="00A3381F" w:rsidRDefault="00D91CED" w:rsidP="00D91CED">
      <w:r w:rsidRPr="00A3381F">
        <w:rPr>
          <w:noProof/>
        </w:rPr>
        <w:drawing>
          <wp:inline distT="0" distB="0" distL="0" distR="0" wp14:anchorId="35F09F55" wp14:editId="6B1D5658">
            <wp:extent cx="5057775" cy="3324225"/>
            <wp:effectExtent l="0" t="0" r="9525" b="9525"/>
            <wp:docPr id="1510598338" name="Picture 1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98338" name="Picture 124" descr="A screenshot of a comput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57775" cy="3324225"/>
                    </a:xfrm>
                    <a:prstGeom prst="rect">
                      <a:avLst/>
                    </a:prstGeom>
                    <a:noFill/>
                    <a:ln>
                      <a:noFill/>
                    </a:ln>
                  </pic:spPr>
                </pic:pic>
              </a:graphicData>
            </a:graphic>
          </wp:inline>
        </w:drawing>
      </w:r>
    </w:p>
    <w:p w14:paraId="0CA890AC" w14:textId="77777777" w:rsidR="00D91CED" w:rsidRDefault="00D91CED" w:rsidP="00D91CED">
      <w:r>
        <w:t>Q3 – Which clause is vulnerable to SQL Injection?</w:t>
      </w:r>
    </w:p>
    <w:p w14:paraId="39C2C4CA" w14:textId="77777777" w:rsidR="00D91CED" w:rsidRPr="00EA1F53" w:rsidRDefault="00D91CED" w:rsidP="00D91CED">
      <w:r w:rsidRPr="00EA1F53">
        <w:rPr>
          <w:noProof/>
        </w:rPr>
        <w:lastRenderedPageBreak/>
        <w:drawing>
          <wp:inline distT="0" distB="0" distL="0" distR="0" wp14:anchorId="5F865F55" wp14:editId="41043957">
            <wp:extent cx="3524250" cy="2673111"/>
            <wp:effectExtent l="0" t="0" r="0" b="0"/>
            <wp:docPr id="316840172" name="Picture 1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40172" name="Picture 126" descr="A screenshot of a computer&#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34014" cy="2680517"/>
                    </a:xfrm>
                    <a:prstGeom prst="rect">
                      <a:avLst/>
                    </a:prstGeom>
                    <a:noFill/>
                    <a:ln>
                      <a:noFill/>
                    </a:ln>
                  </pic:spPr>
                </pic:pic>
              </a:graphicData>
            </a:graphic>
          </wp:inline>
        </w:drawing>
      </w:r>
    </w:p>
    <w:p w14:paraId="00045CF7" w14:textId="77777777" w:rsidR="00D91CED" w:rsidRDefault="00D91CED" w:rsidP="00D91CED">
      <w:r>
        <w:t>Q5 – What is the title of the unannounced RPG game? (Conquer of Heroes)</w:t>
      </w:r>
    </w:p>
    <w:p w14:paraId="426F3291" w14:textId="77777777" w:rsidR="00D91CED" w:rsidRPr="00D16429" w:rsidRDefault="00D91CED" w:rsidP="00D91CED">
      <w:r w:rsidRPr="00D16429">
        <w:rPr>
          <w:noProof/>
        </w:rPr>
        <w:drawing>
          <wp:inline distT="0" distB="0" distL="0" distR="0" wp14:anchorId="5A1882F0" wp14:editId="79642433">
            <wp:extent cx="5731510" cy="2362835"/>
            <wp:effectExtent l="0" t="0" r="2540" b="0"/>
            <wp:docPr id="1447706900" name="Picture 1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06900" name="Picture 128" descr="A screenshot of a computer&#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2362835"/>
                    </a:xfrm>
                    <a:prstGeom prst="rect">
                      <a:avLst/>
                    </a:prstGeom>
                    <a:noFill/>
                    <a:ln>
                      <a:noFill/>
                    </a:ln>
                  </pic:spPr>
                </pic:pic>
              </a:graphicData>
            </a:graphic>
          </wp:inline>
        </w:drawing>
      </w:r>
    </w:p>
    <w:p w14:paraId="3EF3BF6A" w14:textId="77777777" w:rsidR="00D91CED" w:rsidRDefault="00D91CED" w:rsidP="00D91CED">
      <w:r>
        <w:t>Q7 – What is the title of the second unannounced game?</w:t>
      </w:r>
    </w:p>
    <w:p w14:paraId="28032BF0" w14:textId="77777777" w:rsidR="00D91CED" w:rsidRDefault="00D91CED" w:rsidP="00D91CED">
      <w:r w:rsidRPr="00C622D6">
        <w:rPr>
          <w:noProof/>
        </w:rPr>
        <w:drawing>
          <wp:inline distT="0" distB="0" distL="0" distR="0" wp14:anchorId="11CDB1C4" wp14:editId="1B295BC9">
            <wp:extent cx="5731510" cy="2804160"/>
            <wp:effectExtent l="0" t="0" r="2540" b="0"/>
            <wp:docPr id="457548231" name="Picture 1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48231" name="Picture 130" descr="A screenshot of a computer&#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2804160"/>
                    </a:xfrm>
                    <a:prstGeom prst="rect">
                      <a:avLst/>
                    </a:prstGeom>
                    <a:noFill/>
                    <a:ln>
                      <a:noFill/>
                    </a:ln>
                  </pic:spPr>
                </pic:pic>
              </a:graphicData>
            </a:graphic>
          </wp:inline>
        </w:drawing>
      </w:r>
    </w:p>
    <w:p w14:paraId="1CB95548" w14:textId="77777777" w:rsidR="00D91CED" w:rsidRDefault="00D91CED" w:rsidP="00D91CED">
      <w:pPr>
        <w:pStyle w:val="ListParagraph"/>
        <w:numPr>
          <w:ilvl w:val="1"/>
          <w:numId w:val="1"/>
        </w:numPr>
      </w:pPr>
      <w:r w:rsidRPr="00075621">
        <w:rPr>
          <w:rStyle w:val="Heading2Char"/>
        </w:rPr>
        <w:lastRenderedPageBreak/>
        <w:t>Filter</w:t>
      </w:r>
      <w:r>
        <w:t xml:space="preserve"> </w:t>
      </w:r>
      <w:r w:rsidRPr="00075621">
        <w:rPr>
          <w:rStyle w:val="Heading2Char"/>
        </w:rPr>
        <w:t>Evasion</w:t>
      </w:r>
    </w:p>
    <w:p w14:paraId="0D095C63" w14:textId="77777777" w:rsidR="00D91CED" w:rsidRDefault="00D91CED" w:rsidP="00D91CED">
      <w:r>
        <w:t>Q3 – What does WAF stand for?</w:t>
      </w:r>
    </w:p>
    <w:p w14:paraId="3B2A0267" w14:textId="77777777" w:rsidR="00D91CED" w:rsidRDefault="00D91CED" w:rsidP="00D91CED">
      <w:r w:rsidRPr="00003B2A">
        <w:rPr>
          <w:noProof/>
        </w:rPr>
        <w:drawing>
          <wp:inline distT="0" distB="0" distL="0" distR="0" wp14:anchorId="1CB2EE9C" wp14:editId="1778A02E">
            <wp:extent cx="4162425" cy="4471402"/>
            <wp:effectExtent l="0" t="0" r="0" b="5715"/>
            <wp:docPr id="1515211827" name="Picture 1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11827" name="Picture 132" descr="A screenshot of a computer&#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68691" cy="4478134"/>
                    </a:xfrm>
                    <a:prstGeom prst="rect">
                      <a:avLst/>
                    </a:prstGeom>
                    <a:noFill/>
                    <a:ln>
                      <a:noFill/>
                    </a:ln>
                  </pic:spPr>
                </pic:pic>
              </a:graphicData>
            </a:graphic>
          </wp:inline>
        </w:drawing>
      </w:r>
    </w:p>
    <w:p w14:paraId="55AB0B59" w14:textId="77777777" w:rsidR="00D91CED" w:rsidRDefault="00D91CED" w:rsidP="00D91CED">
      <w:r>
        <w:t>Q4 – What did author 3 post?</w:t>
      </w:r>
    </w:p>
    <w:p w14:paraId="1DDF3EAF" w14:textId="77777777" w:rsidR="00D91CED" w:rsidRPr="0050386A" w:rsidRDefault="00D91CED" w:rsidP="00D91CED">
      <w:r w:rsidRPr="0050386A">
        <w:rPr>
          <w:noProof/>
        </w:rPr>
        <w:drawing>
          <wp:inline distT="0" distB="0" distL="0" distR="0" wp14:anchorId="09A5BF75" wp14:editId="36AEAE91">
            <wp:extent cx="5731510" cy="1416050"/>
            <wp:effectExtent l="0" t="0" r="2540" b="0"/>
            <wp:docPr id="695239596" name="Picture 1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9596" name="Picture 134" descr="A screenshot of a computer&#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1416050"/>
                    </a:xfrm>
                    <a:prstGeom prst="rect">
                      <a:avLst/>
                    </a:prstGeom>
                    <a:noFill/>
                    <a:ln>
                      <a:noFill/>
                    </a:ln>
                  </pic:spPr>
                </pic:pic>
              </a:graphicData>
            </a:graphic>
          </wp:inline>
        </w:drawing>
      </w:r>
    </w:p>
    <w:p w14:paraId="187481E3" w14:textId="77777777" w:rsidR="00D91CED" w:rsidRDefault="00D91CED" w:rsidP="00D91CED">
      <w:r>
        <w:t>Q5 – What is swizzlestick’s password hash?</w:t>
      </w:r>
    </w:p>
    <w:p w14:paraId="48A7B1CA" w14:textId="77777777" w:rsidR="00D91CED" w:rsidRPr="001B76C8" w:rsidRDefault="00D91CED" w:rsidP="00D91CED">
      <w:r w:rsidRPr="001B76C8">
        <w:rPr>
          <w:noProof/>
        </w:rPr>
        <w:lastRenderedPageBreak/>
        <w:drawing>
          <wp:inline distT="0" distB="0" distL="0" distR="0" wp14:anchorId="666BB9F4" wp14:editId="4DC9B835">
            <wp:extent cx="5731510" cy="2675255"/>
            <wp:effectExtent l="0" t="0" r="2540" b="0"/>
            <wp:docPr id="960038805" name="Picture 1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38805" name="Picture 136" descr="A screenshot of a computer&#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2675255"/>
                    </a:xfrm>
                    <a:prstGeom prst="rect">
                      <a:avLst/>
                    </a:prstGeom>
                    <a:noFill/>
                    <a:ln>
                      <a:noFill/>
                    </a:ln>
                  </pic:spPr>
                </pic:pic>
              </a:graphicData>
            </a:graphic>
          </wp:inline>
        </w:drawing>
      </w:r>
    </w:p>
    <w:p w14:paraId="645C616E" w14:textId="77777777" w:rsidR="00D91CED" w:rsidRDefault="00D91CED" w:rsidP="00D91CED">
      <w:r>
        <w:t>Q6 – When did mostwizard last log in?</w:t>
      </w:r>
    </w:p>
    <w:p w14:paraId="4712AB00" w14:textId="77777777" w:rsidR="00D91CED" w:rsidRPr="00F6394E" w:rsidRDefault="00D91CED" w:rsidP="00D91CED">
      <w:r w:rsidRPr="00F6394E">
        <w:rPr>
          <w:noProof/>
        </w:rPr>
        <w:drawing>
          <wp:inline distT="0" distB="0" distL="0" distR="0" wp14:anchorId="4EAC98AD" wp14:editId="4E6A135E">
            <wp:extent cx="5731510" cy="2737485"/>
            <wp:effectExtent l="0" t="0" r="2540" b="5715"/>
            <wp:docPr id="1863834797" name="Picture 13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34797" name="Picture 138" descr="A screenshot of a computer&#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2737485"/>
                    </a:xfrm>
                    <a:prstGeom prst="rect">
                      <a:avLst/>
                    </a:prstGeom>
                    <a:noFill/>
                    <a:ln>
                      <a:noFill/>
                    </a:ln>
                  </pic:spPr>
                </pic:pic>
              </a:graphicData>
            </a:graphic>
          </wp:inline>
        </w:drawing>
      </w:r>
    </w:p>
    <w:p w14:paraId="32370A60" w14:textId="77777777" w:rsidR="00D91CED" w:rsidRDefault="00D91CED" w:rsidP="00D91CED">
      <w:r>
        <w:t>Q7 – How many users in total are stored in the users table?</w:t>
      </w:r>
    </w:p>
    <w:p w14:paraId="0495C385" w14:textId="77777777" w:rsidR="00D91CED" w:rsidRDefault="00D91CED" w:rsidP="00D91CED">
      <w:r w:rsidRPr="00F6394E">
        <w:rPr>
          <w:noProof/>
        </w:rPr>
        <w:lastRenderedPageBreak/>
        <w:drawing>
          <wp:inline distT="0" distB="0" distL="0" distR="0" wp14:anchorId="5675D3EA" wp14:editId="014F9EE3">
            <wp:extent cx="5731510" cy="2822575"/>
            <wp:effectExtent l="0" t="0" r="2540" b="0"/>
            <wp:docPr id="1316438288" name="Picture 1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38288" name="Picture 140" descr="A screenshot of a computer&#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2822575"/>
                    </a:xfrm>
                    <a:prstGeom prst="rect">
                      <a:avLst/>
                    </a:prstGeom>
                    <a:noFill/>
                    <a:ln>
                      <a:noFill/>
                    </a:ln>
                  </pic:spPr>
                </pic:pic>
              </a:graphicData>
            </a:graphic>
          </wp:inline>
        </w:drawing>
      </w:r>
    </w:p>
    <w:p w14:paraId="007A731A" w14:textId="77777777" w:rsidR="00D91CED" w:rsidRDefault="00D91CED" w:rsidP="00D91CED">
      <w:pPr>
        <w:pStyle w:val="ListParagraph"/>
        <w:numPr>
          <w:ilvl w:val="1"/>
          <w:numId w:val="1"/>
        </w:numPr>
      </w:pPr>
      <w:r w:rsidRPr="00075621">
        <w:rPr>
          <w:rStyle w:val="Heading2Char"/>
        </w:rPr>
        <w:t>String</w:t>
      </w:r>
      <w:r>
        <w:t xml:space="preserve"> </w:t>
      </w:r>
      <w:r w:rsidRPr="00075621">
        <w:rPr>
          <w:rStyle w:val="Heading2Char"/>
        </w:rPr>
        <w:t>Concatenation</w:t>
      </w:r>
    </w:p>
    <w:p w14:paraId="749E5F3E" w14:textId="77777777" w:rsidR="00D91CED" w:rsidRDefault="00D91CED" w:rsidP="00D91CED">
      <w:r>
        <w:t>Q2 – Which SQL function adds two string together?</w:t>
      </w:r>
    </w:p>
    <w:p w14:paraId="7AB8D391" w14:textId="77777777" w:rsidR="00D91CED" w:rsidRPr="0026649B" w:rsidRDefault="00D91CED" w:rsidP="00D91CED">
      <w:r w:rsidRPr="0026649B">
        <w:rPr>
          <w:noProof/>
        </w:rPr>
        <w:drawing>
          <wp:inline distT="0" distB="0" distL="0" distR="0" wp14:anchorId="668F2D00" wp14:editId="1DBE3E3B">
            <wp:extent cx="5067300" cy="3181350"/>
            <wp:effectExtent l="0" t="0" r="0" b="0"/>
            <wp:docPr id="1673704567" name="Picture 14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04567" name="Picture 142" descr="A screenshot of a computer&#10;&#10;AI-generated content may b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67300" cy="3181350"/>
                    </a:xfrm>
                    <a:prstGeom prst="rect">
                      <a:avLst/>
                    </a:prstGeom>
                    <a:noFill/>
                    <a:ln>
                      <a:noFill/>
                    </a:ln>
                  </pic:spPr>
                </pic:pic>
              </a:graphicData>
            </a:graphic>
          </wp:inline>
        </w:drawing>
      </w:r>
    </w:p>
    <w:p w14:paraId="1F996BC5" w14:textId="77777777" w:rsidR="00D91CED" w:rsidRDefault="00D91CED" w:rsidP="00D91CED">
      <w:r>
        <w:t>Q3 – Which SQL function returns the character based on ASCII code?</w:t>
      </w:r>
    </w:p>
    <w:p w14:paraId="5BC8356A" w14:textId="77777777" w:rsidR="00D91CED" w:rsidRPr="00244FA6" w:rsidRDefault="00D91CED" w:rsidP="00D91CED">
      <w:r w:rsidRPr="00244FA6">
        <w:rPr>
          <w:noProof/>
        </w:rPr>
        <w:lastRenderedPageBreak/>
        <w:drawing>
          <wp:inline distT="0" distB="0" distL="0" distR="0" wp14:anchorId="26662B96" wp14:editId="38A2DE47">
            <wp:extent cx="5029200" cy="3829050"/>
            <wp:effectExtent l="0" t="0" r="0" b="0"/>
            <wp:docPr id="1059127236" name="Picture 1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27236" name="Picture 144" descr="A screenshot of a computer&#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29200" cy="3829050"/>
                    </a:xfrm>
                    <a:prstGeom prst="rect">
                      <a:avLst/>
                    </a:prstGeom>
                    <a:noFill/>
                    <a:ln>
                      <a:noFill/>
                    </a:ln>
                  </pic:spPr>
                </pic:pic>
              </a:graphicData>
            </a:graphic>
          </wp:inline>
        </w:drawing>
      </w:r>
    </w:p>
    <w:p w14:paraId="2AB5FCF9" w14:textId="77777777" w:rsidR="00D91CED" w:rsidRDefault="00D91CED" w:rsidP="00D91CED">
      <w:r>
        <w:t>Q5 – What is Alice’s hidden password?</w:t>
      </w:r>
    </w:p>
    <w:p w14:paraId="22B6B1A7" w14:textId="77777777" w:rsidR="00D91CED" w:rsidRPr="00D309B3" w:rsidRDefault="00D91CED" w:rsidP="00D91CED">
      <w:r w:rsidRPr="00D309B3">
        <w:rPr>
          <w:noProof/>
        </w:rPr>
        <w:drawing>
          <wp:inline distT="0" distB="0" distL="0" distR="0" wp14:anchorId="5B3619E4" wp14:editId="458C2056">
            <wp:extent cx="5731510" cy="2789555"/>
            <wp:effectExtent l="0" t="0" r="2540" b="0"/>
            <wp:docPr id="1967399970" name="Picture 14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99970" name="Picture 146" descr="A screenshot of a computer&#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2789555"/>
                    </a:xfrm>
                    <a:prstGeom prst="rect">
                      <a:avLst/>
                    </a:prstGeom>
                    <a:noFill/>
                    <a:ln>
                      <a:noFill/>
                    </a:ln>
                  </pic:spPr>
                </pic:pic>
              </a:graphicData>
            </a:graphic>
          </wp:inline>
        </w:drawing>
      </w:r>
    </w:p>
    <w:p w14:paraId="55CA1B4C" w14:textId="77777777" w:rsidR="00D91CED" w:rsidRDefault="00D91CED" w:rsidP="00D91CED">
      <w:r>
        <w:t>Q6 – What is Jane’s hidden password?</w:t>
      </w:r>
    </w:p>
    <w:p w14:paraId="45862553" w14:textId="77777777" w:rsidR="00D91CED" w:rsidRDefault="00D91CED" w:rsidP="00D91CED">
      <w:r w:rsidRPr="00892D85">
        <w:rPr>
          <w:noProof/>
        </w:rPr>
        <w:lastRenderedPageBreak/>
        <w:drawing>
          <wp:inline distT="0" distB="0" distL="0" distR="0" wp14:anchorId="2BC15B49" wp14:editId="33D7C368">
            <wp:extent cx="5731510" cy="2889885"/>
            <wp:effectExtent l="0" t="0" r="2540" b="5715"/>
            <wp:docPr id="837285215" name="Picture 1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285215" name="Picture 148" descr="A screenshot of a computer&#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2889885"/>
                    </a:xfrm>
                    <a:prstGeom prst="rect">
                      <a:avLst/>
                    </a:prstGeom>
                    <a:noFill/>
                    <a:ln>
                      <a:noFill/>
                    </a:ln>
                  </pic:spPr>
                </pic:pic>
              </a:graphicData>
            </a:graphic>
          </wp:inline>
        </w:drawing>
      </w:r>
    </w:p>
    <w:p w14:paraId="4652BE83" w14:textId="77777777" w:rsidR="00D91CED" w:rsidRDefault="00D91CED" w:rsidP="00D91CED">
      <w:r>
        <w:t>Q7 – What is James’s hidden password?</w:t>
      </w:r>
    </w:p>
    <w:p w14:paraId="6F638DDD" w14:textId="77777777" w:rsidR="00D91CED" w:rsidRDefault="00D91CED" w:rsidP="00D91CED">
      <w:r w:rsidRPr="00D34A0C">
        <w:rPr>
          <w:noProof/>
        </w:rPr>
        <w:drawing>
          <wp:inline distT="0" distB="0" distL="0" distR="0" wp14:anchorId="777035FC" wp14:editId="26D3F025">
            <wp:extent cx="5731510" cy="2718435"/>
            <wp:effectExtent l="0" t="0" r="2540" b="5715"/>
            <wp:docPr id="1681155418" name="Picture 1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55418" name="Picture 150" descr="A screenshot of a computer&#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2718435"/>
                    </a:xfrm>
                    <a:prstGeom prst="rect">
                      <a:avLst/>
                    </a:prstGeom>
                    <a:noFill/>
                    <a:ln>
                      <a:noFill/>
                    </a:ln>
                  </pic:spPr>
                </pic:pic>
              </a:graphicData>
            </a:graphic>
          </wp:inline>
        </w:drawing>
      </w:r>
    </w:p>
    <w:p w14:paraId="5946552A" w14:textId="77777777" w:rsidR="00D91CED" w:rsidRDefault="00D91CED" w:rsidP="00D91CED">
      <w:pPr>
        <w:pStyle w:val="ListParagraph"/>
        <w:numPr>
          <w:ilvl w:val="1"/>
          <w:numId w:val="1"/>
        </w:numPr>
      </w:pPr>
      <w:r w:rsidRPr="00075621">
        <w:rPr>
          <w:rStyle w:val="Heading2Char"/>
        </w:rPr>
        <w:t>Enumerating the Database</w:t>
      </w:r>
    </w:p>
    <w:p w14:paraId="7A3E0C16" w14:textId="77777777" w:rsidR="00D91CED" w:rsidRDefault="00D91CED" w:rsidP="00D91CED">
      <w:r>
        <w:t>Q3 – How many columns are in the original SELECT statement? Order by 3 doesn’t show an error whereas ORDER by 4# provides an error.</w:t>
      </w:r>
    </w:p>
    <w:p w14:paraId="3962B469" w14:textId="77777777" w:rsidR="00D91CED" w:rsidRPr="00160464" w:rsidRDefault="00D91CED" w:rsidP="00D91CED">
      <w:r>
        <w:rPr>
          <w:noProof/>
        </w:rPr>
        <w:lastRenderedPageBreak/>
        <w:drawing>
          <wp:inline distT="0" distB="0" distL="0" distR="0" wp14:anchorId="2BB08EFD" wp14:editId="2F6A47B1">
            <wp:extent cx="5335100" cy="2609850"/>
            <wp:effectExtent l="0" t="0" r="0" b="0"/>
            <wp:docPr id="183351613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42085" cy="2613267"/>
                    </a:xfrm>
                    <a:prstGeom prst="rect">
                      <a:avLst/>
                    </a:prstGeom>
                    <a:noFill/>
                    <a:ln>
                      <a:noFill/>
                    </a:ln>
                  </pic:spPr>
                </pic:pic>
              </a:graphicData>
            </a:graphic>
          </wp:inline>
        </w:drawing>
      </w:r>
    </w:p>
    <w:p w14:paraId="1AAFE2E9" w14:textId="77777777" w:rsidR="00D91CED" w:rsidRDefault="00D91CED" w:rsidP="00D91CED">
      <w:r>
        <w:t>Q4 – What is the name of the database the application sits in?</w:t>
      </w:r>
    </w:p>
    <w:p w14:paraId="68A0B20D" w14:textId="77777777" w:rsidR="00D91CED" w:rsidRPr="002E6E39" w:rsidRDefault="00D91CED" w:rsidP="00D91CED">
      <w:r w:rsidRPr="002E6E39">
        <w:rPr>
          <w:noProof/>
        </w:rPr>
        <w:drawing>
          <wp:inline distT="0" distB="0" distL="0" distR="0" wp14:anchorId="1B4D2B98" wp14:editId="7A8E14F9">
            <wp:extent cx="5343525" cy="2642162"/>
            <wp:effectExtent l="0" t="0" r="0" b="6350"/>
            <wp:docPr id="1909751752" name="Picture 15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51752" name="Picture 159" descr="A screenshot of a computer&#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52221" cy="2646462"/>
                    </a:xfrm>
                    <a:prstGeom prst="rect">
                      <a:avLst/>
                    </a:prstGeom>
                    <a:noFill/>
                    <a:ln>
                      <a:noFill/>
                    </a:ln>
                  </pic:spPr>
                </pic:pic>
              </a:graphicData>
            </a:graphic>
          </wp:inline>
        </w:drawing>
      </w:r>
    </w:p>
    <w:p w14:paraId="77DB7968" w14:textId="77777777" w:rsidR="00D91CED" w:rsidRDefault="00D91CED" w:rsidP="00D91CED">
      <w:r>
        <w:t>Q6 – What is the name of the current database software?</w:t>
      </w:r>
    </w:p>
    <w:p w14:paraId="39CD7F12" w14:textId="77777777" w:rsidR="00D91CED" w:rsidRDefault="00D91CED" w:rsidP="00D91CED">
      <w:r w:rsidRPr="00782D3C">
        <w:rPr>
          <w:noProof/>
        </w:rPr>
        <w:drawing>
          <wp:inline distT="0" distB="0" distL="0" distR="0" wp14:anchorId="37C77B7C" wp14:editId="7AD91497">
            <wp:extent cx="5334000" cy="2627996"/>
            <wp:effectExtent l="0" t="0" r="0" b="1270"/>
            <wp:docPr id="1867515857" name="Picture 16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15857" name="Picture 161" descr="A screenshot of a computer&#10;&#10;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43855" cy="2632852"/>
                    </a:xfrm>
                    <a:prstGeom prst="rect">
                      <a:avLst/>
                    </a:prstGeom>
                    <a:noFill/>
                    <a:ln>
                      <a:noFill/>
                    </a:ln>
                  </pic:spPr>
                </pic:pic>
              </a:graphicData>
            </a:graphic>
          </wp:inline>
        </w:drawing>
      </w:r>
    </w:p>
    <w:p w14:paraId="1B90ABC9" w14:textId="77777777" w:rsidR="00D91CED" w:rsidRDefault="00D91CED" w:rsidP="00D91CED">
      <w:pPr>
        <w:pStyle w:val="ListParagraph"/>
        <w:numPr>
          <w:ilvl w:val="1"/>
          <w:numId w:val="1"/>
        </w:numPr>
      </w:pPr>
      <w:r w:rsidRPr="00075621">
        <w:rPr>
          <w:rStyle w:val="Heading2Char"/>
        </w:rPr>
        <w:lastRenderedPageBreak/>
        <w:t>Demonstrate</w:t>
      </w:r>
      <w:r>
        <w:t xml:space="preserve"> </w:t>
      </w:r>
      <w:r w:rsidRPr="00075621">
        <w:rPr>
          <w:rStyle w:val="Heading2Char"/>
        </w:rPr>
        <w:t>Your Skills</w:t>
      </w:r>
    </w:p>
    <w:p w14:paraId="181AF41F" w14:textId="77777777" w:rsidR="00D91CED" w:rsidRDefault="00D91CED" w:rsidP="00D91CED">
      <w:r>
        <w:t>Q3 – What is the parameter vulnerable to SQL Injection?</w:t>
      </w:r>
    </w:p>
    <w:p w14:paraId="5D140248" w14:textId="77777777" w:rsidR="00D91CED" w:rsidRPr="0039147F" w:rsidRDefault="00D91CED" w:rsidP="00D91CED">
      <w:r w:rsidRPr="0039147F">
        <w:rPr>
          <w:noProof/>
        </w:rPr>
        <w:drawing>
          <wp:inline distT="0" distB="0" distL="0" distR="0" wp14:anchorId="74F7EF2C" wp14:editId="669F50CF">
            <wp:extent cx="5010150" cy="3762375"/>
            <wp:effectExtent l="0" t="0" r="0" b="9525"/>
            <wp:docPr id="178648771" name="Picture 16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8771" name="Picture 163" descr="A screenshot of a computer&#10;&#10;AI-generated content may be incorrec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10150" cy="3762375"/>
                    </a:xfrm>
                    <a:prstGeom prst="rect">
                      <a:avLst/>
                    </a:prstGeom>
                    <a:noFill/>
                    <a:ln>
                      <a:noFill/>
                    </a:ln>
                  </pic:spPr>
                </pic:pic>
              </a:graphicData>
            </a:graphic>
          </wp:inline>
        </w:drawing>
      </w:r>
    </w:p>
    <w:p w14:paraId="63A866C3" w14:textId="77777777" w:rsidR="00D91CED" w:rsidRDefault="00D91CED" w:rsidP="00D91CED">
      <w:r>
        <w:t>Q4 – Give an example of a keyword filtered by the application.</w:t>
      </w:r>
    </w:p>
    <w:p w14:paraId="4E7B222D" w14:textId="77777777" w:rsidR="00D91CED" w:rsidRDefault="00D91CED" w:rsidP="00D91CED">
      <w:r w:rsidRPr="00B41B1B">
        <w:rPr>
          <w:noProof/>
        </w:rPr>
        <w:drawing>
          <wp:inline distT="0" distB="0" distL="0" distR="0" wp14:anchorId="08EC0FB6" wp14:editId="63236BEB">
            <wp:extent cx="4470638" cy="3933825"/>
            <wp:effectExtent l="0" t="0" r="6350" b="0"/>
            <wp:docPr id="1662026509" name="Picture 16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026509" name="Picture 165" descr="A screenshot of a computer&#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77478" cy="3939844"/>
                    </a:xfrm>
                    <a:prstGeom prst="rect">
                      <a:avLst/>
                    </a:prstGeom>
                    <a:noFill/>
                    <a:ln>
                      <a:noFill/>
                    </a:ln>
                  </pic:spPr>
                </pic:pic>
              </a:graphicData>
            </a:graphic>
          </wp:inline>
        </w:drawing>
      </w:r>
    </w:p>
    <w:p w14:paraId="64DB024B" w14:textId="77777777" w:rsidR="00D91CED" w:rsidRPr="00B41B1B" w:rsidRDefault="00D91CED" w:rsidP="00D91CED">
      <w:r>
        <w:lastRenderedPageBreak/>
        <w:t>Q6 – What is the name of the non-default secret table?</w:t>
      </w:r>
    </w:p>
    <w:p w14:paraId="40F3F14E" w14:textId="77777777" w:rsidR="00D91CED" w:rsidRDefault="00D91CED" w:rsidP="00D91CED">
      <w:r w:rsidRPr="00894290">
        <w:rPr>
          <w:noProof/>
        </w:rPr>
        <w:drawing>
          <wp:inline distT="0" distB="0" distL="0" distR="0" wp14:anchorId="60EFF60E" wp14:editId="70BF4F33">
            <wp:extent cx="3362325" cy="3725480"/>
            <wp:effectExtent l="0" t="0" r="0" b="8890"/>
            <wp:docPr id="73192866" name="Picture 1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2866" name="Picture 167" descr="A screenshot of a computer&#10;&#10;AI-generated content may be incorrec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67504" cy="3731219"/>
                    </a:xfrm>
                    <a:prstGeom prst="rect">
                      <a:avLst/>
                    </a:prstGeom>
                    <a:noFill/>
                    <a:ln>
                      <a:noFill/>
                    </a:ln>
                  </pic:spPr>
                </pic:pic>
              </a:graphicData>
            </a:graphic>
          </wp:inline>
        </w:drawing>
      </w:r>
    </w:p>
    <w:p w14:paraId="697D130D" w14:textId="77777777" w:rsidR="00D91CED" w:rsidRDefault="00D91CED" w:rsidP="00D91CED">
      <w:r>
        <w:t>Q7 – What are the names of the columns in the table from the previous question?</w:t>
      </w:r>
    </w:p>
    <w:p w14:paraId="7E50D221" w14:textId="77777777" w:rsidR="00D91CED" w:rsidRDefault="00D91CED" w:rsidP="00D91CED">
      <w:r w:rsidRPr="00CF7DFD">
        <w:rPr>
          <w:noProof/>
        </w:rPr>
        <w:drawing>
          <wp:inline distT="0" distB="0" distL="0" distR="0" wp14:anchorId="764E48BE" wp14:editId="34498C8C">
            <wp:extent cx="3328093" cy="4105275"/>
            <wp:effectExtent l="0" t="0" r="5715" b="0"/>
            <wp:docPr id="1538935064" name="Picture 169" descr="A screenshot of a computer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35064" name="Picture 169" descr="A screenshot of a computer survey&#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32443" cy="4110641"/>
                    </a:xfrm>
                    <a:prstGeom prst="rect">
                      <a:avLst/>
                    </a:prstGeom>
                    <a:noFill/>
                    <a:ln>
                      <a:noFill/>
                    </a:ln>
                  </pic:spPr>
                </pic:pic>
              </a:graphicData>
            </a:graphic>
          </wp:inline>
        </w:drawing>
      </w:r>
    </w:p>
    <w:p w14:paraId="7D9A3837" w14:textId="77777777" w:rsidR="00D91CED" w:rsidRDefault="00D91CED" w:rsidP="00D91CED">
      <w:r>
        <w:lastRenderedPageBreak/>
        <w:t>Q8 – What is the token found in this table?</w:t>
      </w:r>
    </w:p>
    <w:p w14:paraId="206B9C7B" w14:textId="77777777" w:rsidR="00D91CED" w:rsidRDefault="00D91CED" w:rsidP="00D91CED">
      <w:r>
        <w:rPr>
          <w:noProof/>
        </w:rPr>
        <w:drawing>
          <wp:inline distT="0" distB="0" distL="0" distR="0" wp14:anchorId="04A1A384" wp14:editId="480AAB76">
            <wp:extent cx="5724525" cy="3133725"/>
            <wp:effectExtent l="0" t="0" r="9525" b="9525"/>
            <wp:docPr id="127871297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24525" cy="3133725"/>
                    </a:xfrm>
                    <a:prstGeom prst="rect">
                      <a:avLst/>
                    </a:prstGeom>
                    <a:noFill/>
                    <a:ln>
                      <a:noFill/>
                    </a:ln>
                  </pic:spPr>
                </pic:pic>
              </a:graphicData>
            </a:graphic>
          </wp:inline>
        </w:drawing>
      </w:r>
    </w:p>
    <w:p w14:paraId="5B5ECFF5" w14:textId="77777777" w:rsidR="00D91CED" w:rsidRDefault="00D91CED" w:rsidP="00D91CED">
      <w:r>
        <w:t>”</w:t>
      </w:r>
      <w:r w:rsidRPr="00167255">
        <w:rPr>
          <w:rFonts w:ascii="Times New Roman" w:eastAsia="Times New Roman" w:hAnsi="Times New Roman" w:cs="Times New Roman"/>
          <w:kern w:val="0"/>
          <w:lang w:eastAsia="en-GB"/>
          <w14:ligatures w14:val="none"/>
        </w:rPr>
        <w:t xml:space="preserve"> </w:t>
      </w:r>
      <w:r w:rsidRPr="00167255">
        <w:t>(ImmersiveLabs SQL, 2025)</w:t>
      </w:r>
      <w:r>
        <w:t>.</w:t>
      </w:r>
    </w:p>
    <w:p w14:paraId="5F5CC976" w14:textId="77777777" w:rsidR="00D91CED" w:rsidRPr="00167255" w:rsidRDefault="00D91CED" w:rsidP="00D91CED">
      <w:pPr>
        <w:pStyle w:val="ListParagraph"/>
        <w:numPr>
          <w:ilvl w:val="0"/>
          <w:numId w:val="1"/>
        </w:numPr>
        <w:rPr>
          <w:rFonts w:asciiTheme="majorHAnsi" w:eastAsiaTheme="majorEastAsia" w:hAnsiTheme="majorHAnsi" w:cstheme="majorBidi"/>
          <w:color w:val="0F4761" w:themeColor="accent1" w:themeShade="BF"/>
          <w:sz w:val="32"/>
          <w:szCs w:val="32"/>
        </w:rPr>
      </w:pPr>
      <w:bookmarkStart w:id="5" w:name="XSS"/>
      <w:r w:rsidRPr="00075621">
        <w:rPr>
          <w:rStyle w:val="Heading2Char"/>
        </w:rPr>
        <w:t>Cross-Site Scripting</w:t>
      </w:r>
      <w:r w:rsidRPr="00075621">
        <w:rPr>
          <w:rStyle w:val="Heading1Char"/>
        </w:rPr>
        <w:t xml:space="preserve"> </w:t>
      </w:r>
      <w:r w:rsidRPr="00075621">
        <w:rPr>
          <w:rStyle w:val="Heading2Char"/>
        </w:rPr>
        <w:t>(XSS).</w:t>
      </w:r>
      <w:r>
        <w:rPr>
          <w:rStyle w:val="Heading2Char"/>
        </w:rPr>
        <w:t xml:space="preserve"> </w:t>
      </w:r>
      <w:r w:rsidRPr="00167255">
        <w:t>“ (ImmersiveLabs XSS, 2025)</w:t>
      </w:r>
    </w:p>
    <w:bookmarkEnd w:id="5"/>
    <w:p w14:paraId="05A99D72" w14:textId="77777777" w:rsidR="00D91CED" w:rsidRDefault="00D91CED" w:rsidP="00D91CED">
      <w:pPr>
        <w:pStyle w:val="ListParagraph"/>
        <w:numPr>
          <w:ilvl w:val="1"/>
          <w:numId w:val="1"/>
        </w:numPr>
      </w:pPr>
      <w:r w:rsidRPr="00167255">
        <w:rPr>
          <w:rStyle w:val="Heading2Char"/>
        </w:rPr>
        <w:t>What is Cross-Site Scripting</w:t>
      </w:r>
    </w:p>
    <w:p w14:paraId="5709CF44" w14:textId="77777777" w:rsidR="00D91CED" w:rsidRDefault="00D91CED" w:rsidP="00D91CED">
      <w:r>
        <w:t>This one was a multiple-choice question lab.</w:t>
      </w:r>
      <w:r w:rsidRPr="00DB7AE3">
        <w:rPr>
          <w:noProof/>
        </w:rPr>
        <w:drawing>
          <wp:inline distT="0" distB="0" distL="0" distR="0" wp14:anchorId="5C60A3A9" wp14:editId="0273636A">
            <wp:extent cx="5731510" cy="2796540"/>
            <wp:effectExtent l="0" t="0" r="2540" b="3810"/>
            <wp:docPr id="297971580" name="Picture 17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71580" name="Picture 174" descr="A screenshot of a computer&#10;&#10;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2796540"/>
                    </a:xfrm>
                    <a:prstGeom prst="rect">
                      <a:avLst/>
                    </a:prstGeom>
                    <a:noFill/>
                    <a:ln>
                      <a:noFill/>
                    </a:ln>
                  </pic:spPr>
                </pic:pic>
              </a:graphicData>
            </a:graphic>
          </wp:inline>
        </w:drawing>
      </w:r>
    </w:p>
    <w:p w14:paraId="2E614E07" w14:textId="77777777" w:rsidR="00D91CED" w:rsidRDefault="00D91CED" w:rsidP="00D91CED">
      <w:pPr>
        <w:pStyle w:val="ListParagraph"/>
        <w:numPr>
          <w:ilvl w:val="1"/>
          <w:numId w:val="1"/>
        </w:numPr>
      </w:pPr>
      <w:r w:rsidRPr="00075621">
        <w:rPr>
          <w:rStyle w:val="Heading2Char"/>
        </w:rPr>
        <w:t>Reflected</w:t>
      </w:r>
      <w:r w:rsidRPr="00075621">
        <w:rPr>
          <w:rStyle w:val="Heading1Char"/>
        </w:rPr>
        <w:t xml:space="preserve"> </w:t>
      </w:r>
      <w:r w:rsidRPr="00075621">
        <w:rPr>
          <w:rStyle w:val="Heading2Char"/>
        </w:rPr>
        <w:t>XSS</w:t>
      </w:r>
    </w:p>
    <w:p w14:paraId="65FB32B7" w14:textId="77777777" w:rsidR="00D91CED" w:rsidRDefault="00D91CED" w:rsidP="00D91CED">
      <w:r>
        <w:t>Q1 – Open Firefox and navigate to wildcard-cycles.bitnet.</w:t>
      </w:r>
    </w:p>
    <w:p w14:paraId="70D57DF4" w14:textId="77777777" w:rsidR="00D91CED" w:rsidRPr="004143A0" w:rsidRDefault="00D91CED" w:rsidP="00D91CED">
      <w:r w:rsidRPr="004143A0">
        <w:rPr>
          <w:noProof/>
        </w:rPr>
        <w:lastRenderedPageBreak/>
        <w:drawing>
          <wp:inline distT="0" distB="0" distL="0" distR="0" wp14:anchorId="1FB984E5" wp14:editId="2B2BFF31">
            <wp:extent cx="5731510" cy="2748915"/>
            <wp:effectExtent l="0" t="0" r="2540" b="0"/>
            <wp:docPr id="353832324" name="Picture 1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32324" name="Picture 176" descr="A screenshot of a computer&#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2748915"/>
                    </a:xfrm>
                    <a:prstGeom prst="rect">
                      <a:avLst/>
                    </a:prstGeom>
                    <a:noFill/>
                    <a:ln>
                      <a:noFill/>
                    </a:ln>
                  </pic:spPr>
                </pic:pic>
              </a:graphicData>
            </a:graphic>
          </wp:inline>
        </w:drawing>
      </w:r>
    </w:p>
    <w:p w14:paraId="494DF3EC" w14:textId="77777777" w:rsidR="00D91CED" w:rsidRDefault="00D91CED" w:rsidP="00D91CED">
      <w:r>
        <w:t>Q2 – Register.</w:t>
      </w:r>
    </w:p>
    <w:p w14:paraId="4E938F5B" w14:textId="77777777" w:rsidR="00D91CED" w:rsidRPr="00C30273" w:rsidRDefault="00D91CED" w:rsidP="00D91CED">
      <w:r w:rsidRPr="00C30273">
        <w:rPr>
          <w:noProof/>
        </w:rPr>
        <w:drawing>
          <wp:inline distT="0" distB="0" distL="0" distR="0" wp14:anchorId="51E9B58B" wp14:editId="0DE67EEC">
            <wp:extent cx="5731510" cy="2901315"/>
            <wp:effectExtent l="0" t="0" r="2540" b="0"/>
            <wp:docPr id="1769291174" name="Picture 1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91174" name="Picture 178" descr="A screenshot of a computer&#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2901315"/>
                    </a:xfrm>
                    <a:prstGeom prst="rect">
                      <a:avLst/>
                    </a:prstGeom>
                    <a:noFill/>
                    <a:ln>
                      <a:noFill/>
                    </a:ln>
                  </pic:spPr>
                </pic:pic>
              </a:graphicData>
            </a:graphic>
          </wp:inline>
        </w:drawing>
      </w:r>
    </w:p>
    <w:p w14:paraId="0DEF821C" w14:textId="77777777" w:rsidR="00D91CED" w:rsidRDefault="00D91CED" w:rsidP="00D91CED">
      <w:r>
        <w:t>Q3 – When registering a user, data is sent using what HTTP method?</w:t>
      </w:r>
    </w:p>
    <w:p w14:paraId="385F1CCD" w14:textId="77777777" w:rsidR="00D91CED" w:rsidRDefault="00D91CED" w:rsidP="00D91CED">
      <w:r w:rsidRPr="007D7994">
        <w:rPr>
          <w:noProof/>
        </w:rPr>
        <w:drawing>
          <wp:inline distT="0" distB="0" distL="0" distR="0" wp14:anchorId="5E9FED03" wp14:editId="38547EA8">
            <wp:extent cx="2276475" cy="2298164"/>
            <wp:effectExtent l="0" t="0" r="0" b="6985"/>
            <wp:docPr id="257031034" name="Picture 18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31034" name="Picture 180" descr="A screenshot of a computer&#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01465" cy="2323392"/>
                    </a:xfrm>
                    <a:prstGeom prst="rect">
                      <a:avLst/>
                    </a:prstGeom>
                    <a:noFill/>
                    <a:ln>
                      <a:noFill/>
                    </a:ln>
                  </pic:spPr>
                </pic:pic>
              </a:graphicData>
            </a:graphic>
          </wp:inline>
        </w:drawing>
      </w:r>
    </w:p>
    <w:p w14:paraId="33E0B9E4" w14:textId="77777777" w:rsidR="00D91CED" w:rsidRDefault="00D91CED" w:rsidP="00D91CED">
      <w:r>
        <w:lastRenderedPageBreak/>
        <w:t>Q4 – Which of the following characters cannot be included in a username?</w:t>
      </w:r>
    </w:p>
    <w:p w14:paraId="4F483C5D" w14:textId="77777777" w:rsidR="00D91CED" w:rsidRPr="00CE763E" w:rsidRDefault="00D91CED" w:rsidP="00D91CED">
      <w:r w:rsidRPr="00CE763E">
        <w:rPr>
          <w:noProof/>
        </w:rPr>
        <w:drawing>
          <wp:inline distT="0" distB="0" distL="0" distR="0" wp14:anchorId="1C8BC275" wp14:editId="38AFCAA9">
            <wp:extent cx="4905375" cy="4573314"/>
            <wp:effectExtent l="0" t="0" r="0" b="0"/>
            <wp:docPr id="158752834" name="Picture 18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2834" name="Picture 182" descr="A screenshot of a computer&#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10190" cy="4577803"/>
                    </a:xfrm>
                    <a:prstGeom prst="rect">
                      <a:avLst/>
                    </a:prstGeom>
                    <a:noFill/>
                    <a:ln>
                      <a:noFill/>
                    </a:ln>
                  </pic:spPr>
                </pic:pic>
              </a:graphicData>
            </a:graphic>
          </wp:inline>
        </w:drawing>
      </w:r>
    </w:p>
    <w:p w14:paraId="2140A224" w14:textId="77777777" w:rsidR="00D91CED" w:rsidRDefault="00D91CED" w:rsidP="00D91CED">
      <w:r>
        <w:t>Q5 – Exploit the reflected XSS vulnerability to get the alert function to pop up.</w:t>
      </w:r>
    </w:p>
    <w:p w14:paraId="4798F733" w14:textId="77777777" w:rsidR="00D91CED" w:rsidRDefault="00D91CED" w:rsidP="00D91CED">
      <w:r w:rsidRPr="00FB7C21">
        <w:rPr>
          <w:noProof/>
        </w:rPr>
        <w:drawing>
          <wp:inline distT="0" distB="0" distL="0" distR="0" wp14:anchorId="4AFE8C29" wp14:editId="2253E7C6">
            <wp:extent cx="6440525" cy="3305175"/>
            <wp:effectExtent l="0" t="0" r="0" b="0"/>
            <wp:docPr id="824276713" name="Picture 1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76713" name="Picture 184" descr="A screenshot of a computer&#10;&#10;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43316" cy="3306607"/>
                    </a:xfrm>
                    <a:prstGeom prst="rect">
                      <a:avLst/>
                    </a:prstGeom>
                    <a:noFill/>
                    <a:ln>
                      <a:noFill/>
                    </a:ln>
                  </pic:spPr>
                </pic:pic>
              </a:graphicData>
            </a:graphic>
          </wp:inline>
        </w:drawing>
      </w:r>
    </w:p>
    <w:p w14:paraId="52503B3D" w14:textId="77777777" w:rsidR="00D91CED" w:rsidRDefault="00D91CED" w:rsidP="00D91CED">
      <w:pPr>
        <w:pStyle w:val="ListParagraph"/>
        <w:numPr>
          <w:ilvl w:val="1"/>
          <w:numId w:val="1"/>
        </w:numPr>
      </w:pPr>
      <w:r w:rsidRPr="00075621">
        <w:rPr>
          <w:rStyle w:val="Heading2Char"/>
        </w:rPr>
        <w:lastRenderedPageBreak/>
        <w:t>Stored</w:t>
      </w:r>
      <w:r w:rsidRPr="00075621">
        <w:rPr>
          <w:rStyle w:val="Heading1Char"/>
        </w:rPr>
        <w:t xml:space="preserve"> </w:t>
      </w:r>
      <w:r w:rsidRPr="00075621">
        <w:rPr>
          <w:rStyle w:val="Heading2Char"/>
        </w:rPr>
        <w:t>XSS</w:t>
      </w:r>
    </w:p>
    <w:p w14:paraId="6AFD7996" w14:textId="77777777" w:rsidR="00D91CED" w:rsidRDefault="00D91CED" w:rsidP="00D91CED">
      <w:r>
        <w:t>Q1 – Open Firefox and navigate to wildcard-cycles.bitnet</w:t>
      </w:r>
    </w:p>
    <w:p w14:paraId="192E54F3" w14:textId="77777777" w:rsidR="00D91CED" w:rsidRPr="00A21028" w:rsidRDefault="00D91CED" w:rsidP="00D91CED">
      <w:r w:rsidRPr="00A21028">
        <w:rPr>
          <w:noProof/>
        </w:rPr>
        <w:drawing>
          <wp:inline distT="0" distB="0" distL="0" distR="0" wp14:anchorId="07EF5978" wp14:editId="04480F76">
            <wp:extent cx="5731510" cy="2826385"/>
            <wp:effectExtent l="0" t="0" r="2540" b="0"/>
            <wp:docPr id="182334041" name="Picture 1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4041" name="Picture 186" descr="A screenshot of a computer&#10;&#10;AI-generated content may be incorrec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2826385"/>
                    </a:xfrm>
                    <a:prstGeom prst="rect">
                      <a:avLst/>
                    </a:prstGeom>
                    <a:noFill/>
                    <a:ln>
                      <a:noFill/>
                    </a:ln>
                  </pic:spPr>
                </pic:pic>
              </a:graphicData>
            </a:graphic>
          </wp:inline>
        </w:drawing>
      </w:r>
    </w:p>
    <w:p w14:paraId="217D9FA8" w14:textId="77777777" w:rsidR="00D91CED" w:rsidRDefault="00D91CED" w:rsidP="00D91CED">
      <w:r>
        <w:t>Q2 – Log in.</w:t>
      </w:r>
    </w:p>
    <w:p w14:paraId="6B62BE67" w14:textId="77777777" w:rsidR="00D91CED" w:rsidRPr="00471DCC" w:rsidRDefault="00D91CED" w:rsidP="00D91CED">
      <w:r w:rsidRPr="00471DCC">
        <w:rPr>
          <w:noProof/>
        </w:rPr>
        <w:drawing>
          <wp:inline distT="0" distB="0" distL="0" distR="0" wp14:anchorId="5B85E48D" wp14:editId="3A9DE863">
            <wp:extent cx="5731510" cy="2957830"/>
            <wp:effectExtent l="0" t="0" r="2540" b="0"/>
            <wp:docPr id="690700695" name="Picture 18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00695" name="Picture 188" descr="A screenshot of a computer&#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2957830"/>
                    </a:xfrm>
                    <a:prstGeom prst="rect">
                      <a:avLst/>
                    </a:prstGeom>
                    <a:noFill/>
                    <a:ln>
                      <a:noFill/>
                    </a:ln>
                  </pic:spPr>
                </pic:pic>
              </a:graphicData>
            </a:graphic>
          </wp:inline>
        </w:drawing>
      </w:r>
    </w:p>
    <w:p w14:paraId="462F7578" w14:textId="77777777" w:rsidR="00D91CED" w:rsidRDefault="00D91CED" w:rsidP="00D91CED">
      <w:r>
        <w:t>Q4 – Which filed in the form is susceptible to stored XSS.</w:t>
      </w:r>
    </w:p>
    <w:p w14:paraId="25BA66C5" w14:textId="77777777" w:rsidR="00D91CED" w:rsidRPr="003C13CE" w:rsidRDefault="00D91CED" w:rsidP="00D91CED">
      <w:r w:rsidRPr="003C13CE">
        <w:rPr>
          <w:noProof/>
        </w:rPr>
        <w:lastRenderedPageBreak/>
        <w:drawing>
          <wp:inline distT="0" distB="0" distL="0" distR="0" wp14:anchorId="56E8FEC5" wp14:editId="4382BF7B">
            <wp:extent cx="5731510" cy="3298825"/>
            <wp:effectExtent l="0" t="0" r="2540" b="0"/>
            <wp:docPr id="487930865" name="Picture 19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30865" name="Picture 190" descr="A screenshot of a computer&#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3298825"/>
                    </a:xfrm>
                    <a:prstGeom prst="rect">
                      <a:avLst/>
                    </a:prstGeom>
                    <a:noFill/>
                    <a:ln>
                      <a:noFill/>
                    </a:ln>
                  </pic:spPr>
                </pic:pic>
              </a:graphicData>
            </a:graphic>
          </wp:inline>
        </w:drawing>
      </w:r>
    </w:p>
    <w:p w14:paraId="7B0555CD" w14:textId="77777777" w:rsidR="00D91CED" w:rsidRDefault="00D91CED" w:rsidP="00D91CED">
      <w:r>
        <w:t>Q5 – Exploit the stored XSS vulnerability to run a JavaScript alert.</w:t>
      </w:r>
    </w:p>
    <w:p w14:paraId="16B98932" w14:textId="77777777" w:rsidR="00D91CED" w:rsidRDefault="00D91CED" w:rsidP="00D91CED">
      <w:r w:rsidRPr="00464054">
        <w:rPr>
          <w:noProof/>
        </w:rPr>
        <w:drawing>
          <wp:inline distT="0" distB="0" distL="0" distR="0" wp14:anchorId="09F8AB74" wp14:editId="23D6257C">
            <wp:extent cx="5731510" cy="2916555"/>
            <wp:effectExtent l="0" t="0" r="2540" b="0"/>
            <wp:docPr id="1380737213" name="Picture 19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37213" name="Picture 192" descr="A screenshot of a computer&#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2916555"/>
                    </a:xfrm>
                    <a:prstGeom prst="rect">
                      <a:avLst/>
                    </a:prstGeom>
                    <a:noFill/>
                    <a:ln>
                      <a:noFill/>
                    </a:ln>
                  </pic:spPr>
                </pic:pic>
              </a:graphicData>
            </a:graphic>
          </wp:inline>
        </w:drawing>
      </w:r>
    </w:p>
    <w:p w14:paraId="66D0F00B" w14:textId="77777777" w:rsidR="00D91CED" w:rsidRDefault="00D91CED" w:rsidP="00D91CED">
      <w:r w:rsidRPr="00150310">
        <w:rPr>
          <w:noProof/>
        </w:rPr>
        <w:drawing>
          <wp:inline distT="0" distB="0" distL="0" distR="0" wp14:anchorId="6968BD31" wp14:editId="722EF503">
            <wp:extent cx="2743200" cy="2018954"/>
            <wp:effectExtent l="0" t="0" r="0" b="635"/>
            <wp:docPr id="889285039" name="Picture 19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85039" name="Picture 194" descr="A screenshot of a computer&#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64911" cy="2034933"/>
                    </a:xfrm>
                    <a:prstGeom prst="rect">
                      <a:avLst/>
                    </a:prstGeom>
                    <a:noFill/>
                    <a:ln>
                      <a:noFill/>
                    </a:ln>
                  </pic:spPr>
                </pic:pic>
              </a:graphicData>
            </a:graphic>
          </wp:inline>
        </w:drawing>
      </w:r>
    </w:p>
    <w:p w14:paraId="7895CEA1" w14:textId="77777777" w:rsidR="00D91CED" w:rsidRDefault="00D91CED" w:rsidP="00D91CED">
      <w:pPr>
        <w:pStyle w:val="ListParagraph"/>
        <w:numPr>
          <w:ilvl w:val="1"/>
          <w:numId w:val="1"/>
        </w:numPr>
      </w:pPr>
      <w:r w:rsidRPr="00075621">
        <w:rPr>
          <w:rStyle w:val="Heading2Char"/>
        </w:rPr>
        <w:lastRenderedPageBreak/>
        <w:t>DOM-Based</w:t>
      </w:r>
      <w:r w:rsidRPr="00075621">
        <w:rPr>
          <w:rStyle w:val="Heading1Char"/>
        </w:rPr>
        <w:t xml:space="preserve"> </w:t>
      </w:r>
      <w:r w:rsidRPr="00075621">
        <w:rPr>
          <w:rStyle w:val="Heading2Char"/>
        </w:rPr>
        <w:t>XSS</w:t>
      </w:r>
    </w:p>
    <w:p w14:paraId="2624E143" w14:textId="77777777" w:rsidR="00D91CED" w:rsidRDefault="00D91CED" w:rsidP="00D91CED">
      <w:r>
        <w:t>Q1 – Open Firefox and navigate to wildcard-cycles.bitnet</w:t>
      </w:r>
    </w:p>
    <w:p w14:paraId="6FE29B08" w14:textId="77777777" w:rsidR="00D91CED" w:rsidRPr="0039473D" w:rsidRDefault="00D91CED" w:rsidP="00D91CED">
      <w:r w:rsidRPr="0039473D">
        <w:rPr>
          <w:noProof/>
        </w:rPr>
        <w:drawing>
          <wp:inline distT="0" distB="0" distL="0" distR="0" wp14:anchorId="0E7A69BB" wp14:editId="0936E54E">
            <wp:extent cx="5731510" cy="3181985"/>
            <wp:effectExtent l="0" t="0" r="2540" b="0"/>
            <wp:docPr id="986956743" name="Picture 1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56743" name="Picture 196" descr="A screenshot of a computer&#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1510" cy="3181985"/>
                    </a:xfrm>
                    <a:prstGeom prst="rect">
                      <a:avLst/>
                    </a:prstGeom>
                    <a:noFill/>
                    <a:ln>
                      <a:noFill/>
                    </a:ln>
                  </pic:spPr>
                </pic:pic>
              </a:graphicData>
            </a:graphic>
          </wp:inline>
        </w:drawing>
      </w:r>
    </w:p>
    <w:p w14:paraId="63627DFC" w14:textId="77777777" w:rsidR="00D91CED" w:rsidRDefault="00D91CED" w:rsidP="00D91CED">
      <w:r>
        <w:t>Q2 – Log in and open Search Reviews page</w:t>
      </w:r>
    </w:p>
    <w:p w14:paraId="548824F5" w14:textId="77777777" w:rsidR="00D91CED" w:rsidRPr="00933BBF" w:rsidRDefault="00D91CED" w:rsidP="00D91CED">
      <w:r w:rsidRPr="00933BBF">
        <w:rPr>
          <w:noProof/>
        </w:rPr>
        <w:drawing>
          <wp:inline distT="0" distB="0" distL="0" distR="0" wp14:anchorId="1A07A7EC" wp14:editId="32C1C042">
            <wp:extent cx="5731510" cy="2962910"/>
            <wp:effectExtent l="0" t="0" r="2540" b="8890"/>
            <wp:docPr id="1114217298" name="Picture 1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17298" name="Picture 198" descr="A screenshot of a computer&#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2962910"/>
                    </a:xfrm>
                    <a:prstGeom prst="rect">
                      <a:avLst/>
                    </a:prstGeom>
                    <a:noFill/>
                    <a:ln>
                      <a:noFill/>
                    </a:ln>
                  </pic:spPr>
                </pic:pic>
              </a:graphicData>
            </a:graphic>
          </wp:inline>
        </w:drawing>
      </w:r>
    </w:p>
    <w:p w14:paraId="05FEA0E0" w14:textId="77777777" w:rsidR="00D91CED" w:rsidRDefault="00D91CED" w:rsidP="00D91CED">
      <w:r>
        <w:t>Q3 – What is the filename of the client-side script added to the search results page?</w:t>
      </w:r>
    </w:p>
    <w:p w14:paraId="146E6AFF" w14:textId="77777777" w:rsidR="00D91CED" w:rsidRPr="00C7505B" w:rsidRDefault="00D91CED" w:rsidP="00D91CED">
      <w:r w:rsidRPr="00C7505B">
        <w:rPr>
          <w:noProof/>
        </w:rPr>
        <w:lastRenderedPageBreak/>
        <w:drawing>
          <wp:inline distT="0" distB="0" distL="0" distR="0" wp14:anchorId="4DF96E4E" wp14:editId="7509875D">
            <wp:extent cx="5731510" cy="3021965"/>
            <wp:effectExtent l="0" t="0" r="2540" b="6985"/>
            <wp:docPr id="598415501" name="Picture 20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15501" name="Picture 200" descr="A screenshot of a computer&#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3021965"/>
                    </a:xfrm>
                    <a:prstGeom prst="rect">
                      <a:avLst/>
                    </a:prstGeom>
                    <a:noFill/>
                    <a:ln>
                      <a:noFill/>
                    </a:ln>
                  </pic:spPr>
                </pic:pic>
              </a:graphicData>
            </a:graphic>
          </wp:inline>
        </w:drawing>
      </w:r>
    </w:p>
    <w:p w14:paraId="6B0B8643" w14:textId="77777777" w:rsidR="00D91CED" w:rsidRDefault="00D91CED" w:rsidP="00D91CED">
      <w:r>
        <w:t>Q4 – What is the filename and extension of the image added to the application by this script?</w:t>
      </w:r>
    </w:p>
    <w:p w14:paraId="342A9913" w14:textId="77777777" w:rsidR="00D91CED" w:rsidRPr="00054989" w:rsidRDefault="00D91CED" w:rsidP="00D91CED">
      <w:r w:rsidRPr="00054989">
        <w:rPr>
          <w:noProof/>
        </w:rPr>
        <w:drawing>
          <wp:inline distT="0" distB="0" distL="0" distR="0" wp14:anchorId="099B039C" wp14:editId="1AE61EDD">
            <wp:extent cx="5731510" cy="3022600"/>
            <wp:effectExtent l="0" t="0" r="2540" b="6350"/>
            <wp:docPr id="152661131" name="Picture 20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1131" name="Picture 202" descr="A screenshot of a computer&#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3022600"/>
                    </a:xfrm>
                    <a:prstGeom prst="rect">
                      <a:avLst/>
                    </a:prstGeom>
                    <a:noFill/>
                    <a:ln>
                      <a:noFill/>
                    </a:ln>
                  </pic:spPr>
                </pic:pic>
              </a:graphicData>
            </a:graphic>
          </wp:inline>
        </w:drawing>
      </w:r>
    </w:p>
    <w:p w14:paraId="613F348F" w14:textId="77777777" w:rsidR="00D91CED" w:rsidRDefault="00D91CED" w:rsidP="00D91CED">
      <w:r>
        <w:t>Q6 – Exploit this DOM-based XSS vulnerability to display an alert.</w:t>
      </w:r>
    </w:p>
    <w:p w14:paraId="50D036CD" w14:textId="77777777" w:rsidR="00D91CED" w:rsidRDefault="00D91CED" w:rsidP="00D91CED">
      <w:r w:rsidRPr="009B17A4">
        <w:rPr>
          <w:noProof/>
        </w:rPr>
        <w:lastRenderedPageBreak/>
        <w:drawing>
          <wp:inline distT="0" distB="0" distL="0" distR="0" wp14:anchorId="093AB7B1" wp14:editId="2CA5A5A4">
            <wp:extent cx="5731510" cy="2919095"/>
            <wp:effectExtent l="0" t="0" r="2540" b="0"/>
            <wp:docPr id="1962318305" name="Picture 20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18305" name="Picture 204" descr="A screenshot of a computer&#10;&#10;AI-generated content may be incorrec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2919095"/>
                    </a:xfrm>
                    <a:prstGeom prst="rect">
                      <a:avLst/>
                    </a:prstGeom>
                    <a:noFill/>
                    <a:ln>
                      <a:noFill/>
                    </a:ln>
                  </pic:spPr>
                </pic:pic>
              </a:graphicData>
            </a:graphic>
          </wp:inline>
        </w:drawing>
      </w:r>
    </w:p>
    <w:p w14:paraId="5ED3430B" w14:textId="77777777" w:rsidR="00D91CED" w:rsidRDefault="00D91CED" w:rsidP="00D91CED">
      <w:pPr>
        <w:pStyle w:val="ListParagraph"/>
        <w:numPr>
          <w:ilvl w:val="1"/>
          <w:numId w:val="1"/>
        </w:numPr>
      </w:pPr>
      <w:r w:rsidRPr="00075621">
        <w:rPr>
          <w:rStyle w:val="Heading2Char"/>
        </w:rPr>
        <w:t>Filter Evasion</w:t>
      </w:r>
    </w:p>
    <w:p w14:paraId="69BFDE67" w14:textId="77777777" w:rsidR="00D91CED" w:rsidRDefault="00D91CED" w:rsidP="00D91CED">
      <w:r>
        <w:t>Q1 – Open Firefox and navigate to wildcard-cycles.bitnet</w:t>
      </w:r>
    </w:p>
    <w:p w14:paraId="00C3F45B" w14:textId="77777777" w:rsidR="00D91CED" w:rsidRPr="006423BB" w:rsidRDefault="00D91CED" w:rsidP="00D91CED">
      <w:r w:rsidRPr="006423BB">
        <w:rPr>
          <w:noProof/>
        </w:rPr>
        <w:drawing>
          <wp:inline distT="0" distB="0" distL="0" distR="0" wp14:anchorId="69D06216" wp14:editId="7A4FDA34">
            <wp:extent cx="5731510" cy="3206750"/>
            <wp:effectExtent l="0" t="0" r="2540" b="0"/>
            <wp:docPr id="1249531349" name="Picture 20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31349" name="Picture 206" descr="A screenshot of a computer&#10;&#10;AI-generated content may b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3206750"/>
                    </a:xfrm>
                    <a:prstGeom prst="rect">
                      <a:avLst/>
                    </a:prstGeom>
                    <a:noFill/>
                    <a:ln>
                      <a:noFill/>
                    </a:ln>
                  </pic:spPr>
                </pic:pic>
              </a:graphicData>
            </a:graphic>
          </wp:inline>
        </w:drawing>
      </w:r>
    </w:p>
    <w:p w14:paraId="7881FFDA" w14:textId="77777777" w:rsidR="00D91CED" w:rsidRDefault="00D91CED" w:rsidP="00D91CED">
      <w:r>
        <w:t>Q2 – Log in and open Review a Store page</w:t>
      </w:r>
    </w:p>
    <w:p w14:paraId="2E414243" w14:textId="77777777" w:rsidR="00D91CED" w:rsidRPr="00A562E3" w:rsidRDefault="00D91CED" w:rsidP="00D91CED">
      <w:r w:rsidRPr="00A562E3">
        <w:rPr>
          <w:noProof/>
        </w:rPr>
        <w:lastRenderedPageBreak/>
        <w:drawing>
          <wp:inline distT="0" distB="0" distL="0" distR="0" wp14:anchorId="6472F287" wp14:editId="28CF05C7">
            <wp:extent cx="5731510" cy="3180715"/>
            <wp:effectExtent l="0" t="0" r="2540" b="635"/>
            <wp:docPr id="2040090295" name="Picture 2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90295" name="Picture 208" descr="A screenshot of a computer&#10;&#10;AI-generated content may be incorrec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3180715"/>
                    </a:xfrm>
                    <a:prstGeom prst="rect">
                      <a:avLst/>
                    </a:prstGeom>
                    <a:noFill/>
                    <a:ln>
                      <a:noFill/>
                    </a:ln>
                  </pic:spPr>
                </pic:pic>
              </a:graphicData>
            </a:graphic>
          </wp:inline>
        </w:drawing>
      </w:r>
    </w:p>
    <w:p w14:paraId="1897D14B" w14:textId="77777777" w:rsidR="00D91CED" w:rsidRDefault="00D91CED" w:rsidP="00D91CED">
      <w:r>
        <w:t>Q3 – Which of the following characters cannot be sent to either filed in the form?</w:t>
      </w:r>
    </w:p>
    <w:p w14:paraId="1344F2A1" w14:textId="77777777" w:rsidR="00D91CED" w:rsidRDefault="00D91CED" w:rsidP="00D91CED">
      <w:r w:rsidRPr="002742DF">
        <w:rPr>
          <w:noProof/>
        </w:rPr>
        <w:drawing>
          <wp:inline distT="0" distB="0" distL="0" distR="0" wp14:anchorId="291D69E1" wp14:editId="68739442">
            <wp:extent cx="5731510" cy="4177665"/>
            <wp:effectExtent l="0" t="0" r="2540" b="0"/>
            <wp:docPr id="1813571370" name="Picture 210" descr="Screens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71370" name="Picture 210" descr="Screens screenshot of a computer&#10;&#10;AI-generated content may b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4177665"/>
                    </a:xfrm>
                    <a:prstGeom prst="rect">
                      <a:avLst/>
                    </a:prstGeom>
                    <a:noFill/>
                    <a:ln>
                      <a:noFill/>
                    </a:ln>
                  </pic:spPr>
                </pic:pic>
              </a:graphicData>
            </a:graphic>
          </wp:inline>
        </w:drawing>
      </w:r>
    </w:p>
    <w:p w14:paraId="571CCFCC" w14:textId="77777777" w:rsidR="00D91CED" w:rsidRDefault="00D91CED" w:rsidP="00D91CED">
      <w:r>
        <w:t>Q5 – Exploit this stored XSS vulnerability to display an alert box – This one I had a bit of trouble with and took me a while. I ended up making it work by having a click me function that would call the XSS script when clicked.</w:t>
      </w:r>
    </w:p>
    <w:p w14:paraId="075C9FA0" w14:textId="77777777" w:rsidR="00D91CED" w:rsidRPr="00DD2DD4" w:rsidRDefault="00D91CED" w:rsidP="00D91CED">
      <w:r w:rsidRPr="00DD2DD4">
        <w:rPr>
          <w:noProof/>
        </w:rPr>
        <w:lastRenderedPageBreak/>
        <w:drawing>
          <wp:inline distT="0" distB="0" distL="0" distR="0" wp14:anchorId="350B98AB" wp14:editId="18ECB928">
            <wp:extent cx="5731510" cy="4312285"/>
            <wp:effectExtent l="0" t="0" r="2540" b="0"/>
            <wp:docPr id="1439864986" name="Picture 212" descr="Screens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64986" name="Picture 212" descr="Screens screenshot of a computer&#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4312285"/>
                    </a:xfrm>
                    <a:prstGeom prst="rect">
                      <a:avLst/>
                    </a:prstGeom>
                    <a:noFill/>
                    <a:ln>
                      <a:noFill/>
                    </a:ln>
                  </pic:spPr>
                </pic:pic>
              </a:graphicData>
            </a:graphic>
          </wp:inline>
        </w:drawing>
      </w:r>
    </w:p>
    <w:p w14:paraId="076480CA" w14:textId="77777777" w:rsidR="00D91CED" w:rsidRPr="00DD2DD4" w:rsidRDefault="00D91CED" w:rsidP="00D91CED">
      <w:r w:rsidRPr="00DD2DD4">
        <w:rPr>
          <w:noProof/>
        </w:rPr>
        <w:drawing>
          <wp:inline distT="0" distB="0" distL="0" distR="0" wp14:anchorId="4C87EFA0" wp14:editId="16009A87">
            <wp:extent cx="5731510" cy="3156585"/>
            <wp:effectExtent l="0" t="0" r="2540" b="5715"/>
            <wp:docPr id="2138899030" name="Picture 2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99030" name="Picture 214" descr="A screenshot of a computer&#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156585"/>
                    </a:xfrm>
                    <a:prstGeom prst="rect">
                      <a:avLst/>
                    </a:prstGeom>
                    <a:noFill/>
                    <a:ln>
                      <a:noFill/>
                    </a:ln>
                  </pic:spPr>
                </pic:pic>
              </a:graphicData>
            </a:graphic>
          </wp:inline>
        </w:drawing>
      </w:r>
    </w:p>
    <w:p w14:paraId="35AD79AF" w14:textId="77777777" w:rsidR="00D91CED" w:rsidRPr="00EB4E4C" w:rsidRDefault="00D91CED" w:rsidP="00D91CED">
      <w:r w:rsidRPr="00EB4E4C">
        <w:rPr>
          <w:noProof/>
        </w:rPr>
        <w:lastRenderedPageBreak/>
        <w:drawing>
          <wp:inline distT="0" distB="0" distL="0" distR="0" wp14:anchorId="3034F8DF" wp14:editId="7B3C55F4">
            <wp:extent cx="4895850" cy="2693640"/>
            <wp:effectExtent l="0" t="0" r="0" b="0"/>
            <wp:docPr id="1021302594" name="Picture 2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02594" name="Picture 216" descr="A screenshot of a computer&#10;&#10;AI-generated content may be incorrec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04627" cy="2698469"/>
                    </a:xfrm>
                    <a:prstGeom prst="rect">
                      <a:avLst/>
                    </a:prstGeom>
                    <a:noFill/>
                    <a:ln>
                      <a:noFill/>
                    </a:ln>
                  </pic:spPr>
                </pic:pic>
              </a:graphicData>
            </a:graphic>
          </wp:inline>
        </w:drawing>
      </w:r>
    </w:p>
    <w:p w14:paraId="5B22002B" w14:textId="77777777" w:rsidR="00D91CED" w:rsidRDefault="00D91CED" w:rsidP="00D91CED">
      <w:r w:rsidRPr="00EB4E4C">
        <w:rPr>
          <w:noProof/>
        </w:rPr>
        <w:drawing>
          <wp:inline distT="0" distB="0" distL="0" distR="0" wp14:anchorId="54BA74C4" wp14:editId="101E5840">
            <wp:extent cx="4848857" cy="2686050"/>
            <wp:effectExtent l="0" t="0" r="9525" b="0"/>
            <wp:docPr id="121800004" name="Picture 2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0004" name="Picture 218" descr="A screenshot of a computer&#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51107" cy="2687297"/>
                    </a:xfrm>
                    <a:prstGeom prst="rect">
                      <a:avLst/>
                    </a:prstGeom>
                    <a:noFill/>
                    <a:ln>
                      <a:noFill/>
                    </a:ln>
                  </pic:spPr>
                </pic:pic>
              </a:graphicData>
            </a:graphic>
          </wp:inline>
        </w:drawing>
      </w:r>
    </w:p>
    <w:p w14:paraId="426D6A68" w14:textId="77777777" w:rsidR="00D91CED" w:rsidRDefault="00D91CED" w:rsidP="00D91CED">
      <w:pPr>
        <w:pStyle w:val="ListParagraph"/>
        <w:numPr>
          <w:ilvl w:val="1"/>
          <w:numId w:val="1"/>
        </w:numPr>
      </w:pPr>
      <w:r w:rsidRPr="00075621">
        <w:rPr>
          <w:rStyle w:val="Heading2Char"/>
        </w:rPr>
        <w:t>Further</w:t>
      </w:r>
      <w:r>
        <w:t xml:space="preserve"> </w:t>
      </w:r>
      <w:r w:rsidRPr="00075621">
        <w:rPr>
          <w:rStyle w:val="Heading2Char"/>
        </w:rPr>
        <w:t>Exploitation</w:t>
      </w:r>
    </w:p>
    <w:p w14:paraId="7A97EA20" w14:textId="77777777" w:rsidR="00D91CED" w:rsidRDefault="00D91CED" w:rsidP="00D91CED">
      <w:r>
        <w:t>Q5 – What is the username of the user who opened the message?</w:t>
      </w:r>
    </w:p>
    <w:p w14:paraId="30FDBF5E" w14:textId="77777777" w:rsidR="00D91CED" w:rsidRDefault="00D91CED" w:rsidP="00D91CED">
      <w:r w:rsidRPr="001D5FFB">
        <w:rPr>
          <w:noProof/>
        </w:rPr>
        <w:lastRenderedPageBreak/>
        <w:drawing>
          <wp:inline distT="0" distB="0" distL="0" distR="0" wp14:anchorId="772C48F1" wp14:editId="78F74081">
            <wp:extent cx="4752975" cy="2553948"/>
            <wp:effectExtent l="0" t="0" r="0" b="0"/>
            <wp:docPr id="1195755382" name="Picture 2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55382" name="Picture 220" descr="A screenshot of a computer&#10;&#10;AI-generated content may be incorrec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794510" cy="2576266"/>
                    </a:xfrm>
                    <a:prstGeom prst="rect">
                      <a:avLst/>
                    </a:prstGeom>
                    <a:noFill/>
                    <a:ln>
                      <a:noFill/>
                    </a:ln>
                  </pic:spPr>
                </pic:pic>
              </a:graphicData>
            </a:graphic>
          </wp:inline>
        </w:drawing>
      </w:r>
    </w:p>
    <w:p w14:paraId="11A348CD" w14:textId="77777777" w:rsidR="00D91CED" w:rsidRDefault="00D91CED" w:rsidP="00D91CED">
      <w:r>
        <w:t>Q6 – What is the token found in the token cookie?</w:t>
      </w:r>
    </w:p>
    <w:p w14:paraId="402C972C" w14:textId="77777777" w:rsidR="00D91CED" w:rsidRPr="00FB67CF" w:rsidRDefault="00D91CED" w:rsidP="00D91CED">
      <w:r w:rsidRPr="00FB67CF">
        <w:rPr>
          <w:noProof/>
        </w:rPr>
        <w:drawing>
          <wp:inline distT="0" distB="0" distL="0" distR="0" wp14:anchorId="407297EA" wp14:editId="073ABA03">
            <wp:extent cx="5731510" cy="2990850"/>
            <wp:effectExtent l="0" t="0" r="2540" b="0"/>
            <wp:docPr id="1964344909" name="Picture 2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44909" name="Picture 222" descr="A screenshot of a computer&#10;&#10;AI-generated content may be incorrec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2990850"/>
                    </a:xfrm>
                    <a:prstGeom prst="rect">
                      <a:avLst/>
                    </a:prstGeom>
                    <a:noFill/>
                    <a:ln>
                      <a:noFill/>
                    </a:ln>
                  </pic:spPr>
                </pic:pic>
              </a:graphicData>
            </a:graphic>
          </wp:inline>
        </w:drawing>
      </w:r>
    </w:p>
    <w:p w14:paraId="09B03D64" w14:textId="77777777" w:rsidR="00D91CED" w:rsidRDefault="00D91CED" w:rsidP="00D91CED">
      <w:r>
        <w:t>Q7 – Extend the XSS vulnerability to view the contents of /admin/token page with SSRF.</w:t>
      </w:r>
    </w:p>
    <w:p w14:paraId="492FE6F7" w14:textId="77777777" w:rsidR="00D91CED" w:rsidRPr="007C1716" w:rsidRDefault="00D91CED" w:rsidP="00D91CED">
      <w:r w:rsidRPr="007C1716">
        <w:rPr>
          <w:noProof/>
        </w:rPr>
        <w:lastRenderedPageBreak/>
        <w:drawing>
          <wp:inline distT="0" distB="0" distL="0" distR="0" wp14:anchorId="72FEBBEF" wp14:editId="317CBE87">
            <wp:extent cx="5731510" cy="2983230"/>
            <wp:effectExtent l="0" t="0" r="2540" b="7620"/>
            <wp:docPr id="389688819" name="Picture 2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88819" name="Picture 224" descr="A screenshot of a computer&#10;&#10;AI-generated content may be incorr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1510" cy="2983230"/>
                    </a:xfrm>
                    <a:prstGeom prst="rect">
                      <a:avLst/>
                    </a:prstGeom>
                    <a:noFill/>
                    <a:ln>
                      <a:noFill/>
                    </a:ln>
                  </pic:spPr>
                </pic:pic>
              </a:graphicData>
            </a:graphic>
          </wp:inline>
        </w:drawing>
      </w:r>
    </w:p>
    <w:p w14:paraId="4DBC7011" w14:textId="77777777" w:rsidR="00D91CED" w:rsidRDefault="00D91CED" w:rsidP="00D91CED">
      <w:r>
        <w:t>Q8 – What is the token on this page?</w:t>
      </w:r>
    </w:p>
    <w:p w14:paraId="512409F3" w14:textId="77777777" w:rsidR="00D91CED" w:rsidRPr="00723A14" w:rsidRDefault="00D91CED" w:rsidP="00D91CED">
      <w:r w:rsidRPr="00723A14">
        <w:rPr>
          <w:noProof/>
        </w:rPr>
        <w:drawing>
          <wp:inline distT="0" distB="0" distL="0" distR="0" wp14:anchorId="19A620E1" wp14:editId="1548176E">
            <wp:extent cx="5731510" cy="2867025"/>
            <wp:effectExtent l="0" t="0" r="2540" b="9525"/>
            <wp:docPr id="2079755380" name="Picture 2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55380" name="Picture 226" descr="A screenshot of a computer&#10;&#10;AI-generated content may be incor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31510" cy="2867025"/>
                    </a:xfrm>
                    <a:prstGeom prst="rect">
                      <a:avLst/>
                    </a:prstGeom>
                    <a:noFill/>
                    <a:ln>
                      <a:noFill/>
                    </a:ln>
                  </pic:spPr>
                </pic:pic>
              </a:graphicData>
            </a:graphic>
          </wp:inline>
        </w:drawing>
      </w:r>
    </w:p>
    <w:p w14:paraId="6E9E9DF2" w14:textId="77777777" w:rsidR="00D91CED" w:rsidRPr="00723A14" w:rsidRDefault="00D91CED" w:rsidP="00D91CED">
      <w:r w:rsidRPr="00723A14">
        <w:rPr>
          <w:noProof/>
        </w:rPr>
        <w:lastRenderedPageBreak/>
        <w:drawing>
          <wp:inline distT="0" distB="0" distL="0" distR="0" wp14:anchorId="09B79993" wp14:editId="638B623C">
            <wp:extent cx="5731510" cy="2839720"/>
            <wp:effectExtent l="0" t="0" r="2540" b="0"/>
            <wp:docPr id="878231575" name="Picture 2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31575" name="Picture 228" descr="A screenshot of a computer&#10;&#10;AI-generated content may be incorrec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1510" cy="2839720"/>
                    </a:xfrm>
                    <a:prstGeom prst="rect">
                      <a:avLst/>
                    </a:prstGeom>
                    <a:noFill/>
                    <a:ln>
                      <a:noFill/>
                    </a:ln>
                  </pic:spPr>
                </pic:pic>
              </a:graphicData>
            </a:graphic>
          </wp:inline>
        </w:drawing>
      </w:r>
    </w:p>
    <w:p w14:paraId="561E319E" w14:textId="77777777" w:rsidR="00D91CED" w:rsidRDefault="00D91CED" w:rsidP="00D91CED">
      <w:r w:rsidRPr="00723A14">
        <w:rPr>
          <w:noProof/>
        </w:rPr>
        <w:drawing>
          <wp:inline distT="0" distB="0" distL="0" distR="0" wp14:anchorId="75447CB9" wp14:editId="5F71B8BF">
            <wp:extent cx="5731510" cy="2828290"/>
            <wp:effectExtent l="0" t="0" r="2540" b="0"/>
            <wp:docPr id="2138118095" name="Picture 2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18095" name="Picture 230" descr="A screenshot of a computer&#10;&#10;AI-generated content may be incorrec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2828290"/>
                    </a:xfrm>
                    <a:prstGeom prst="rect">
                      <a:avLst/>
                    </a:prstGeom>
                    <a:noFill/>
                    <a:ln>
                      <a:noFill/>
                    </a:ln>
                  </pic:spPr>
                </pic:pic>
              </a:graphicData>
            </a:graphic>
          </wp:inline>
        </w:drawing>
      </w:r>
    </w:p>
    <w:p w14:paraId="5F625908" w14:textId="77777777" w:rsidR="00D91CED" w:rsidRDefault="00D91CED" w:rsidP="00D91CED">
      <w:r w:rsidRPr="009E7833">
        <w:rPr>
          <w:noProof/>
        </w:rPr>
        <w:drawing>
          <wp:inline distT="0" distB="0" distL="0" distR="0" wp14:anchorId="28C954D3" wp14:editId="4EC7E989">
            <wp:extent cx="5731510" cy="2894965"/>
            <wp:effectExtent l="0" t="0" r="2540" b="635"/>
            <wp:docPr id="1970813733" name="Picture 2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13733" name="Picture 234" descr="A screenshot of a computer&#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1510" cy="2894965"/>
                    </a:xfrm>
                    <a:prstGeom prst="rect">
                      <a:avLst/>
                    </a:prstGeom>
                    <a:noFill/>
                    <a:ln>
                      <a:noFill/>
                    </a:ln>
                  </pic:spPr>
                </pic:pic>
              </a:graphicData>
            </a:graphic>
          </wp:inline>
        </w:drawing>
      </w:r>
    </w:p>
    <w:p w14:paraId="5AFE718E" w14:textId="77777777" w:rsidR="00D91CED" w:rsidRPr="00075621" w:rsidRDefault="00D91CED" w:rsidP="00D91CED">
      <w:pPr>
        <w:pStyle w:val="ListParagraph"/>
        <w:numPr>
          <w:ilvl w:val="1"/>
          <w:numId w:val="1"/>
        </w:numPr>
        <w:rPr>
          <w:rStyle w:val="Heading2Char"/>
        </w:rPr>
      </w:pPr>
      <w:r w:rsidRPr="00075621">
        <w:rPr>
          <w:rStyle w:val="Heading2Char"/>
        </w:rPr>
        <w:lastRenderedPageBreak/>
        <w:t>Demonstrate</w:t>
      </w:r>
      <w:r w:rsidRPr="00075621">
        <w:rPr>
          <w:rStyle w:val="Heading1Char"/>
        </w:rPr>
        <w:t xml:space="preserve"> </w:t>
      </w:r>
      <w:r w:rsidRPr="00075621">
        <w:rPr>
          <w:rStyle w:val="Heading2Char"/>
        </w:rPr>
        <w:t>Your Skills</w:t>
      </w:r>
    </w:p>
    <w:p w14:paraId="6E5732C5" w14:textId="77777777" w:rsidR="00D91CED" w:rsidRDefault="00D91CED" w:rsidP="00D91CED">
      <w:r>
        <w:t>Q4 – Exploit this reflected XSS to display an alert box.</w:t>
      </w:r>
    </w:p>
    <w:p w14:paraId="224395C5" w14:textId="77777777" w:rsidR="00D91CED" w:rsidRPr="00B660B6" w:rsidRDefault="00D91CED" w:rsidP="00D91CED">
      <w:r w:rsidRPr="00B660B6">
        <w:rPr>
          <w:noProof/>
        </w:rPr>
        <w:drawing>
          <wp:inline distT="0" distB="0" distL="0" distR="0" wp14:anchorId="6657002A" wp14:editId="32AE2B78">
            <wp:extent cx="4889530" cy="2466975"/>
            <wp:effectExtent l="0" t="0" r="6350" b="0"/>
            <wp:docPr id="635739303" name="Picture 2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39303" name="Picture 236" descr="A screenshot of a computer&#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899895" cy="2472205"/>
                    </a:xfrm>
                    <a:prstGeom prst="rect">
                      <a:avLst/>
                    </a:prstGeom>
                    <a:noFill/>
                    <a:ln>
                      <a:noFill/>
                    </a:ln>
                  </pic:spPr>
                </pic:pic>
              </a:graphicData>
            </a:graphic>
          </wp:inline>
        </w:drawing>
      </w:r>
    </w:p>
    <w:p w14:paraId="15D5771E" w14:textId="77777777" w:rsidR="00D91CED" w:rsidRDefault="00D91CED" w:rsidP="00D91CED">
      <w:r w:rsidRPr="00AA1409">
        <w:rPr>
          <w:noProof/>
        </w:rPr>
        <w:drawing>
          <wp:inline distT="0" distB="0" distL="0" distR="0" wp14:anchorId="5EC656C2" wp14:editId="79FB4B35">
            <wp:extent cx="4876800" cy="2538895"/>
            <wp:effectExtent l="0" t="0" r="0" b="0"/>
            <wp:docPr id="1767059595" name="Picture 23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59595" name="Picture 238" descr="A screenshot of a computer&#10;&#10;AI-generated content may be incorrec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89951" cy="2545741"/>
                    </a:xfrm>
                    <a:prstGeom prst="rect">
                      <a:avLst/>
                    </a:prstGeom>
                    <a:noFill/>
                    <a:ln>
                      <a:noFill/>
                    </a:ln>
                  </pic:spPr>
                </pic:pic>
              </a:graphicData>
            </a:graphic>
          </wp:inline>
        </w:drawing>
      </w:r>
    </w:p>
    <w:p w14:paraId="3947777D" w14:textId="77777777" w:rsidR="00D91CED" w:rsidRPr="00AA1409" w:rsidRDefault="00D91CED" w:rsidP="00D91CED">
      <w:r>
        <w:t>Q5 – What is the full URL to the page containing this reflected XSS vulnerability?</w:t>
      </w:r>
    </w:p>
    <w:p w14:paraId="05BFDC17" w14:textId="77777777" w:rsidR="00D91CED" w:rsidRPr="00C04044" w:rsidRDefault="00D91CED" w:rsidP="00D91CED">
      <w:r w:rsidRPr="00C04044">
        <w:rPr>
          <w:noProof/>
        </w:rPr>
        <w:drawing>
          <wp:inline distT="0" distB="0" distL="0" distR="0" wp14:anchorId="38811E53" wp14:editId="4C75298C">
            <wp:extent cx="4743450" cy="2459488"/>
            <wp:effectExtent l="0" t="0" r="0" b="0"/>
            <wp:docPr id="2079308463" name="Picture 2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308463" name="Picture 240" descr="A screenshot of a computer&#10;&#10;AI-generated content may be incorrec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57555" cy="2466801"/>
                    </a:xfrm>
                    <a:prstGeom prst="rect">
                      <a:avLst/>
                    </a:prstGeom>
                    <a:noFill/>
                    <a:ln>
                      <a:noFill/>
                    </a:ln>
                  </pic:spPr>
                </pic:pic>
              </a:graphicData>
            </a:graphic>
          </wp:inline>
        </w:drawing>
      </w:r>
    </w:p>
    <w:p w14:paraId="2C6B247D" w14:textId="77777777" w:rsidR="00D91CED" w:rsidRDefault="00D91CED" w:rsidP="00D91CED">
      <w:r>
        <w:lastRenderedPageBreak/>
        <w:t>Q7 – Exploit this stored XSS vulnerability to display an alert box.</w:t>
      </w:r>
    </w:p>
    <w:p w14:paraId="2563A9DA" w14:textId="77777777" w:rsidR="00D91CED" w:rsidRDefault="00D91CED" w:rsidP="00D91CED">
      <w:r w:rsidRPr="00426F52">
        <w:rPr>
          <w:noProof/>
        </w:rPr>
        <w:drawing>
          <wp:inline distT="0" distB="0" distL="0" distR="0" wp14:anchorId="45C7C011" wp14:editId="1B202EB6">
            <wp:extent cx="4733925" cy="2499130"/>
            <wp:effectExtent l="0" t="0" r="0" b="0"/>
            <wp:docPr id="2044977410" name="Picture 24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77410" name="Picture 242" descr="A screenshot of a computer&#10;&#10;AI-generated content may be incorrec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745048" cy="2505002"/>
                    </a:xfrm>
                    <a:prstGeom prst="rect">
                      <a:avLst/>
                    </a:prstGeom>
                    <a:noFill/>
                    <a:ln>
                      <a:noFill/>
                    </a:ln>
                  </pic:spPr>
                </pic:pic>
              </a:graphicData>
            </a:graphic>
          </wp:inline>
        </w:drawing>
      </w:r>
    </w:p>
    <w:p w14:paraId="7B77CCE2" w14:textId="77777777" w:rsidR="00D91CED" w:rsidRPr="0084594E" w:rsidRDefault="00D91CED" w:rsidP="00D91CED">
      <w:r w:rsidRPr="0084594E">
        <w:rPr>
          <w:noProof/>
        </w:rPr>
        <w:drawing>
          <wp:inline distT="0" distB="0" distL="0" distR="0" wp14:anchorId="3CACAA20" wp14:editId="47075555">
            <wp:extent cx="4619625" cy="2448514"/>
            <wp:effectExtent l="0" t="0" r="0" b="9525"/>
            <wp:docPr id="167416523" name="Picture 24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6523" name="Picture 246" descr="A screenshot of a computer&#10;&#10;AI-generated content may be incorrec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26398" cy="2452104"/>
                    </a:xfrm>
                    <a:prstGeom prst="rect">
                      <a:avLst/>
                    </a:prstGeom>
                    <a:noFill/>
                    <a:ln>
                      <a:noFill/>
                    </a:ln>
                  </pic:spPr>
                </pic:pic>
              </a:graphicData>
            </a:graphic>
          </wp:inline>
        </w:drawing>
      </w:r>
    </w:p>
    <w:p w14:paraId="3DFBFF40" w14:textId="77777777" w:rsidR="00D91CED" w:rsidRPr="00426F52" w:rsidRDefault="00D91CED" w:rsidP="00D91CED"/>
    <w:p w14:paraId="077C0B8D" w14:textId="77777777" w:rsidR="00D91CED" w:rsidRDefault="00D91CED" w:rsidP="00D91CED">
      <w:r w:rsidRPr="00426F52">
        <w:rPr>
          <w:noProof/>
        </w:rPr>
        <w:drawing>
          <wp:inline distT="0" distB="0" distL="0" distR="0" wp14:anchorId="7F617132" wp14:editId="58408AC4">
            <wp:extent cx="5524500" cy="2933627"/>
            <wp:effectExtent l="0" t="0" r="0" b="635"/>
            <wp:docPr id="458517394" name="Picture 2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17394" name="Picture 244" descr="A screenshot of a computer&#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555401" cy="2950036"/>
                    </a:xfrm>
                    <a:prstGeom prst="rect">
                      <a:avLst/>
                    </a:prstGeom>
                    <a:noFill/>
                    <a:ln>
                      <a:noFill/>
                    </a:ln>
                  </pic:spPr>
                </pic:pic>
              </a:graphicData>
            </a:graphic>
          </wp:inline>
        </w:drawing>
      </w:r>
    </w:p>
    <w:p w14:paraId="3CD3D6C5" w14:textId="77777777" w:rsidR="00D91CED" w:rsidRDefault="00D91CED" w:rsidP="00D91CED">
      <w:r>
        <w:lastRenderedPageBreak/>
        <w:t>Q9 – What is the value of Jerry’s token cookie?</w:t>
      </w:r>
    </w:p>
    <w:p w14:paraId="25E32666" w14:textId="77777777" w:rsidR="00D91CED" w:rsidRDefault="00D91CED" w:rsidP="00D91CED">
      <w:r w:rsidRPr="00583B6B">
        <w:rPr>
          <w:noProof/>
        </w:rPr>
        <w:drawing>
          <wp:inline distT="0" distB="0" distL="0" distR="0" wp14:anchorId="3F1867EE" wp14:editId="2657F06D">
            <wp:extent cx="5334000" cy="2684730"/>
            <wp:effectExtent l="0" t="0" r="0" b="1905"/>
            <wp:docPr id="1278190637" name="Picture 2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90637" name="Picture 248" descr="A screenshot of a computer&#10;&#10;AI-generated content may be incorrec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40647" cy="2688076"/>
                    </a:xfrm>
                    <a:prstGeom prst="rect">
                      <a:avLst/>
                    </a:prstGeom>
                    <a:noFill/>
                    <a:ln>
                      <a:noFill/>
                    </a:ln>
                  </pic:spPr>
                </pic:pic>
              </a:graphicData>
            </a:graphic>
          </wp:inline>
        </w:drawing>
      </w:r>
    </w:p>
    <w:p w14:paraId="1644E0F0" w14:textId="77777777" w:rsidR="00D91CED" w:rsidRDefault="00D91CED" w:rsidP="00D91CED">
      <w:r w:rsidRPr="00D529EC">
        <w:rPr>
          <w:noProof/>
        </w:rPr>
        <w:drawing>
          <wp:inline distT="0" distB="0" distL="0" distR="0" wp14:anchorId="16AF4CB5" wp14:editId="5E1E7DB0">
            <wp:extent cx="5345350" cy="2619375"/>
            <wp:effectExtent l="0" t="0" r="8255" b="0"/>
            <wp:docPr id="1573874913" name="Picture 2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74913" name="Picture 250" descr="A screenshot of a computer&#10;&#10;AI-generated content may be incorrec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48819" cy="2621075"/>
                    </a:xfrm>
                    <a:prstGeom prst="rect">
                      <a:avLst/>
                    </a:prstGeom>
                    <a:noFill/>
                    <a:ln>
                      <a:noFill/>
                    </a:ln>
                  </pic:spPr>
                </pic:pic>
              </a:graphicData>
            </a:graphic>
          </wp:inline>
        </w:drawing>
      </w:r>
    </w:p>
    <w:p w14:paraId="6B760E68" w14:textId="77777777" w:rsidR="00D91CED" w:rsidRDefault="00D91CED" w:rsidP="00D91CED">
      <w:r>
        <w:t>Q10 – Bypass the filter to exploit this stored XSS vulnerability and display an alert.</w:t>
      </w:r>
    </w:p>
    <w:p w14:paraId="2B13A6F7" w14:textId="77777777" w:rsidR="00D91CED" w:rsidRPr="00F21DBA" w:rsidRDefault="00D91CED" w:rsidP="00D91CED">
      <w:r w:rsidRPr="00F21DBA">
        <w:rPr>
          <w:noProof/>
        </w:rPr>
        <w:drawing>
          <wp:inline distT="0" distB="0" distL="0" distR="0" wp14:anchorId="52C8C325" wp14:editId="7AF34618">
            <wp:extent cx="4676775" cy="2529582"/>
            <wp:effectExtent l="0" t="0" r="0" b="4445"/>
            <wp:docPr id="2059902446" name="Picture 252"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02446" name="Picture 252" descr="A computer screen shot of a computer&#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91030" cy="2537292"/>
                    </a:xfrm>
                    <a:prstGeom prst="rect">
                      <a:avLst/>
                    </a:prstGeom>
                    <a:noFill/>
                    <a:ln>
                      <a:noFill/>
                    </a:ln>
                  </pic:spPr>
                </pic:pic>
              </a:graphicData>
            </a:graphic>
          </wp:inline>
        </w:drawing>
      </w:r>
    </w:p>
    <w:p w14:paraId="2BF91CE3" w14:textId="77777777" w:rsidR="00D91CED" w:rsidRDefault="00D91CED" w:rsidP="00D91CED">
      <w:r>
        <w:lastRenderedPageBreak/>
        <w:t>Q13 – Exploit this DOM-based XSS vulnerability to display an alert.</w:t>
      </w:r>
    </w:p>
    <w:p w14:paraId="0ED5EB10" w14:textId="77777777" w:rsidR="00D91CED" w:rsidRPr="00F21DBA" w:rsidRDefault="00D91CED" w:rsidP="00D91CED">
      <w:r w:rsidRPr="00F21DBA">
        <w:rPr>
          <w:noProof/>
        </w:rPr>
        <w:drawing>
          <wp:inline distT="0" distB="0" distL="0" distR="0" wp14:anchorId="61D4F6E2" wp14:editId="42103928">
            <wp:extent cx="4895850" cy="2465283"/>
            <wp:effectExtent l="0" t="0" r="0" b="0"/>
            <wp:docPr id="986835930" name="Picture 254"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35930" name="Picture 254" descr="A computer screen shot of a computer&#10;&#10;AI-generated content may be incorrec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17906" cy="2476389"/>
                    </a:xfrm>
                    <a:prstGeom prst="rect">
                      <a:avLst/>
                    </a:prstGeom>
                    <a:noFill/>
                    <a:ln>
                      <a:noFill/>
                    </a:ln>
                  </pic:spPr>
                </pic:pic>
              </a:graphicData>
            </a:graphic>
          </wp:inline>
        </w:drawing>
      </w:r>
    </w:p>
    <w:p w14:paraId="3FA779F0" w14:textId="77777777" w:rsidR="00D91CED" w:rsidRDefault="00D91CED" w:rsidP="00D91CED">
      <w:r w:rsidRPr="00CA39B4">
        <w:rPr>
          <w:noProof/>
        </w:rPr>
        <w:drawing>
          <wp:inline distT="0" distB="0" distL="0" distR="0" wp14:anchorId="036D9372" wp14:editId="1DBE1CB6">
            <wp:extent cx="4895850" cy="2520065"/>
            <wp:effectExtent l="0" t="0" r="0" b="0"/>
            <wp:docPr id="1047100738" name="Picture 25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00738" name="Picture 256" descr="A screenshot of a computer&#10;&#10;AI-generated content may be incorrec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910089" cy="2527394"/>
                    </a:xfrm>
                    <a:prstGeom prst="rect">
                      <a:avLst/>
                    </a:prstGeom>
                    <a:noFill/>
                    <a:ln>
                      <a:noFill/>
                    </a:ln>
                  </pic:spPr>
                </pic:pic>
              </a:graphicData>
            </a:graphic>
          </wp:inline>
        </w:drawing>
      </w:r>
    </w:p>
    <w:p w14:paraId="16FDBDB6" w14:textId="77777777" w:rsidR="00D91CED" w:rsidRPr="00B14D50" w:rsidRDefault="00D91CED" w:rsidP="00D91CED">
      <w:r w:rsidRPr="00B14D50">
        <w:rPr>
          <w:noProof/>
        </w:rPr>
        <w:drawing>
          <wp:inline distT="0" distB="0" distL="0" distR="0" wp14:anchorId="2160309C" wp14:editId="023596E2">
            <wp:extent cx="5514983" cy="2904134"/>
            <wp:effectExtent l="0" t="0" r="0" b="0"/>
            <wp:docPr id="1936463050" name="Picture 25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63050" name="Picture 258" descr="A screenshot of a computer&#10;&#10;AI-generated content may be incorrec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30076" cy="2912082"/>
                    </a:xfrm>
                    <a:prstGeom prst="rect">
                      <a:avLst/>
                    </a:prstGeom>
                    <a:noFill/>
                    <a:ln>
                      <a:noFill/>
                    </a:ln>
                  </pic:spPr>
                </pic:pic>
              </a:graphicData>
            </a:graphic>
          </wp:inline>
        </w:drawing>
      </w:r>
    </w:p>
    <w:p w14:paraId="1F63BA93" w14:textId="77777777" w:rsidR="00D91CED" w:rsidRPr="00B14D50" w:rsidRDefault="00D91CED" w:rsidP="00D91CED">
      <w:r w:rsidRPr="00B14D50">
        <w:rPr>
          <w:noProof/>
        </w:rPr>
        <w:lastRenderedPageBreak/>
        <w:drawing>
          <wp:inline distT="0" distB="0" distL="0" distR="0" wp14:anchorId="5CEA1725" wp14:editId="1B86C561">
            <wp:extent cx="5427878" cy="2675452"/>
            <wp:effectExtent l="0" t="0" r="1905" b="0"/>
            <wp:docPr id="919825819" name="Picture 26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25819" name="Picture 260" descr="A screenshot of a computer&#10;&#10;AI-generated content may be incorrec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32774" cy="2677866"/>
                    </a:xfrm>
                    <a:prstGeom prst="rect">
                      <a:avLst/>
                    </a:prstGeom>
                    <a:noFill/>
                    <a:ln>
                      <a:noFill/>
                    </a:ln>
                  </pic:spPr>
                </pic:pic>
              </a:graphicData>
            </a:graphic>
          </wp:inline>
        </w:drawing>
      </w:r>
    </w:p>
    <w:p w14:paraId="4FF94981" w14:textId="77777777" w:rsidR="00D91CED" w:rsidRDefault="00D91CED" w:rsidP="00D91CED">
      <w:r w:rsidRPr="00C5185F">
        <w:rPr>
          <w:noProof/>
        </w:rPr>
        <w:drawing>
          <wp:inline distT="0" distB="0" distL="0" distR="0" wp14:anchorId="1C4EEA0A" wp14:editId="1A754645">
            <wp:extent cx="5366577" cy="2604211"/>
            <wp:effectExtent l="0" t="0" r="5715" b="5715"/>
            <wp:docPr id="1999167577" name="Picture 2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67577" name="Picture 262" descr="A screenshot of a computer&#10;&#10;AI-generated content may be incorrec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73792" cy="2607712"/>
                    </a:xfrm>
                    <a:prstGeom prst="rect">
                      <a:avLst/>
                    </a:prstGeom>
                    <a:noFill/>
                    <a:ln>
                      <a:noFill/>
                    </a:ln>
                  </pic:spPr>
                </pic:pic>
              </a:graphicData>
            </a:graphic>
          </wp:inline>
        </w:drawing>
      </w:r>
    </w:p>
    <w:p w14:paraId="2985CB3B" w14:textId="77777777" w:rsidR="00D91CED" w:rsidRDefault="00D91CED" w:rsidP="00D91CED">
      <w:r>
        <w:t xml:space="preserve">” </w:t>
      </w:r>
      <w:r w:rsidRPr="00167255">
        <w:t>(ImmersiveLabs XSS, 2025)</w:t>
      </w:r>
      <w:r>
        <w:t>.</w:t>
      </w:r>
    </w:p>
    <w:p w14:paraId="0CD26975" w14:textId="77777777" w:rsidR="00D91CED" w:rsidRPr="00167255" w:rsidRDefault="00D91CED" w:rsidP="00D91CED">
      <w:pPr>
        <w:pStyle w:val="ListParagraph"/>
        <w:numPr>
          <w:ilvl w:val="0"/>
          <w:numId w:val="1"/>
        </w:numPr>
        <w:rPr>
          <w:rFonts w:asciiTheme="majorHAnsi" w:eastAsiaTheme="majorEastAsia" w:hAnsiTheme="majorHAnsi" w:cstheme="majorBidi"/>
          <w:color w:val="0F4761" w:themeColor="accent1" w:themeShade="BF"/>
          <w:sz w:val="40"/>
          <w:szCs w:val="40"/>
        </w:rPr>
      </w:pPr>
      <w:bookmarkStart w:id="6" w:name="InfraHack"/>
      <w:r w:rsidRPr="00075621">
        <w:rPr>
          <w:rStyle w:val="Heading1Char"/>
        </w:rPr>
        <w:t>Infrastructure</w:t>
      </w:r>
      <w:r>
        <w:t xml:space="preserve"> </w:t>
      </w:r>
      <w:r w:rsidRPr="00075621">
        <w:rPr>
          <w:rStyle w:val="Heading1Char"/>
        </w:rPr>
        <w:t>Hacking</w:t>
      </w:r>
      <w:r>
        <w:rPr>
          <w:rStyle w:val="Heading1Char"/>
        </w:rPr>
        <w:t xml:space="preserve"> </w:t>
      </w:r>
      <w:r w:rsidRPr="00167255">
        <w:t>“(ImmersiveLabs Infrastructure Hacking , 2025)</w:t>
      </w:r>
    </w:p>
    <w:bookmarkEnd w:id="6"/>
    <w:p w14:paraId="7F246ADE" w14:textId="77777777" w:rsidR="00D91CED" w:rsidRDefault="00D91CED" w:rsidP="00D91CED">
      <w:pPr>
        <w:pStyle w:val="ListParagraph"/>
        <w:numPr>
          <w:ilvl w:val="1"/>
          <w:numId w:val="1"/>
        </w:numPr>
      </w:pPr>
      <w:r w:rsidRPr="00075621">
        <w:rPr>
          <w:rStyle w:val="Heading2Char"/>
        </w:rPr>
        <w:t>Bash History</w:t>
      </w:r>
    </w:p>
    <w:p w14:paraId="3324BDC9" w14:textId="77777777" w:rsidR="00D91CED" w:rsidRDefault="00D91CED" w:rsidP="00D91CED">
      <w:r>
        <w:t>Q1 - Use the command history to identify the username and password needed to access the remote machine.</w:t>
      </w:r>
    </w:p>
    <w:p w14:paraId="23919AAB" w14:textId="77777777" w:rsidR="00D91CED" w:rsidRDefault="00D91CED" w:rsidP="00D91CED">
      <w:r>
        <w:rPr>
          <w:noProof/>
        </w:rPr>
        <w:lastRenderedPageBreak/>
        <w:drawing>
          <wp:inline distT="0" distB="0" distL="0" distR="0" wp14:anchorId="2015873B" wp14:editId="74F1A4D1">
            <wp:extent cx="5727700" cy="3789045"/>
            <wp:effectExtent l="0" t="0" r="6350" b="1905"/>
            <wp:docPr id="144682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27700" cy="3789045"/>
                    </a:xfrm>
                    <a:prstGeom prst="rect">
                      <a:avLst/>
                    </a:prstGeom>
                    <a:noFill/>
                    <a:ln>
                      <a:noFill/>
                    </a:ln>
                  </pic:spPr>
                </pic:pic>
              </a:graphicData>
            </a:graphic>
          </wp:inline>
        </w:drawing>
      </w:r>
    </w:p>
    <w:p w14:paraId="23E75303" w14:textId="77777777" w:rsidR="00D91CED" w:rsidRDefault="00D91CED" w:rsidP="00D91CED">
      <w:r>
        <w:t>Q2.</w:t>
      </w:r>
    </w:p>
    <w:p w14:paraId="7C68591A" w14:textId="77777777" w:rsidR="00D91CED" w:rsidRDefault="00D91CED" w:rsidP="00D91CED">
      <w:r>
        <w:rPr>
          <w:noProof/>
        </w:rPr>
        <w:drawing>
          <wp:inline distT="0" distB="0" distL="0" distR="0" wp14:anchorId="754CE394" wp14:editId="21C39622">
            <wp:extent cx="5727700" cy="3138170"/>
            <wp:effectExtent l="0" t="0" r="6350" b="5080"/>
            <wp:docPr id="548382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27700" cy="3138170"/>
                    </a:xfrm>
                    <a:prstGeom prst="rect">
                      <a:avLst/>
                    </a:prstGeom>
                    <a:noFill/>
                    <a:ln>
                      <a:noFill/>
                    </a:ln>
                  </pic:spPr>
                </pic:pic>
              </a:graphicData>
            </a:graphic>
          </wp:inline>
        </w:drawing>
      </w:r>
    </w:p>
    <w:p w14:paraId="4A2F316E" w14:textId="77777777" w:rsidR="00D91CED" w:rsidRDefault="00D91CED" w:rsidP="00D91CED">
      <w:r>
        <w:t>Q3 – Locate the token.</w:t>
      </w:r>
    </w:p>
    <w:p w14:paraId="0F8833E3" w14:textId="77777777" w:rsidR="00D91CED" w:rsidRDefault="00D91CED" w:rsidP="00D91CED">
      <w:r>
        <w:rPr>
          <w:noProof/>
        </w:rPr>
        <w:lastRenderedPageBreak/>
        <w:drawing>
          <wp:inline distT="0" distB="0" distL="0" distR="0" wp14:anchorId="67636972" wp14:editId="6BD1251C">
            <wp:extent cx="5727700" cy="4089400"/>
            <wp:effectExtent l="0" t="0" r="6350" b="6350"/>
            <wp:docPr id="1022396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27700" cy="4089400"/>
                    </a:xfrm>
                    <a:prstGeom prst="rect">
                      <a:avLst/>
                    </a:prstGeom>
                    <a:noFill/>
                    <a:ln>
                      <a:noFill/>
                    </a:ln>
                  </pic:spPr>
                </pic:pic>
              </a:graphicData>
            </a:graphic>
          </wp:inline>
        </w:drawing>
      </w:r>
    </w:p>
    <w:p w14:paraId="773B46A8" w14:textId="77777777" w:rsidR="00D91CED" w:rsidRDefault="00D91CED" w:rsidP="00D91CED">
      <w:r>
        <w:t>Q4 – What character is used to prevent it from being saved to history?</w:t>
      </w:r>
    </w:p>
    <w:p w14:paraId="381287E7" w14:textId="77777777" w:rsidR="00D91CED" w:rsidRDefault="00D91CED" w:rsidP="00D91CED">
      <w:r>
        <w:rPr>
          <w:noProof/>
        </w:rPr>
        <w:drawing>
          <wp:inline distT="0" distB="0" distL="0" distR="0" wp14:anchorId="51899630" wp14:editId="26538263">
            <wp:extent cx="2877114" cy="3950208"/>
            <wp:effectExtent l="0" t="0" r="0" b="0"/>
            <wp:docPr id="21397943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94689" cy="3974339"/>
                    </a:xfrm>
                    <a:prstGeom prst="rect">
                      <a:avLst/>
                    </a:prstGeom>
                    <a:noFill/>
                    <a:ln>
                      <a:noFill/>
                    </a:ln>
                  </pic:spPr>
                </pic:pic>
              </a:graphicData>
            </a:graphic>
          </wp:inline>
        </w:drawing>
      </w:r>
    </w:p>
    <w:p w14:paraId="39F47FE9" w14:textId="77777777" w:rsidR="00D91CED" w:rsidRDefault="00D91CED" w:rsidP="00D91CED">
      <w:r>
        <w:t>Q5 – What commands are used to suspend and resume recording of command history?</w:t>
      </w:r>
    </w:p>
    <w:p w14:paraId="73DBE30F" w14:textId="77777777" w:rsidR="00D91CED" w:rsidRDefault="00D91CED" w:rsidP="00D91CED">
      <w:r>
        <w:rPr>
          <w:noProof/>
        </w:rPr>
        <w:lastRenderedPageBreak/>
        <w:drawing>
          <wp:inline distT="0" distB="0" distL="0" distR="0" wp14:anchorId="6CBDC65C" wp14:editId="476FB2AE">
            <wp:extent cx="2106778" cy="3094471"/>
            <wp:effectExtent l="0" t="0" r="8255" b="0"/>
            <wp:docPr id="1219620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13017" cy="3103636"/>
                    </a:xfrm>
                    <a:prstGeom prst="rect">
                      <a:avLst/>
                    </a:prstGeom>
                    <a:noFill/>
                    <a:ln>
                      <a:noFill/>
                    </a:ln>
                  </pic:spPr>
                </pic:pic>
              </a:graphicData>
            </a:graphic>
          </wp:inline>
        </w:drawing>
      </w:r>
    </w:p>
    <w:p w14:paraId="55A2B959" w14:textId="77777777" w:rsidR="00D91CED" w:rsidRDefault="00D91CED" w:rsidP="00D91CED">
      <w:r>
        <w:t>Q6 – What value would set HISTCONTROL environment so commands can’t be hidden?</w:t>
      </w:r>
      <w:r>
        <w:rPr>
          <w:noProof/>
        </w:rPr>
        <w:drawing>
          <wp:inline distT="0" distB="0" distL="0" distR="0" wp14:anchorId="23268F69" wp14:editId="19586C97">
            <wp:extent cx="3516406" cy="4988966"/>
            <wp:effectExtent l="0" t="0" r="8255" b="2540"/>
            <wp:docPr id="892711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28822" cy="5006582"/>
                    </a:xfrm>
                    <a:prstGeom prst="rect">
                      <a:avLst/>
                    </a:prstGeom>
                    <a:noFill/>
                    <a:ln>
                      <a:noFill/>
                    </a:ln>
                  </pic:spPr>
                </pic:pic>
              </a:graphicData>
            </a:graphic>
          </wp:inline>
        </w:drawing>
      </w:r>
    </w:p>
    <w:p w14:paraId="5EAD71C2" w14:textId="77777777" w:rsidR="00D91CED" w:rsidRDefault="00D91CED" w:rsidP="00D91CED">
      <w:r>
        <w:t>Q7 – What is the password to connect using SSH?</w:t>
      </w:r>
    </w:p>
    <w:p w14:paraId="3EF204EE" w14:textId="77777777" w:rsidR="00D91CED" w:rsidRDefault="00D91CED" w:rsidP="00D91CED">
      <w:r>
        <w:rPr>
          <w:noProof/>
        </w:rPr>
        <w:lastRenderedPageBreak/>
        <w:drawing>
          <wp:inline distT="0" distB="0" distL="0" distR="0" wp14:anchorId="704A8E3B" wp14:editId="773F622B">
            <wp:extent cx="2757994" cy="3811219"/>
            <wp:effectExtent l="0" t="0" r="4445" b="0"/>
            <wp:docPr id="1098736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74114" cy="3833495"/>
                    </a:xfrm>
                    <a:prstGeom prst="rect">
                      <a:avLst/>
                    </a:prstGeom>
                    <a:noFill/>
                    <a:ln>
                      <a:noFill/>
                    </a:ln>
                  </pic:spPr>
                </pic:pic>
              </a:graphicData>
            </a:graphic>
          </wp:inline>
        </w:drawing>
      </w:r>
    </w:p>
    <w:p w14:paraId="65B3F60D" w14:textId="77777777" w:rsidR="00D91CED" w:rsidRDefault="00D91CED" w:rsidP="00D91CED">
      <w:r>
        <w:t>Q8 – What is the token?</w:t>
      </w:r>
    </w:p>
    <w:p w14:paraId="43F33786" w14:textId="77777777" w:rsidR="00D91CED" w:rsidRDefault="00D91CED" w:rsidP="00D91CED">
      <w:r>
        <w:rPr>
          <w:noProof/>
        </w:rPr>
        <w:drawing>
          <wp:inline distT="0" distB="0" distL="0" distR="0" wp14:anchorId="55A60BD3" wp14:editId="5E206F66">
            <wp:extent cx="5720715" cy="4140200"/>
            <wp:effectExtent l="0" t="0" r="0" b="0"/>
            <wp:docPr id="2905242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0715" cy="4140200"/>
                    </a:xfrm>
                    <a:prstGeom prst="rect">
                      <a:avLst/>
                    </a:prstGeom>
                    <a:noFill/>
                    <a:ln>
                      <a:noFill/>
                    </a:ln>
                  </pic:spPr>
                </pic:pic>
              </a:graphicData>
            </a:graphic>
          </wp:inline>
        </w:drawing>
      </w:r>
    </w:p>
    <w:p w14:paraId="64A5F19C" w14:textId="77777777" w:rsidR="00D91CED" w:rsidRDefault="00D91CED" w:rsidP="00D91CED">
      <w:pPr>
        <w:pStyle w:val="ListParagraph"/>
        <w:numPr>
          <w:ilvl w:val="1"/>
          <w:numId w:val="1"/>
        </w:numPr>
      </w:pPr>
      <w:r w:rsidRPr="00075621">
        <w:rPr>
          <w:rStyle w:val="Heading2Char"/>
        </w:rPr>
        <w:t>XSL</w:t>
      </w:r>
      <w:r>
        <w:t xml:space="preserve"> </w:t>
      </w:r>
      <w:r w:rsidRPr="00075621">
        <w:rPr>
          <w:rStyle w:val="Heading2Char"/>
        </w:rPr>
        <w:t>Script Processing</w:t>
      </w:r>
    </w:p>
    <w:p w14:paraId="4D32D705" w14:textId="77777777" w:rsidR="00D91CED" w:rsidRDefault="00D91CED" w:rsidP="00D91CED">
      <w:r>
        <w:lastRenderedPageBreak/>
        <w:t>Q4 – Execute the script tag using msxsl.exe.</w:t>
      </w:r>
    </w:p>
    <w:p w14:paraId="326FC37E" w14:textId="77777777" w:rsidR="00D91CED" w:rsidRDefault="00D91CED" w:rsidP="00D91CED">
      <w:r>
        <w:rPr>
          <w:noProof/>
        </w:rPr>
        <w:drawing>
          <wp:inline distT="0" distB="0" distL="0" distR="0" wp14:anchorId="1D5E7C6A" wp14:editId="4CD7B89D">
            <wp:extent cx="5720715" cy="2801620"/>
            <wp:effectExtent l="0" t="0" r="0" b="0"/>
            <wp:docPr id="15773559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20715" cy="2801620"/>
                    </a:xfrm>
                    <a:prstGeom prst="rect">
                      <a:avLst/>
                    </a:prstGeom>
                    <a:noFill/>
                    <a:ln>
                      <a:noFill/>
                    </a:ln>
                  </pic:spPr>
                </pic:pic>
              </a:graphicData>
            </a:graphic>
          </wp:inline>
        </w:drawing>
      </w:r>
    </w:p>
    <w:p w14:paraId="04AB891A" w14:textId="77777777" w:rsidR="00D91CED" w:rsidRDefault="00D91CED" w:rsidP="00D91CED">
      <w:r>
        <w:t>Q5 – Run Get-Token to receive token.</w:t>
      </w:r>
    </w:p>
    <w:p w14:paraId="43B75322" w14:textId="77777777" w:rsidR="00D91CED" w:rsidRDefault="00D91CED" w:rsidP="00D91CED">
      <w:r>
        <w:rPr>
          <w:noProof/>
        </w:rPr>
        <w:drawing>
          <wp:inline distT="0" distB="0" distL="0" distR="0" wp14:anchorId="0AD22B2A" wp14:editId="3BCEB2B7">
            <wp:extent cx="5713095" cy="2720975"/>
            <wp:effectExtent l="0" t="0" r="1905" b="3175"/>
            <wp:docPr id="5048417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13095" cy="2720975"/>
                    </a:xfrm>
                    <a:prstGeom prst="rect">
                      <a:avLst/>
                    </a:prstGeom>
                    <a:noFill/>
                    <a:ln>
                      <a:noFill/>
                    </a:ln>
                  </pic:spPr>
                </pic:pic>
              </a:graphicData>
            </a:graphic>
          </wp:inline>
        </w:drawing>
      </w:r>
    </w:p>
    <w:p w14:paraId="6AFD0B07" w14:textId="77777777" w:rsidR="00D91CED" w:rsidRDefault="00D91CED" w:rsidP="00D91CED">
      <w:r>
        <w:t>Q6 – What does XSL stand for?</w:t>
      </w:r>
    </w:p>
    <w:p w14:paraId="089CF6EB" w14:textId="77777777" w:rsidR="00D91CED" w:rsidRDefault="00D91CED" w:rsidP="00D91CED">
      <w:r>
        <w:rPr>
          <w:noProof/>
        </w:rPr>
        <w:drawing>
          <wp:inline distT="0" distB="0" distL="0" distR="0" wp14:anchorId="03AAE2C3" wp14:editId="4DCA02DE">
            <wp:extent cx="1584323" cy="1770278"/>
            <wp:effectExtent l="0" t="0" r="0" b="1905"/>
            <wp:docPr id="12646846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99023" cy="1786703"/>
                    </a:xfrm>
                    <a:prstGeom prst="rect">
                      <a:avLst/>
                    </a:prstGeom>
                    <a:noFill/>
                    <a:ln>
                      <a:noFill/>
                    </a:ln>
                  </pic:spPr>
                </pic:pic>
              </a:graphicData>
            </a:graphic>
          </wp:inline>
        </w:drawing>
      </w:r>
    </w:p>
    <w:p w14:paraId="08B95417" w14:textId="77777777" w:rsidR="00D91CED" w:rsidRDefault="00D91CED" w:rsidP="00D91CED">
      <w:r>
        <w:t>Q7 – Which tag is responsible for executing the script?</w:t>
      </w:r>
    </w:p>
    <w:p w14:paraId="48DBAB1B" w14:textId="77777777" w:rsidR="00D91CED" w:rsidRPr="0073153F" w:rsidRDefault="00D91CED" w:rsidP="00D91CED">
      <w:r w:rsidRPr="0073153F">
        <w:rPr>
          <w:noProof/>
        </w:rPr>
        <w:lastRenderedPageBreak/>
        <w:drawing>
          <wp:inline distT="0" distB="0" distL="0" distR="0" wp14:anchorId="59DCE90C" wp14:editId="0AE54881">
            <wp:extent cx="5731510" cy="3545205"/>
            <wp:effectExtent l="0" t="0" r="2540" b="0"/>
            <wp:docPr id="1611263764"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63764" name="Picture 14" descr="A screenshot of a computer&#10;&#10;AI-generated content may be incorre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3545205"/>
                    </a:xfrm>
                    <a:prstGeom prst="rect">
                      <a:avLst/>
                    </a:prstGeom>
                    <a:noFill/>
                    <a:ln>
                      <a:noFill/>
                    </a:ln>
                  </pic:spPr>
                </pic:pic>
              </a:graphicData>
            </a:graphic>
          </wp:inline>
        </w:drawing>
      </w:r>
    </w:p>
    <w:p w14:paraId="2E3FFFDB" w14:textId="77777777" w:rsidR="00D91CED" w:rsidRDefault="00D91CED" w:rsidP="00D91CED">
      <w:r>
        <w:t>Q8 – What language?</w:t>
      </w:r>
    </w:p>
    <w:p w14:paraId="68472E40" w14:textId="77777777" w:rsidR="00D91CED" w:rsidRDefault="00D91CED" w:rsidP="00D91CED">
      <w:r>
        <w:rPr>
          <w:noProof/>
        </w:rPr>
        <w:drawing>
          <wp:inline distT="0" distB="0" distL="0" distR="0" wp14:anchorId="191B39DC" wp14:editId="44875ADA">
            <wp:extent cx="3315918" cy="4520793"/>
            <wp:effectExtent l="0" t="0" r="0" b="0"/>
            <wp:docPr id="15379553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325434" cy="4533766"/>
                    </a:xfrm>
                    <a:prstGeom prst="rect">
                      <a:avLst/>
                    </a:prstGeom>
                    <a:noFill/>
                    <a:ln>
                      <a:noFill/>
                    </a:ln>
                  </pic:spPr>
                </pic:pic>
              </a:graphicData>
            </a:graphic>
          </wp:inline>
        </w:drawing>
      </w:r>
    </w:p>
    <w:p w14:paraId="0DC64836" w14:textId="77777777" w:rsidR="00D91CED" w:rsidRDefault="00D91CED" w:rsidP="00D91CED">
      <w:r>
        <w:t>Q9 – Usage of msxsl.exe?</w:t>
      </w:r>
    </w:p>
    <w:p w14:paraId="0ACCF5DE" w14:textId="77777777" w:rsidR="00D91CED" w:rsidRDefault="00D91CED" w:rsidP="00D91CED">
      <w:r>
        <w:rPr>
          <w:noProof/>
        </w:rPr>
        <w:lastRenderedPageBreak/>
        <w:drawing>
          <wp:inline distT="0" distB="0" distL="0" distR="0" wp14:anchorId="17B5444D" wp14:editId="2009EF0E">
            <wp:extent cx="1589634" cy="2362809"/>
            <wp:effectExtent l="0" t="0" r="0" b="0"/>
            <wp:docPr id="17171589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97263" cy="2374149"/>
                    </a:xfrm>
                    <a:prstGeom prst="rect">
                      <a:avLst/>
                    </a:prstGeom>
                    <a:noFill/>
                    <a:ln>
                      <a:noFill/>
                    </a:ln>
                  </pic:spPr>
                </pic:pic>
              </a:graphicData>
            </a:graphic>
          </wp:inline>
        </w:drawing>
      </w:r>
    </w:p>
    <w:p w14:paraId="74010C9A" w14:textId="77777777" w:rsidR="00D91CED" w:rsidRDefault="00D91CED" w:rsidP="00D91CED">
      <w:r>
        <w:t>Q10 – What is the token received after using Get-Token in PSShell?</w:t>
      </w:r>
    </w:p>
    <w:p w14:paraId="674D70AC" w14:textId="77777777" w:rsidR="00D91CED" w:rsidRDefault="00D91CED" w:rsidP="00D91CED">
      <w:r w:rsidRPr="00795B03">
        <w:rPr>
          <w:noProof/>
        </w:rPr>
        <w:drawing>
          <wp:inline distT="0" distB="0" distL="0" distR="0" wp14:anchorId="38249E97" wp14:editId="6FE4CAAA">
            <wp:extent cx="5213515" cy="2333548"/>
            <wp:effectExtent l="0" t="0" r="6350" b="0"/>
            <wp:docPr id="307723287"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23287" name="Picture 18" descr="A screenshot of a computer&#10;&#10;AI-generated content may be incorrec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31131" cy="2341433"/>
                    </a:xfrm>
                    <a:prstGeom prst="rect">
                      <a:avLst/>
                    </a:prstGeom>
                    <a:noFill/>
                    <a:ln>
                      <a:noFill/>
                    </a:ln>
                  </pic:spPr>
                </pic:pic>
              </a:graphicData>
            </a:graphic>
          </wp:inline>
        </w:drawing>
      </w:r>
    </w:p>
    <w:p w14:paraId="20E852B9" w14:textId="77777777" w:rsidR="00D91CED" w:rsidRDefault="00D91CED" w:rsidP="00D91CED">
      <w:pPr>
        <w:pStyle w:val="ListParagraph"/>
        <w:numPr>
          <w:ilvl w:val="1"/>
          <w:numId w:val="1"/>
        </w:numPr>
      </w:pPr>
      <w:r w:rsidRPr="00075621">
        <w:rPr>
          <w:rStyle w:val="Heading2Char"/>
        </w:rPr>
        <w:t>Sudo Caching</w:t>
      </w:r>
    </w:p>
    <w:p w14:paraId="0BBA4DB0" w14:textId="77777777" w:rsidR="00D91CED" w:rsidRDefault="00D91CED" w:rsidP="00D91CED">
      <w:pPr>
        <w:pStyle w:val="ListParagraph"/>
        <w:ind w:left="0"/>
      </w:pPr>
      <w:r>
        <w:t>Q3 – Caching period for sudo credentials?</w:t>
      </w:r>
    </w:p>
    <w:p w14:paraId="0543218C" w14:textId="77777777" w:rsidR="00D91CED" w:rsidRDefault="00D91CED" w:rsidP="00D91CED">
      <w:pPr>
        <w:pStyle w:val="ListParagraph"/>
        <w:ind w:left="0"/>
      </w:pPr>
      <w:r w:rsidRPr="00B12C5B">
        <w:rPr>
          <w:noProof/>
        </w:rPr>
        <w:drawing>
          <wp:inline distT="0" distB="0" distL="0" distR="0" wp14:anchorId="373FC45C" wp14:editId="245CC6C7">
            <wp:extent cx="5202541" cy="2772460"/>
            <wp:effectExtent l="0" t="0" r="0" b="8890"/>
            <wp:docPr id="120371935"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1935" name="Picture 20" descr="A screenshot of a computer&#10;&#10;AI-generated content may be incorrec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17309" cy="2780330"/>
                    </a:xfrm>
                    <a:prstGeom prst="rect">
                      <a:avLst/>
                    </a:prstGeom>
                    <a:noFill/>
                    <a:ln>
                      <a:noFill/>
                    </a:ln>
                  </pic:spPr>
                </pic:pic>
              </a:graphicData>
            </a:graphic>
          </wp:inline>
        </w:drawing>
      </w:r>
    </w:p>
    <w:p w14:paraId="7B6AABB5" w14:textId="77777777" w:rsidR="00D91CED" w:rsidRDefault="00D91CED" w:rsidP="00D91CED">
      <w:pPr>
        <w:pStyle w:val="ListParagraph"/>
        <w:ind w:left="0"/>
      </w:pPr>
      <w:r>
        <w:lastRenderedPageBreak/>
        <w:t>Q4 – What setting can be given to allow sudo-cache to persist between multiple sessions?</w:t>
      </w:r>
    </w:p>
    <w:p w14:paraId="464A3344" w14:textId="77777777" w:rsidR="00D91CED" w:rsidRDefault="00D91CED" w:rsidP="00D91CED">
      <w:pPr>
        <w:pStyle w:val="ListParagraph"/>
        <w:ind w:left="0"/>
      </w:pPr>
      <w:r w:rsidRPr="00C608EA">
        <w:rPr>
          <w:noProof/>
        </w:rPr>
        <w:drawing>
          <wp:inline distT="0" distB="0" distL="0" distR="0" wp14:anchorId="16429377" wp14:editId="13200789">
            <wp:extent cx="5180750" cy="2406701"/>
            <wp:effectExtent l="0" t="0" r="1270" b="0"/>
            <wp:docPr id="431292168"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92168" name="Picture 22" descr="A screenshot of a computer&#10;&#10;AI-generated content may be incorrec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84624" cy="2408501"/>
                    </a:xfrm>
                    <a:prstGeom prst="rect">
                      <a:avLst/>
                    </a:prstGeom>
                    <a:noFill/>
                    <a:ln>
                      <a:noFill/>
                    </a:ln>
                  </pic:spPr>
                </pic:pic>
              </a:graphicData>
            </a:graphic>
          </wp:inline>
        </w:drawing>
      </w:r>
    </w:p>
    <w:p w14:paraId="279DA2ED" w14:textId="77777777" w:rsidR="00D91CED" w:rsidRDefault="00D91CED" w:rsidP="00D91CED">
      <w:pPr>
        <w:pStyle w:val="ListParagraph"/>
        <w:ind w:left="0"/>
      </w:pPr>
      <w:r>
        <w:t>Q5 – What user account ran the command to disable the tty_tickets functionality?</w:t>
      </w:r>
    </w:p>
    <w:p w14:paraId="6580352A" w14:textId="77777777" w:rsidR="00D91CED" w:rsidRPr="00C608EA" w:rsidRDefault="00D91CED" w:rsidP="00D91CED">
      <w:pPr>
        <w:pStyle w:val="ListParagraph"/>
        <w:ind w:left="0"/>
      </w:pPr>
      <w:r>
        <w:rPr>
          <w:noProof/>
        </w:rPr>
        <w:drawing>
          <wp:inline distT="0" distB="0" distL="0" distR="0" wp14:anchorId="4ECDDB4D" wp14:editId="4A62EC38">
            <wp:extent cx="5157216" cy="2677356"/>
            <wp:effectExtent l="0" t="0" r="5715" b="8890"/>
            <wp:docPr id="6554959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160407" cy="2679013"/>
                    </a:xfrm>
                    <a:prstGeom prst="rect">
                      <a:avLst/>
                    </a:prstGeom>
                    <a:noFill/>
                    <a:ln>
                      <a:noFill/>
                    </a:ln>
                  </pic:spPr>
                </pic:pic>
              </a:graphicData>
            </a:graphic>
          </wp:inline>
        </w:drawing>
      </w:r>
    </w:p>
    <w:p w14:paraId="028468A6" w14:textId="77777777" w:rsidR="00D91CED" w:rsidRDefault="00D91CED" w:rsidP="00D91CED">
      <w:pPr>
        <w:pStyle w:val="ListParagraph"/>
        <w:ind w:left="0"/>
      </w:pPr>
      <w:r>
        <w:t>Q6 – What are the last six characters of the Pastebin URL?</w:t>
      </w:r>
    </w:p>
    <w:p w14:paraId="2CAF5A5C" w14:textId="77777777" w:rsidR="00D91CED" w:rsidRDefault="00D91CED" w:rsidP="00D91CED">
      <w:pPr>
        <w:pStyle w:val="ListParagraph"/>
        <w:ind w:left="0"/>
      </w:pPr>
      <w:r>
        <w:rPr>
          <w:noProof/>
        </w:rPr>
        <w:drawing>
          <wp:inline distT="0" distB="0" distL="0" distR="0" wp14:anchorId="500CF29D" wp14:editId="1BC45BCF">
            <wp:extent cx="5252314" cy="2740135"/>
            <wp:effectExtent l="0" t="0" r="5715" b="3175"/>
            <wp:docPr id="16451981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55044" cy="2741559"/>
                    </a:xfrm>
                    <a:prstGeom prst="rect">
                      <a:avLst/>
                    </a:prstGeom>
                    <a:noFill/>
                    <a:ln>
                      <a:noFill/>
                    </a:ln>
                  </pic:spPr>
                </pic:pic>
              </a:graphicData>
            </a:graphic>
          </wp:inline>
        </w:drawing>
      </w:r>
    </w:p>
    <w:p w14:paraId="5E2A3BC9" w14:textId="77777777" w:rsidR="00D91CED" w:rsidRDefault="00D91CED" w:rsidP="00D91CED">
      <w:pPr>
        <w:pStyle w:val="ListParagraph"/>
        <w:ind w:left="0"/>
      </w:pPr>
      <w:r>
        <w:lastRenderedPageBreak/>
        <w:t>Q7 – Identify the line number in the setup.sh file that matches the sudo log TSID=000006 entry.</w:t>
      </w:r>
    </w:p>
    <w:p w14:paraId="15447FFD" w14:textId="77777777" w:rsidR="00D91CED" w:rsidRDefault="00D91CED" w:rsidP="00D91CED">
      <w:pPr>
        <w:pStyle w:val="ListParagraph"/>
        <w:ind w:left="0"/>
      </w:pPr>
      <w:r w:rsidRPr="00C14073">
        <w:rPr>
          <w:noProof/>
        </w:rPr>
        <w:drawing>
          <wp:inline distT="0" distB="0" distL="0" distR="0" wp14:anchorId="5702E7D1" wp14:editId="2584320A">
            <wp:extent cx="5731510" cy="2761615"/>
            <wp:effectExtent l="0" t="0" r="2540" b="635"/>
            <wp:docPr id="873911278" name="Picture 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11278" name="Picture 26" descr="A screenshot of a computer&#10;&#10;AI-generated content may be incorrec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1510" cy="2761615"/>
                    </a:xfrm>
                    <a:prstGeom prst="rect">
                      <a:avLst/>
                    </a:prstGeom>
                    <a:noFill/>
                    <a:ln>
                      <a:noFill/>
                    </a:ln>
                  </pic:spPr>
                </pic:pic>
              </a:graphicData>
            </a:graphic>
          </wp:inline>
        </w:drawing>
      </w:r>
    </w:p>
    <w:p w14:paraId="7FEECAF2" w14:textId="77777777" w:rsidR="00D91CED" w:rsidRDefault="00D91CED" w:rsidP="00D91CED">
      <w:pPr>
        <w:pStyle w:val="ListParagraph"/>
        <w:numPr>
          <w:ilvl w:val="1"/>
          <w:numId w:val="1"/>
        </w:numPr>
      </w:pPr>
      <w:r>
        <w:t>SSL Scanning</w:t>
      </w:r>
    </w:p>
    <w:p w14:paraId="06ECB568" w14:textId="77777777" w:rsidR="00D91CED" w:rsidRDefault="00D91CED" w:rsidP="00D91CED">
      <w:r>
        <w:t>Q4 – Is sslscan.immersivelabs.com vulnerable to the LUCKY13 attack?</w:t>
      </w:r>
    </w:p>
    <w:p w14:paraId="41F80443" w14:textId="77777777" w:rsidR="00D91CED" w:rsidRDefault="00D91CED" w:rsidP="00D91CED">
      <w:r>
        <w:rPr>
          <w:noProof/>
        </w:rPr>
        <w:drawing>
          <wp:inline distT="0" distB="0" distL="0" distR="0" wp14:anchorId="5B807FCD" wp14:editId="6BB3B0F7">
            <wp:extent cx="3593275" cy="4849978"/>
            <wp:effectExtent l="0" t="0" r="7620" b="8255"/>
            <wp:docPr id="15970934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06710" cy="4868111"/>
                    </a:xfrm>
                    <a:prstGeom prst="rect">
                      <a:avLst/>
                    </a:prstGeom>
                    <a:noFill/>
                    <a:ln>
                      <a:noFill/>
                    </a:ln>
                  </pic:spPr>
                </pic:pic>
              </a:graphicData>
            </a:graphic>
          </wp:inline>
        </w:drawing>
      </w:r>
    </w:p>
    <w:p w14:paraId="62C861FE" w14:textId="77777777" w:rsidR="00D91CED" w:rsidRDefault="00D91CED" w:rsidP="00D91CED">
      <w:r>
        <w:lastRenderedPageBreak/>
        <w:t>Q5 – What is the server banner?</w:t>
      </w:r>
    </w:p>
    <w:p w14:paraId="3C643D71" w14:textId="77777777" w:rsidR="00D91CED" w:rsidRDefault="00D91CED" w:rsidP="00D91CED">
      <w:r>
        <w:rPr>
          <w:noProof/>
        </w:rPr>
        <w:drawing>
          <wp:inline distT="0" distB="0" distL="0" distR="0" wp14:anchorId="6798D73C" wp14:editId="6D85FB07">
            <wp:extent cx="5727700" cy="2830830"/>
            <wp:effectExtent l="0" t="0" r="6350" b="7620"/>
            <wp:docPr id="17851971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27700" cy="2830830"/>
                    </a:xfrm>
                    <a:prstGeom prst="rect">
                      <a:avLst/>
                    </a:prstGeom>
                    <a:noFill/>
                    <a:ln>
                      <a:noFill/>
                    </a:ln>
                  </pic:spPr>
                </pic:pic>
              </a:graphicData>
            </a:graphic>
          </wp:inline>
        </w:drawing>
      </w:r>
    </w:p>
    <w:p w14:paraId="6C95EEAA" w14:textId="77777777" w:rsidR="00D91CED" w:rsidRDefault="00D91CED" w:rsidP="00D91CED">
      <w:r>
        <w:t>Q6 – PEM file that isn’t present in testssl/etc/ folder?</w:t>
      </w:r>
    </w:p>
    <w:p w14:paraId="4EF1EF0F" w14:textId="77777777" w:rsidR="00D91CED" w:rsidRDefault="00D91CED" w:rsidP="00D91CED">
      <w:r>
        <w:rPr>
          <w:noProof/>
        </w:rPr>
        <w:drawing>
          <wp:inline distT="0" distB="0" distL="0" distR="0" wp14:anchorId="47FC1A67" wp14:editId="2D8DB9C3">
            <wp:extent cx="3865745" cy="5223053"/>
            <wp:effectExtent l="0" t="0" r="1905" b="0"/>
            <wp:docPr id="10944983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68331" cy="5226547"/>
                    </a:xfrm>
                    <a:prstGeom prst="rect">
                      <a:avLst/>
                    </a:prstGeom>
                    <a:noFill/>
                    <a:ln>
                      <a:noFill/>
                    </a:ln>
                  </pic:spPr>
                </pic:pic>
              </a:graphicData>
            </a:graphic>
          </wp:inline>
        </w:drawing>
      </w:r>
    </w:p>
    <w:p w14:paraId="326D03AB" w14:textId="77777777" w:rsidR="00D91CED" w:rsidRDefault="00D91CED" w:rsidP="00D91CED">
      <w:r>
        <w:lastRenderedPageBreak/>
        <w:t>Q7 – When does the server certificate expire?</w:t>
      </w:r>
    </w:p>
    <w:p w14:paraId="1B327C35" w14:textId="77777777" w:rsidR="00D91CED" w:rsidRDefault="00D91CED" w:rsidP="00D91CED">
      <w:r>
        <w:rPr>
          <w:noProof/>
        </w:rPr>
        <w:drawing>
          <wp:inline distT="0" distB="0" distL="0" distR="0" wp14:anchorId="311C273C" wp14:editId="201A07E2">
            <wp:extent cx="5131435" cy="2513030"/>
            <wp:effectExtent l="0" t="0" r="0" b="1905"/>
            <wp:docPr id="14588192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145920" cy="2520124"/>
                    </a:xfrm>
                    <a:prstGeom prst="rect">
                      <a:avLst/>
                    </a:prstGeom>
                    <a:noFill/>
                    <a:ln>
                      <a:noFill/>
                    </a:ln>
                  </pic:spPr>
                </pic:pic>
              </a:graphicData>
            </a:graphic>
          </wp:inline>
        </w:drawing>
      </w:r>
    </w:p>
    <w:p w14:paraId="7AD3C2DC" w14:textId="77777777" w:rsidR="00D91CED" w:rsidRDefault="00D91CED" w:rsidP="00D91CED">
      <w:r>
        <w:t>Q8 – Cipher suite chosen via Android 6?</w:t>
      </w:r>
    </w:p>
    <w:p w14:paraId="28E7684F" w14:textId="77777777" w:rsidR="00D91CED" w:rsidRDefault="00D91CED" w:rsidP="00D91CED">
      <w:r>
        <w:rPr>
          <w:noProof/>
        </w:rPr>
        <w:drawing>
          <wp:inline distT="0" distB="0" distL="0" distR="0" wp14:anchorId="21AD2FD6" wp14:editId="0C10EA34">
            <wp:extent cx="5131558" cy="2523111"/>
            <wp:effectExtent l="0" t="0" r="0" b="0"/>
            <wp:docPr id="13950188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42086" cy="2528288"/>
                    </a:xfrm>
                    <a:prstGeom prst="rect">
                      <a:avLst/>
                    </a:prstGeom>
                    <a:noFill/>
                    <a:ln>
                      <a:noFill/>
                    </a:ln>
                  </pic:spPr>
                </pic:pic>
              </a:graphicData>
            </a:graphic>
          </wp:inline>
        </w:drawing>
      </w:r>
      <w:r>
        <w:t xml:space="preserve"> </w:t>
      </w:r>
    </w:p>
    <w:p w14:paraId="5099783D" w14:textId="77777777" w:rsidR="00D91CED" w:rsidRDefault="00D91CED" w:rsidP="00D91CED">
      <w:pPr>
        <w:pStyle w:val="ListParagraph"/>
        <w:numPr>
          <w:ilvl w:val="1"/>
          <w:numId w:val="1"/>
        </w:numPr>
      </w:pPr>
      <w:r w:rsidRPr="00075621">
        <w:rPr>
          <w:rStyle w:val="Heading2Char"/>
        </w:rPr>
        <w:t>SimpleHTTPServer</w:t>
      </w:r>
    </w:p>
    <w:p w14:paraId="2AA69853" w14:textId="77777777" w:rsidR="00D91CED" w:rsidRDefault="00D91CED" w:rsidP="00D91CED">
      <w:r>
        <w:t>Q1 – What is a SimpleHTTPServer?</w:t>
      </w:r>
    </w:p>
    <w:p w14:paraId="542E6BA9" w14:textId="77777777" w:rsidR="00D91CED" w:rsidRDefault="00D91CED" w:rsidP="00D91CED">
      <w:r>
        <w:rPr>
          <w:noProof/>
        </w:rPr>
        <w:drawing>
          <wp:inline distT="0" distB="0" distL="0" distR="0" wp14:anchorId="7FF58EF9" wp14:editId="0A7AEE9B">
            <wp:extent cx="3118513" cy="2209162"/>
            <wp:effectExtent l="0" t="0" r="5715" b="1270"/>
            <wp:docPr id="10479687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71457" cy="2246668"/>
                    </a:xfrm>
                    <a:prstGeom prst="rect">
                      <a:avLst/>
                    </a:prstGeom>
                    <a:noFill/>
                    <a:ln>
                      <a:noFill/>
                    </a:ln>
                  </pic:spPr>
                </pic:pic>
              </a:graphicData>
            </a:graphic>
          </wp:inline>
        </w:drawing>
      </w:r>
    </w:p>
    <w:p w14:paraId="13E5257D" w14:textId="77777777" w:rsidR="00D91CED" w:rsidRDefault="00D91CED" w:rsidP="00D91CED">
      <w:r>
        <w:lastRenderedPageBreak/>
        <w:t>Q2 – Use msfvenom to create a Meterpreter payload called shell.exe</w:t>
      </w:r>
    </w:p>
    <w:p w14:paraId="58DBDFE2" w14:textId="77777777" w:rsidR="00D91CED" w:rsidRDefault="00D91CED" w:rsidP="00D91CED">
      <w:r>
        <w:rPr>
          <w:noProof/>
        </w:rPr>
        <w:drawing>
          <wp:inline distT="0" distB="0" distL="0" distR="0" wp14:anchorId="2920656F" wp14:editId="5AE024D8">
            <wp:extent cx="5395976" cy="2852928"/>
            <wp:effectExtent l="0" t="0" r="0" b="5080"/>
            <wp:docPr id="57561733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5535" cy="2857982"/>
                    </a:xfrm>
                    <a:prstGeom prst="rect">
                      <a:avLst/>
                    </a:prstGeom>
                    <a:noFill/>
                    <a:ln>
                      <a:noFill/>
                    </a:ln>
                  </pic:spPr>
                </pic:pic>
              </a:graphicData>
            </a:graphic>
          </wp:inline>
        </w:drawing>
      </w:r>
    </w:p>
    <w:p w14:paraId="0628D924" w14:textId="77777777" w:rsidR="00D91CED" w:rsidRDefault="00D91CED" w:rsidP="00D91CED">
      <w:r>
        <w:t>Q3 – Create a Payload directory and place the executable in there.</w:t>
      </w:r>
    </w:p>
    <w:p w14:paraId="681EED1A" w14:textId="77777777" w:rsidR="00D91CED" w:rsidRDefault="00D91CED" w:rsidP="00D91CED">
      <w:r>
        <w:rPr>
          <w:noProof/>
        </w:rPr>
        <w:drawing>
          <wp:inline distT="0" distB="0" distL="0" distR="0" wp14:anchorId="63F26448" wp14:editId="64FE1AFC">
            <wp:extent cx="5727700" cy="2099310"/>
            <wp:effectExtent l="0" t="0" r="6350" b="0"/>
            <wp:docPr id="2160906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27700" cy="2099310"/>
                    </a:xfrm>
                    <a:prstGeom prst="rect">
                      <a:avLst/>
                    </a:prstGeom>
                    <a:noFill/>
                    <a:ln>
                      <a:noFill/>
                    </a:ln>
                  </pic:spPr>
                </pic:pic>
              </a:graphicData>
            </a:graphic>
          </wp:inline>
        </w:drawing>
      </w:r>
    </w:p>
    <w:p w14:paraId="057AF30A" w14:textId="77777777" w:rsidR="00D91CED" w:rsidRDefault="00D91CED" w:rsidP="00D91CED">
      <w:r>
        <w:t>Q4 – Launch SimpleHTTPServer in Payload.</w:t>
      </w:r>
    </w:p>
    <w:p w14:paraId="58CA6C05" w14:textId="77777777" w:rsidR="00D91CED" w:rsidRDefault="00D91CED" w:rsidP="00D91CED">
      <w:r>
        <w:rPr>
          <w:noProof/>
        </w:rPr>
        <w:drawing>
          <wp:inline distT="0" distB="0" distL="0" distR="0" wp14:anchorId="035E26EB" wp14:editId="4E07B207">
            <wp:extent cx="4758017" cy="2655417"/>
            <wp:effectExtent l="0" t="0" r="5080" b="0"/>
            <wp:docPr id="16259393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69761" cy="2661971"/>
                    </a:xfrm>
                    <a:prstGeom prst="rect">
                      <a:avLst/>
                    </a:prstGeom>
                    <a:noFill/>
                    <a:ln>
                      <a:noFill/>
                    </a:ln>
                  </pic:spPr>
                </pic:pic>
              </a:graphicData>
            </a:graphic>
          </wp:inline>
        </w:drawing>
      </w:r>
    </w:p>
    <w:p w14:paraId="689EEE28" w14:textId="77777777" w:rsidR="00D91CED" w:rsidRDefault="00D91CED" w:rsidP="00D91CED">
      <w:r>
        <w:lastRenderedPageBreak/>
        <w:t>Q5 – Download payload on user machine in /home/iml-user/Desktop.</w:t>
      </w:r>
    </w:p>
    <w:p w14:paraId="3423556A" w14:textId="77777777" w:rsidR="00D91CED" w:rsidRDefault="00D91CED" w:rsidP="00D91CED">
      <w:r>
        <w:rPr>
          <w:noProof/>
        </w:rPr>
        <w:drawing>
          <wp:inline distT="0" distB="0" distL="0" distR="0" wp14:anchorId="18459A46" wp14:editId="413C4034">
            <wp:extent cx="4429697" cy="2172614"/>
            <wp:effectExtent l="0" t="0" r="9525" b="0"/>
            <wp:docPr id="9092696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451094" cy="2183108"/>
                    </a:xfrm>
                    <a:prstGeom prst="rect">
                      <a:avLst/>
                    </a:prstGeom>
                    <a:noFill/>
                    <a:ln>
                      <a:noFill/>
                    </a:ln>
                  </pic:spPr>
                </pic:pic>
              </a:graphicData>
            </a:graphic>
          </wp:inline>
        </w:drawing>
      </w:r>
    </w:p>
    <w:p w14:paraId="4A909807" w14:textId="77777777" w:rsidR="00D91CED" w:rsidRDefault="00D91CED" w:rsidP="00D91CED">
      <w:r>
        <w:t>Q6 – Read token.txt</w:t>
      </w:r>
    </w:p>
    <w:p w14:paraId="28251A30" w14:textId="77777777" w:rsidR="00D91CED" w:rsidRDefault="00D91CED" w:rsidP="00D91CED">
      <w:r>
        <w:rPr>
          <w:noProof/>
        </w:rPr>
        <w:drawing>
          <wp:inline distT="0" distB="0" distL="0" distR="0" wp14:anchorId="3F77DD63" wp14:editId="7474F847">
            <wp:extent cx="4425696" cy="2999589"/>
            <wp:effectExtent l="0" t="0" r="0" b="0"/>
            <wp:docPr id="40371819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448137" cy="3014798"/>
                    </a:xfrm>
                    <a:prstGeom prst="rect">
                      <a:avLst/>
                    </a:prstGeom>
                    <a:noFill/>
                    <a:ln>
                      <a:noFill/>
                    </a:ln>
                  </pic:spPr>
                </pic:pic>
              </a:graphicData>
            </a:graphic>
          </wp:inline>
        </w:drawing>
      </w:r>
    </w:p>
    <w:p w14:paraId="326A6E84" w14:textId="77777777" w:rsidR="00D91CED" w:rsidRDefault="00D91CED" w:rsidP="00D91CED">
      <w:r>
        <w:t>Q7 – What is the token?</w:t>
      </w:r>
    </w:p>
    <w:p w14:paraId="381E97F1" w14:textId="77777777" w:rsidR="00D91CED" w:rsidRDefault="00D91CED" w:rsidP="00D91CED">
      <w:r>
        <w:rPr>
          <w:noProof/>
        </w:rPr>
        <w:drawing>
          <wp:inline distT="0" distB="0" distL="0" distR="0" wp14:anchorId="4665A96A" wp14:editId="45211775">
            <wp:extent cx="4443158" cy="2201875"/>
            <wp:effectExtent l="0" t="0" r="0" b="8255"/>
            <wp:docPr id="191827173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472264" cy="2216299"/>
                    </a:xfrm>
                    <a:prstGeom prst="rect">
                      <a:avLst/>
                    </a:prstGeom>
                    <a:noFill/>
                    <a:ln>
                      <a:noFill/>
                    </a:ln>
                  </pic:spPr>
                </pic:pic>
              </a:graphicData>
            </a:graphic>
          </wp:inline>
        </w:drawing>
      </w:r>
    </w:p>
    <w:p w14:paraId="08B7D82A" w14:textId="77777777" w:rsidR="00D91CED" w:rsidRDefault="00D91CED" w:rsidP="00D91CED">
      <w:pPr>
        <w:pStyle w:val="ListParagraph"/>
        <w:numPr>
          <w:ilvl w:val="1"/>
          <w:numId w:val="1"/>
        </w:numPr>
      </w:pPr>
      <w:r w:rsidRPr="00075621">
        <w:rPr>
          <w:rStyle w:val="Heading2Char"/>
        </w:rPr>
        <w:lastRenderedPageBreak/>
        <w:t>Space</w:t>
      </w:r>
      <w:r>
        <w:t xml:space="preserve"> </w:t>
      </w:r>
      <w:r w:rsidRPr="00075621">
        <w:rPr>
          <w:rStyle w:val="Heading2Char"/>
        </w:rPr>
        <w:t>After Filename</w:t>
      </w:r>
    </w:p>
    <w:p w14:paraId="0FEC6E0C" w14:textId="77777777" w:rsidR="00D91CED" w:rsidRDefault="00D91CED" w:rsidP="00D91CED">
      <w:r>
        <w:t>Q2 – What is the true file type of gift.jpeg?</w:t>
      </w:r>
    </w:p>
    <w:p w14:paraId="7C466AF8" w14:textId="77777777" w:rsidR="00D91CED" w:rsidRDefault="00D91CED" w:rsidP="00D91CED">
      <w:r>
        <w:rPr>
          <w:noProof/>
        </w:rPr>
        <w:drawing>
          <wp:inline distT="0" distB="0" distL="0" distR="0" wp14:anchorId="218DB614" wp14:editId="548ED72F">
            <wp:extent cx="4476750" cy="2180981"/>
            <wp:effectExtent l="0" t="0" r="0" b="0"/>
            <wp:docPr id="10578451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483412" cy="2184227"/>
                    </a:xfrm>
                    <a:prstGeom prst="rect">
                      <a:avLst/>
                    </a:prstGeom>
                    <a:noFill/>
                    <a:ln>
                      <a:noFill/>
                    </a:ln>
                  </pic:spPr>
                </pic:pic>
              </a:graphicData>
            </a:graphic>
          </wp:inline>
        </w:drawing>
      </w:r>
    </w:p>
    <w:p w14:paraId="3482972B" w14:textId="77777777" w:rsidR="00D91CED" w:rsidRDefault="00D91CED" w:rsidP="00D91CED">
      <w:r>
        <w:t>Q3 – Does the image viewer run?</w:t>
      </w:r>
    </w:p>
    <w:p w14:paraId="10EE15D4" w14:textId="77777777" w:rsidR="00D91CED" w:rsidRDefault="00D91CED" w:rsidP="00D91CED">
      <w:r>
        <w:rPr>
          <w:noProof/>
        </w:rPr>
        <w:drawing>
          <wp:inline distT="0" distB="0" distL="0" distR="0" wp14:anchorId="06E20F94" wp14:editId="297C4AA7">
            <wp:extent cx="4476902" cy="2201226"/>
            <wp:effectExtent l="0" t="0" r="0" b="8890"/>
            <wp:docPr id="47360929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481727" cy="2203598"/>
                    </a:xfrm>
                    <a:prstGeom prst="rect">
                      <a:avLst/>
                    </a:prstGeom>
                    <a:noFill/>
                    <a:ln>
                      <a:noFill/>
                    </a:ln>
                  </pic:spPr>
                </pic:pic>
              </a:graphicData>
            </a:graphic>
          </wp:inline>
        </w:drawing>
      </w:r>
    </w:p>
    <w:p w14:paraId="18C82B41" w14:textId="77777777" w:rsidR="00D91CED" w:rsidRDefault="00D91CED" w:rsidP="00D91CED">
      <w:r>
        <w:t>Q4 – What is the name of the file being opened?</w:t>
      </w:r>
    </w:p>
    <w:p w14:paraId="523009CB" w14:textId="77777777" w:rsidR="00D91CED" w:rsidRDefault="00D91CED" w:rsidP="00D91CED">
      <w:r>
        <w:rPr>
          <w:noProof/>
        </w:rPr>
        <w:drawing>
          <wp:inline distT="0" distB="0" distL="0" distR="0" wp14:anchorId="2048B0C0" wp14:editId="1FB1858D">
            <wp:extent cx="4442494" cy="2830982"/>
            <wp:effectExtent l="0" t="0" r="0" b="7620"/>
            <wp:docPr id="110030003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53274" cy="2837851"/>
                    </a:xfrm>
                    <a:prstGeom prst="rect">
                      <a:avLst/>
                    </a:prstGeom>
                    <a:noFill/>
                    <a:ln>
                      <a:noFill/>
                    </a:ln>
                  </pic:spPr>
                </pic:pic>
              </a:graphicData>
            </a:graphic>
          </wp:inline>
        </w:drawing>
      </w:r>
    </w:p>
    <w:p w14:paraId="17F49EE5" w14:textId="77777777" w:rsidR="00D91CED" w:rsidRDefault="00D91CED" w:rsidP="00D91CED">
      <w:r>
        <w:lastRenderedPageBreak/>
        <w:t>Q6 – What port in Netcat listening on?</w:t>
      </w:r>
    </w:p>
    <w:p w14:paraId="1E806B1E" w14:textId="77777777" w:rsidR="00D91CED" w:rsidRDefault="00D91CED" w:rsidP="00D91CED">
      <w:r>
        <w:rPr>
          <w:noProof/>
        </w:rPr>
        <w:drawing>
          <wp:inline distT="0" distB="0" distL="0" distR="0" wp14:anchorId="785D36DB" wp14:editId="2B0E5816">
            <wp:extent cx="5713095" cy="2853055"/>
            <wp:effectExtent l="0" t="0" r="1905" b="4445"/>
            <wp:docPr id="12386394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13095" cy="2853055"/>
                    </a:xfrm>
                    <a:prstGeom prst="rect">
                      <a:avLst/>
                    </a:prstGeom>
                    <a:noFill/>
                    <a:ln>
                      <a:noFill/>
                    </a:ln>
                  </pic:spPr>
                </pic:pic>
              </a:graphicData>
            </a:graphic>
          </wp:inline>
        </w:drawing>
      </w:r>
    </w:p>
    <w:p w14:paraId="3F9A3304" w14:textId="77777777" w:rsidR="00D91CED" w:rsidRDefault="00D91CED" w:rsidP="00D91CED">
      <w:r>
        <w:t>”</w:t>
      </w:r>
      <w:r w:rsidRPr="00167255">
        <w:rPr>
          <w:rFonts w:ascii="Times New Roman" w:eastAsia="Times New Roman" w:hAnsi="Times New Roman" w:cs="Times New Roman"/>
          <w:kern w:val="0"/>
          <w:lang w:eastAsia="en-GB"/>
          <w14:ligatures w14:val="none"/>
        </w:rPr>
        <w:t xml:space="preserve"> </w:t>
      </w:r>
      <w:r w:rsidRPr="00167255">
        <w:t>(ImmersiveLabs Infrastructure Hacking , 2025)</w:t>
      </w:r>
      <w:r>
        <w:t>.</w:t>
      </w:r>
    </w:p>
    <w:p w14:paraId="19A4077B" w14:textId="77777777" w:rsidR="00D91CED" w:rsidRPr="002A2227" w:rsidRDefault="00D91CED" w:rsidP="00D91CED">
      <w:pPr>
        <w:pStyle w:val="ListParagraph"/>
        <w:numPr>
          <w:ilvl w:val="0"/>
          <w:numId w:val="1"/>
        </w:numPr>
      </w:pPr>
      <w:bookmarkStart w:id="7" w:name="SysInternal"/>
      <w:r w:rsidRPr="00075621">
        <w:rPr>
          <w:rStyle w:val="Heading1Char"/>
        </w:rPr>
        <w:t>Windows</w:t>
      </w:r>
      <w:r>
        <w:t xml:space="preserve"> </w:t>
      </w:r>
      <w:r w:rsidRPr="00075621">
        <w:rPr>
          <w:rStyle w:val="Heading1Char"/>
        </w:rPr>
        <w:t>Sysinternals</w:t>
      </w:r>
      <w:r>
        <w:rPr>
          <w:rStyle w:val="Heading1Char"/>
        </w:rPr>
        <w:t xml:space="preserve">. </w:t>
      </w:r>
      <w:r w:rsidRPr="002A2227">
        <w:t>“(ImmersiveLabs Sysinternals, 2025)</w:t>
      </w:r>
    </w:p>
    <w:bookmarkEnd w:id="7"/>
    <w:p w14:paraId="44BFCA28" w14:textId="77777777" w:rsidR="00D91CED" w:rsidRPr="00EB4AD8" w:rsidRDefault="00D91CED" w:rsidP="00D91CED">
      <w:pPr>
        <w:pStyle w:val="ListParagraph"/>
        <w:numPr>
          <w:ilvl w:val="1"/>
          <w:numId w:val="1"/>
        </w:numPr>
        <w:rPr>
          <w:rStyle w:val="Heading2Char"/>
        </w:rPr>
      </w:pPr>
      <w:r w:rsidRPr="00EB4AD8">
        <w:rPr>
          <w:rStyle w:val="Heading2Char"/>
        </w:rPr>
        <w:t>Introduction</w:t>
      </w:r>
      <w:r>
        <w:t xml:space="preserve"> </w:t>
      </w:r>
      <w:r w:rsidRPr="00EB4AD8">
        <w:rPr>
          <w:rStyle w:val="Heading2Char"/>
        </w:rPr>
        <w:t>to Sysinternals</w:t>
      </w:r>
    </w:p>
    <w:p w14:paraId="0CBB3D85" w14:textId="77777777" w:rsidR="00D91CED" w:rsidRDefault="00D91CED" w:rsidP="00D91CED">
      <w:r>
        <w:t>Q1 – AccessChk is used to:</w:t>
      </w:r>
    </w:p>
    <w:p w14:paraId="0633DAC1" w14:textId="77777777" w:rsidR="00D91CED" w:rsidRDefault="00D91CED" w:rsidP="00D91CED">
      <w:r>
        <w:rPr>
          <w:noProof/>
        </w:rPr>
        <w:drawing>
          <wp:inline distT="0" distB="0" distL="0" distR="0" wp14:anchorId="60560674" wp14:editId="5F426E66">
            <wp:extent cx="5822899" cy="3718393"/>
            <wp:effectExtent l="0" t="0" r="6985" b="0"/>
            <wp:docPr id="145037850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77259" cy="3753106"/>
                    </a:xfrm>
                    <a:prstGeom prst="rect">
                      <a:avLst/>
                    </a:prstGeom>
                    <a:noFill/>
                    <a:ln>
                      <a:noFill/>
                    </a:ln>
                  </pic:spPr>
                </pic:pic>
              </a:graphicData>
            </a:graphic>
          </wp:inline>
        </w:drawing>
      </w:r>
    </w:p>
    <w:p w14:paraId="0E5BE3E0" w14:textId="77777777" w:rsidR="00D91CED" w:rsidRDefault="00D91CED" w:rsidP="00D91CED">
      <w:r>
        <w:t>Q2 – ADExplorer is used to:</w:t>
      </w:r>
    </w:p>
    <w:p w14:paraId="7641BFF8" w14:textId="77777777" w:rsidR="00D91CED" w:rsidRDefault="00D91CED" w:rsidP="00D91CED">
      <w:r>
        <w:rPr>
          <w:noProof/>
        </w:rPr>
        <w:lastRenderedPageBreak/>
        <w:drawing>
          <wp:inline distT="0" distB="0" distL="0" distR="0" wp14:anchorId="12922C3A" wp14:editId="0CB77980">
            <wp:extent cx="5720715" cy="3262630"/>
            <wp:effectExtent l="0" t="0" r="0" b="0"/>
            <wp:docPr id="100267503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20715" cy="3262630"/>
                    </a:xfrm>
                    <a:prstGeom prst="rect">
                      <a:avLst/>
                    </a:prstGeom>
                    <a:noFill/>
                    <a:ln>
                      <a:noFill/>
                    </a:ln>
                  </pic:spPr>
                </pic:pic>
              </a:graphicData>
            </a:graphic>
          </wp:inline>
        </w:drawing>
      </w:r>
    </w:p>
    <w:p w14:paraId="536E84C1" w14:textId="77777777" w:rsidR="00D91CED" w:rsidRDefault="00D91CED" w:rsidP="00D91CED">
      <w:r>
        <w:t>Q3 - AutoRuns is used to:</w:t>
      </w:r>
    </w:p>
    <w:p w14:paraId="51E7BD19" w14:textId="77777777" w:rsidR="00D91CED" w:rsidRDefault="00D91CED" w:rsidP="00D91CED">
      <w:r>
        <w:rPr>
          <w:noProof/>
        </w:rPr>
        <w:drawing>
          <wp:inline distT="0" distB="0" distL="0" distR="0" wp14:anchorId="75BCE176" wp14:editId="6A227462">
            <wp:extent cx="5727700" cy="3672205"/>
            <wp:effectExtent l="0" t="0" r="6350" b="4445"/>
            <wp:docPr id="10799913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27700" cy="3672205"/>
                    </a:xfrm>
                    <a:prstGeom prst="rect">
                      <a:avLst/>
                    </a:prstGeom>
                    <a:noFill/>
                    <a:ln>
                      <a:noFill/>
                    </a:ln>
                  </pic:spPr>
                </pic:pic>
              </a:graphicData>
            </a:graphic>
          </wp:inline>
        </w:drawing>
      </w:r>
    </w:p>
    <w:p w14:paraId="424E51E2" w14:textId="77777777" w:rsidR="00D91CED" w:rsidRDefault="00D91CED" w:rsidP="00D91CED">
      <w:r>
        <w:t>Q4 – ProcDump is used to:</w:t>
      </w:r>
    </w:p>
    <w:p w14:paraId="51A810DC" w14:textId="77777777" w:rsidR="00D91CED" w:rsidRDefault="00D91CED" w:rsidP="00D91CED">
      <w:r w:rsidRPr="006A2DF2">
        <w:rPr>
          <w:noProof/>
        </w:rPr>
        <w:lastRenderedPageBreak/>
        <w:drawing>
          <wp:inline distT="0" distB="0" distL="0" distR="0" wp14:anchorId="46D7D201" wp14:editId="60A05A9C">
            <wp:extent cx="5731510" cy="3380740"/>
            <wp:effectExtent l="0" t="0" r="2540" b="0"/>
            <wp:docPr id="218112554" name="Picture 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12554" name="Picture 48" descr="A screenshot of a computer&#10;&#10;AI-generated content may be incorrect."/>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1510" cy="3380740"/>
                    </a:xfrm>
                    <a:prstGeom prst="rect">
                      <a:avLst/>
                    </a:prstGeom>
                    <a:noFill/>
                    <a:ln>
                      <a:noFill/>
                    </a:ln>
                  </pic:spPr>
                </pic:pic>
              </a:graphicData>
            </a:graphic>
          </wp:inline>
        </w:drawing>
      </w:r>
    </w:p>
    <w:p w14:paraId="379BA5E2" w14:textId="77777777" w:rsidR="00D91CED" w:rsidRDefault="00D91CED" w:rsidP="00D91CED">
      <w:r>
        <w:t>Q5 – ProcExp is used to:</w:t>
      </w:r>
    </w:p>
    <w:p w14:paraId="6937A066" w14:textId="77777777" w:rsidR="00D91CED" w:rsidRDefault="00D91CED" w:rsidP="00D91CED">
      <w:r>
        <w:rPr>
          <w:noProof/>
        </w:rPr>
        <w:drawing>
          <wp:inline distT="0" distB="0" distL="0" distR="0" wp14:anchorId="02C1023F" wp14:editId="417FC9C2">
            <wp:extent cx="5727700" cy="3452495"/>
            <wp:effectExtent l="0" t="0" r="6350" b="0"/>
            <wp:docPr id="26296358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27700" cy="3452495"/>
                    </a:xfrm>
                    <a:prstGeom prst="rect">
                      <a:avLst/>
                    </a:prstGeom>
                    <a:noFill/>
                    <a:ln>
                      <a:noFill/>
                    </a:ln>
                  </pic:spPr>
                </pic:pic>
              </a:graphicData>
            </a:graphic>
          </wp:inline>
        </w:drawing>
      </w:r>
    </w:p>
    <w:p w14:paraId="161145F8" w14:textId="77777777" w:rsidR="00D91CED" w:rsidRDefault="00D91CED" w:rsidP="00D91CED">
      <w:r>
        <w:t>Q6 – PsExec is used to:</w:t>
      </w:r>
    </w:p>
    <w:p w14:paraId="2FB5F790" w14:textId="77777777" w:rsidR="00D91CED" w:rsidRDefault="00D91CED" w:rsidP="00D91CED">
      <w:r>
        <w:rPr>
          <w:noProof/>
        </w:rPr>
        <w:lastRenderedPageBreak/>
        <w:drawing>
          <wp:inline distT="0" distB="0" distL="0" distR="0" wp14:anchorId="5E6BEB06" wp14:editId="6D2423F6">
            <wp:extent cx="5727700" cy="3299460"/>
            <wp:effectExtent l="0" t="0" r="6350" b="0"/>
            <wp:docPr id="27422302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27700" cy="3299460"/>
                    </a:xfrm>
                    <a:prstGeom prst="rect">
                      <a:avLst/>
                    </a:prstGeom>
                    <a:noFill/>
                    <a:ln>
                      <a:noFill/>
                    </a:ln>
                  </pic:spPr>
                </pic:pic>
              </a:graphicData>
            </a:graphic>
          </wp:inline>
        </w:drawing>
      </w:r>
    </w:p>
    <w:p w14:paraId="72E71930" w14:textId="77777777" w:rsidR="00D91CED" w:rsidRDefault="00D91CED" w:rsidP="00D91CED">
      <w:r>
        <w:t>Q7 – SysMon is used to:</w:t>
      </w:r>
    </w:p>
    <w:p w14:paraId="26BE4A63" w14:textId="77777777" w:rsidR="00D91CED" w:rsidRDefault="00D91CED" w:rsidP="00D91CED">
      <w:r>
        <w:rPr>
          <w:noProof/>
        </w:rPr>
        <w:drawing>
          <wp:inline distT="0" distB="0" distL="0" distR="0" wp14:anchorId="1E848BF5" wp14:editId="5DF9E595">
            <wp:extent cx="5720715" cy="3511550"/>
            <wp:effectExtent l="0" t="0" r="0" b="0"/>
            <wp:docPr id="19889948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20715" cy="3511550"/>
                    </a:xfrm>
                    <a:prstGeom prst="rect">
                      <a:avLst/>
                    </a:prstGeom>
                    <a:noFill/>
                    <a:ln>
                      <a:noFill/>
                    </a:ln>
                  </pic:spPr>
                </pic:pic>
              </a:graphicData>
            </a:graphic>
          </wp:inline>
        </w:drawing>
      </w:r>
    </w:p>
    <w:p w14:paraId="6D388CDB" w14:textId="77777777" w:rsidR="00D91CED" w:rsidRDefault="00D91CED" w:rsidP="00D91CED">
      <w:r>
        <w:t>Q8 - ProcMon is used to:</w:t>
      </w:r>
    </w:p>
    <w:p w14:paraId="2D80A60B" w14:textId="77777777" w:rsidR="00D91CED" w:rsidRDefault="00D91CED" w:rsidP="00D91CED">
      <w:r>
        <w:rPr>
          <w:noProof/>
        </w:rPr>
        <w:lastRenderedPageBreak/>
        <w:drawing>
          <wp:inline distT="0" distB="0" distL="0" distR="0" wp14:anchorId="56E96C14" wp14:editId="53E42B22">
            <wp:extent cx="5727700" cy="3314065"/>
            <wp:effectExtent l="0" t="0" r="6350" b="635"/>
            <wp:docPr id="10561968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27700" cy="3314065"/>
                    </a:xfrm>
                    <a:prstGeom prst="rect">
                      <a:avLst/>
                    </a:prstGeom>
                    <a:noFill/>
                    <a:ln>
                      <a:noFill/>
                    </a:ln>
                  </pic:spPr>
                </pic:pic>
              </a:graphicData>
            </a:graphic>
          </wp:inline>
        </w:drawing>
      </w:r>
    </w:p>
    <w:p w14:paraId="3B6ED0D5" w14:textId="77777777" w:rsidR="00D91CED" w:rsidRDefault="00D91CED" w:rsidP="00D91CED">
      <w:r>
        <w:t>Q9 - AccessEnum is used to:</w:t>
      </w:r>
    </w:p>
    <w:p w14:paraId="254E573E" w14:textId="77777777" w:rsidR="00D91CED" w:rsidRPr="006A2DF2" w:rsidRDefault="00D91CED" w:rsidP="00D91CED">
      <w:r>
        <w:rPr>
          <w:noProof/>
        </w:rPr>
        <w:drawing>
          <wp:inline distT="0" distB="0" distL="0" distR="0" wp14:anchorId="73579875" wp14:editId="0280A9EF">
            <wp:extent cx="5720715" cy="3167380"/>
            <wp:effectExtent l="0" t="0" r="0" b="0"/>
            <wp:docPr id="185354603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20715" cy="3167380"/>
                    </a:xfrm>
                    <a:prstGeom prst="rect">
                      <a:avLst/>
                    </a:prstGeom>
                    <a:noFill/>
                    <a:ln>
                      <a:noFill/>
                    </a:ln>
                  </pic:spPr>
                </pic:pic>
              </a:graphicData>
            </a:graphic>
          </wp:inline>
        </w:drawing>
      </w:r>
    </w:p>
    <w:p w14:paraId="4975B386" w14:textId="77777777" w:rsidR="00D91CED" w:rsidRDefault="00D91CED" w:rsidP="00D91CED">
      <w:r>
        <w:t>Q10 – Handle is used to:</w:t>
      </w:r>
    </w:p>
    <w:p w14:paraId="4374F8E4" w14:textId="77777777" w:rsidR="00D91CED" w:rsidRDefault="00D91CED" w:rsidP="00D91CED">
      <w:r>
        <w:rPr>
          <w:noProof/>
        </w:rPr>
        <w:lastRenderedPageBreak/>
        <w:drawing>
          <wp:inline distT="0" distB="0" distL="0" distR="0" wp14:anchorId="1D03D8D1" wp14:editId="37A19D19">
            <wp:extent cx="5727700" cy="3416300"/>
            <wp:effectExtent l="0" t="0" r="6350" b="0"/>
            <wp:docPr id="44651265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27700" cy="3416300"/>
                    </a:xfrm>
                    <a:prstGeom prst="rect">
                      <a:avLst/>
                    </a:prstGeom>
                    <a:noFill/>
                    <a:ln>
                      <a:noFill/>
                    </a:ln>
                  </pic:spPr>
                </pic:pic>
              </a:graphicData>
            </a:graphic>
          </wp:inline>
        </w:drawing>
      </w:r>
    </w:p>
    <w:p w14:paraId="797D1B2A" w14:textId="77777777" w:rsidR="00D91CED" w:rsidRDefault="00D91CED" w:rsidP="00D91CED">
      <w:r>
        <w:t>Q11 – PortMon is used to:</w:t>
      </w:r>
    </w:p>
    <w:p w14:paraId="4F882061" w14:textId="77777777" w:rsidR="00D91CED" w:rsidRDefault="00D91CED" w:rsidP="00D91CED">
      <w:r>
        <w:rPr>
          <w:noProof/>
        </w:rPr>
        <w:drawing>
          <wp:inline distT="0" distB="0" distL="0" distR="0" wp14:anchorId="4E14AA63" wp14:editId="09D97DCC">
            <wp:extent cx="5727700" cy="3423285"/>
            <wp:effectExtent l="0" t="0" r="6350" b="5715"/>
            <wp:docPr id="161867758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27700" cy="3423285"/>
                    </a:xfrm>
                    <a:prstGeom prst="rect">
                      <a:avLst/>
                    </a:prstGeom>
                    <a:noFill/>
                    <a:ln>
                      <a:noFill/>
                    </a:ln>
                  </pic:spPr>
                </pic:pic>
              </a:graphicData>
            </a:graphic>
          </wp:inline>
        </w:drawing>
      </w:r>
    </w:p>
    <w:p w14:paraId="344F0879" w14:textId="77777777" w:rsidR="00D91CED" w:rsidRDefault="00D91CED" w:rsidP="00D91CED">
      <w:r>
        <w:t>Q12 – PsLogList is used to:</w:t>
      </w:r>
    </w:p>
    <w:p w14:paraId="5704DEA0" w14:textId="77777777" w:rsidR="00D91CED" w:rsidRDefault="00D91CED" w:rsidP="00D91CED">
      <w:r>
        <w:rPr>
          <w:noProof/>
        </w:rPr>
        <w:lastRenderedPageBreak/>
        <w:drawing>
          <wp:inline distT="0" distB="0" distL="0" distR="0" wp14:anchorId="77BBA8D0" wp14:editId="75482C1F">
            <wp:extent cx="5713095" cy="2918460"/>
            <wp:effectExtent l="0" t="0" r="1905" b="0"/>
            <wp:docPr id="161805211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13095" cy="2918460"/>
                    </a:xfrm>
                    <a:prstGeom prst="rect">
                      <a:avLst/>
                    </a:prstGeom>
                    <a:noFill/>
                    <a:ln>
                      <a:noFill/>
                    </a:ln>
                  </pic:spPr>
                </pic:pic>
              </a:graphicData>
            </a:graphic>
          </wp:inline>
        </w:drawing>
      </w:r>
    </w:p>
    <w:p w14:paraId="70DD83B4" w14:textId="77777777" w:rsidR="00D91CED" w:rsidRDefault="00D91CED" w:rsidP="00D91CED">
      <w:r>
        <w:t>Q13 – PsTools is used to:</w:t>
      </w:r>
    </w:p>
    <w:p w14:paraId="7D127996" w14:textId="77777777" w:rsidR="00D91CED" w:rsidRDefault="00D91CED" w:rsidP="00D91CED">
      <w:r>
        <w:rPr>
          <w:noProof/>
        </w:rPr>
        <w:drawing>
          <wp:inline distT="0" distB="0" distL="0" distR="0" wp14:anchorId="6CD18524" wp14:editId="3CED94DD">
            <wp:extent cx="5720715" cy="3152775"/>
            <wp:effectExtent l="0" t="0" r="0" b="9525"/>
            <wp:docPr id="69581082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0715" cy="3152775"/>
                    </a:xfrm>
                    <a:prstGeom prst="rect">
                      <a:avLst/>
                    </a:prstGeom>
                    <a:noFill/>
                    <a:ln>
                      <a:noFill/>
                    </a:ln>
                  </pic:spPr>
                </pic:pic>
              </a:graphicData>
            </a:graphic>
          </wp:inline>
        </w:drawing>
      </w:r>
    </w:p>
    <w:p w14:paraId="48CF7098" w14:textId="77777777" w:rsidR="00D91CED" w:rsidRDefault="00D91CED" w:rsidP="00D91CED">
      <w:pPr>
        <w:pStyle w:val="ListParagraph"/>
        <w:numPr>
          <w:ilvl w:val="1"/>
          <w:numId w:val="1"/>
        </w:numPr>
      </w:pPr>
      <w:r w:rsidRPr="00EB4AD8">
        <w:rPr>
          <w:rStyle w:val="Heading2Char"/>
        </w:rPr>
        <w:t>Sysmon</w:t>
      </w:r>
    </w:p>
    <w:p w14:paraId="591F4FDC" w14:textId="77777777" w:rsidR="00D91CED" w:rsidRDefault="00D91CED" w:rsidP="00D91CED">
      <w:r>
        <w:t>Q1 – Open Sysmon log in Event Viewer.</w:t>
      </w:r>
    </w:p>
    <w:p w14:paraId="21478031" w14:textId="77777777" w:rsidR="00D91CED" w:rsidRDefault="00D91CED" w:rsidP="00D91CED">
      <w:r>
        <w:rPr>
          <w:noProof/>
        </w:rPr>
        <w:lastRenderedPageBreak/>
        <w:drawing>
          <wp:inline distT="0" distB="0" distL="0" distR="0" wp14:anchorId="0174B396" wp14:editId="751A3809">
            <wp:extent cx="5386074" cy="2655418"/>
            <wp:effectExtent l="0" t="0" r="5080" b="0"/>
            <wp:docPr id="14724222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00145" cy="2662355"/>
                    </a:xfrm>
                    <a:prstGeom prst="rect">
                      <a:avLst/>
                    </a:prstGeom>
                    <a:noFill/>
                    <a:ln>
                      <a:noFill/>
                    </a:ln>
                  </pic:spPr>
                </pic:pic>
              </a:graphicData>
            </a:graphic>
          </wp:inline>
        </w:drawing>
      </w:r>
    </w:p>
    <w:p w14:paraId="4F0DA666" w14:textId="77777777" w:rsidR="00D91CED" w:rsidRDefault="00D91CED" w:rsidP="00D91CED">
      <w:r>
        <w:t>Q2 – Analyse events.</w:t>
      </w:r>
    </w:p>
    <w:p w14:paraId="59B585A6" w14:textId="77777777" w:rsidR="00D91CED" w:rsidRDefault="00D91CED" w:rsidP="00D91CED">
      <w:r>
        <w:rPr>
          <w:noProof/>
        </w:rPr>
        <w:drawing>
          <wp:inline distT="0" distB="0" distL="0" distR="0" wp14:anchorId="09E4BA78" wp14:editId="26D23CBA">
            <wp:extent cx="5383987" cy="2647226"/>
            <wp:effectExtent l="0" t="0" r="7620" b="1270"/>
            <wp:docPr id="171792967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00531" cy="2655361"/>
                    </a:xfrm>
                    <a:prstGeom prst="rect">
                      <a:avLst/>
                    </a:prstGeom>
                    <a:noFill/>
                    <a:ln>
                      <a:noFill/>
                    </a:ln>
                  </pic:spPr>
                </pic:pic>
              </a:graphicData>
            </a:graphic>
          </wp:inline>
        </w:drawing>
      </w:r>
    </w:p>
    <w:p w14:paraId="23D50F0B" w14:textId="77777777" w:rsidR="00D91CED" w:rsidRDefault="00D91CED" w:rsidP="00D91CED">
      <w:r>
        <w:t>Q3 – ID of terminated process?</w:t>
      </w:r>
    </w:p>
    <w:p w14:paraId="3FAED563" w14:textId="77777777" w:rsidR="00D91CED" w:rsidRDefault="00D91CED" w:rsidP="00D91CED">
      <w:r>
        <w:rPr>
          <w:noProof/>
        </w:rPr>
        <w:drawing>
          <wp:inline distT="0" distB="0" distL="0" distR="0" wp14:anchorId="6A7068B6" wp14:editId="756DF058">
            <wp:extent cx="5369357" cy="2633056"/>
            <wp:effectExtent l="0" t="0" r="3175" b="0"/>
            <wp:docPr id="92487598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88610" cy="2642497"/>
                    </a:xfrm>
                    <a:prstGeom prst="rect">
                      <a:avLst/>
                    </a:prstGeom>
                    <a:noFill/>
                    <a:ln>
                      <a:noFill/>
                    </a:ln>
                  </pic:spPr>
                </pic:pic>
              </a:graphicData>
            </a:graphic>
          </wp:inline>
        </w:drawing>
      </w:r>
    </w:p>
    <w:p w14:paraId="313D203E" w14:textId="77777777" w:rsidR="00D91CED" w:rsidRDefault="00D91CED" w:rsidP="00D91CED">
      <w:r>
        <w:lastRenderedPageBreak/>
        <w:t>Q4 – First 5 characters of MD5 hash?</w:t>
      </w:r>
    </w:p>
    <w:p w14:paraId="110AA5DF" w14:textId="77777777" w:rsidR="00D91CED" w:rsidRDefault="00D91CED" w:rsidP="00D91CED">
      <w:r>
        <w:rPr>
          <w:noProof/>
        </w:rPr>
        <w:drawing>
          <wp:inline distT="0" distB="0" distL="0" distR="0" wp14:anchorId="15AA6532" wp14:editId="44F8E124">
            <wp:extent cx="4346982" cy="2165299"/>
            <wp:effectExtent l="0" t="0" r="0" b="6985"/>
            <wp:docPr id="113130459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361772" cy="2172666"/>
                    </a:xfrm>
                    <a:prstGeom prst="rect">
                      <a:avLst/>
                    </a:prstGeom>
                    <a:noFill/>
                    <a:ln>
                      <a:noFill/>
                    </a:ln>
                  </pic:spPr>
                </pic:pic>
              </a:graphicData>
            </a:graphic>
          </wp:inline>
        </w:drawing>
      </w:r>
    </w:p>
    <w:p w14:paraId="608A0A17" w14:textId="77777777" w:rsidR="00D91CED" w:rsidRDefault="00D91CED" w:rsidP="00D91CED">
      <w:r>
        <w:t>Q5 – Name of process that ran under file create rule at 3:53:49PM?</w:t>
      </w:r>
    </w:p>
    <w:p w14:paraId="2AB20965" w14:textId="77777777" w:rsidR="00D91CED" w:rsidRDefault="00D91CED" w:rsidP="00D91CED">
      <w:r>
        <w:rPr>
          <w:noProof/>
        </w:rPr>
        <w:drawing>
          <wp:inline distT="0" distB="0" distL="0" distR="0" wp14:anchorId="1AE201D7" wp14:editId="6B6D4DD3">
            <wp:extent cx="4345229" cy="2142266"/>
            <wp:effectExtent l="0" t="0" r="0" b="0"/>
            <wp:docPr id="206649083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55841" cy="2147498"/>
                    </a:xfrm>
                    <a:prstGeom prst="rect">
                      <a:avLst/>
                    </a:prstGeom>
                    <a:noFill/>
                    <a:ln>
                      <a:noFill/>
                    </a:ln>
                  </pic:spPr>
                </pic:pic>
              </a:graphicData>
            </a:graphic>
          </wp:inline>
        </w:drawing>
      </w:r>
    </w:p>
    <w:p w14:paraId="0B1F36E5" w14:textId="77777777" w:rsidR="00D91CED" w:rsidRDefault="00D91CED" w:rsidP="00D91CED">
      <w:r>
        <w:t>Q6 - Description of process created at 3:53:40PM with Parent Process ID 5160?</w:t>
      </w:r>
    </w:p>
    <w:p w14:paraId="4789A271" w14:textId="77777777" w:rsidR="00D91CED" w:rsidRDefault="00D91CED" w:rsidP="00D91CED">
      <w:r>
        <w:rPr>
          <w:noProof/>
        </w:rPr>
        <w:drawing>
          <wp:inline distT="0" distB="0" distL="0" distR="0" wp14:anchorId="5B4F84BF" wp14:editId="14A47F36">
            <wp:extent cx="4968146" cy="3284525"/>
            <wp:effectExtent l="0" t="0" r="4445" b="0"/>
            <wp:docPr id="20548658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990555" cy="3299340"/>
                    </a:xfrm>
                    <a:prstGeom prst="rect">
                      <a:avLst/>
                    </a:prstGeom>
                    <a:noFill/>
                    <a:ln>
                      <a:noFill/>
                    </a:ln>
                  </pic:spPr>
                </pic:pic>
              </a:graphicData>
            </a:graphic>
          </wp:inline>
        </w:drawing>
      </w:r>
    </w:p>
    <w:p w14:paraId="0629AC2F" w14:textId="77777777" w:rsidR="00D91CED" w:rsidRDefault="00D91CED" w:rsidP="00D91CED">
      <w:r>
        <w:lastRenderedPageBreak/>
        <w:t>Q7 – Who is the user of process created at 4:01:42PM?</w:t>
      </w:r>
    </w:p>
    <w:p w14:paraId="07BF4678" w14:textId="77777777" w:rsidR="00D91CED" w:rsidRDefault="00D91CED" w:rsidP="00D91CED">
      <w:r>
        <w:rPr>
          <w:noProof/>
        </w:rPr>
        <w:drawing>
          <wp:inline distT="0" distB="0" distL="0" distR="0" wp14:anchorId="05B0FCB5" wp14:editId="71DB672B">
            <wp:extent cx="3811219" cy="2480740"/>
            <wp:effectExtent l="0" t="0" r="0" b="0"/>
            <wp:docPr id="75398905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815838" cy="2483747"/>
                    </a:xfrm>
                    <a:prstGeom prst="rect">
                      <a:avLst/>
                    </a:prstGeom>
                    <a:noFill/>
                    <a:ln>
                      <a:noFill/>
                    </a:ln>
                  </pic:spPr>
                </pic:pic>
              </a:graphicData>
            </a:graphic>
          </wp:inline>
        </w:drawing>
      </w:r>
    </w:p>
    <w:p w14:paraId="4FFF1055" w14:textId="77777777" w:rsidR="00D91CED" w:rsidRDefault="00D91CED" w:rsidP="00D91CED">
      <w:r>
        <w:t>Q8 – First 5 characters of SHA256 hash of process created at 3:53:40PM with process ID 3300?</w:t>
      </w:r>
    </w:p>
    <w:p w14:paraId="07226333" w14:textId="77777777" w:rsidR="00D91CED" w:rsidRDefault="00D91CED" w:rsidP="00D91CED">
      <w:r>
        <w:rPr>
          <w:noProof/>
        </w:rPr>
        <w:drawing>
          <wp:inline distT="0" distB="0" distL="0" distR="0" wp14:anchorId="0911DE67" wp14:editId="0D8DB99D">
            <wp:extent cx="4879238" cy="2408477"/>
            <wp:effectExtent l="0" t="0" r="0" b="0"/>
            <wp:docPr id="113222799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902709" cy="2420063"/>
                    </a:xfrm>
                    <a:prstGeom prst="rect">
                      <a:avLst/>
                    </a:prstGeom>
                    <a:noFill/>
                    <a:ln>
                      <a:noFill/>
                    </a:ln>
                  </pic:spPr>
                </pic:pic>
              </a:graphicData>
            </a:graphic>
          </wp:inline>
        </w:drawing>
      </w:r>
    </w:p>
    <w:p w14:paraId="4D445898" w14:textId="77777777" w:rsidR="00D91CED" w:rsidRDefault="00D91CED" w:rsidP="00D91CED">
      <w:r>
        <w:t>Q9 – What is the cmd process created at 4:14:42PM?</w:t>
      </w:r>
    </w:p>
    <w:p w14:paraId="52079A7B" w14:textId="77777777" w:rsidR="00D91CED" w:rsidRDefault="00D91CED" w:rsidP="00D91CED">
      <w:r>
        <w:rPr>
          <w:noProof/>
        </w:rPr>
        <w:drawing>
          <wp:inline distT="0" distB="0" distL="0" distR="0" wp14:anchorId="11166540" wp14:editId="2336F7FB">
            <wp:extent cx="4974336" cy="2439741"/>
            <wp:effectExtent l="0" t="0" r="0" b="0"/>
            <wp:docPr id="131967619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979537" cy="2442292"/>
                    </a:xfrm>
                    <a:prstGeom prst="rect">
                      <a:avLst/>
                    </a:prstGeom>
                    <a:noFill/>
                    <a:ln>
                      <a:noFill/>
                    </a:ln>
                  </pic:spPr>
                </pic:pic>
              </a:graphicData>
            </a:graphic>
          </wp:inline>
        </w:drawing>
      </w:r>
    </w:p>
    <w:p w14:paraId="08BE43AB" w14:textId="77777777" w:rsidR="00D91CED" w:rsidRDefault="00D91CED" w:rsidP="00D91CED">
      <w:r>
        <w:lastRenderedPageBreak/>
        <w:t>Q10 – What is the integrity level for the process created at 4:14:42PM?</w:t>
      </w:r>
    </w:p>
    <w:p w14:paraId="0636A894" w14:textId="77777777" w:rsidR="00D91CED" w:rsidRDefault="00D91CED" w:rsidP="00D91CED">
      <w:r>
        <w:rPr>
          <w:noProof/>
        </w:rPr>
        <w:drawing>
          <wp:inline distT="0" distB="0" distL="0" distR="0" wp14:anchorId="0ED426B6" wp14:editId="7BDDD560">
            <wp:extent cx="5727700" cy="2823845"/>
            <wp:effectExtent l="0" t="0" r="6350" b="0"/>
            <wp:docPr id="98955779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27700" cy="2823845"/>
                    </a:xfrm>
                    <a:prstGeom prst="rect">
                      <a:avLst/>
                    </a:prstGeom>
                    <a:noFill/>
                    <a:ln>
                      <a:noFill/>
                    </a:ln>
                  </pic:spPr>
                </pic:pic>
              </a:graphicData>
            </a:graphic>
          </wp:inline>
        </w:drawing>
      </w:r>
    </w:p>
    <w:p w14:paraId="79EDE4BE" w14:textId="77777777" w:rsidR="00D91CED" w:rsidRDefault="00D91CED" w:rsidP="00D91CED">
      <w:pPr>
        <w:pStyle w:val="ListParagraph"/>
        <w:numPr>
          <w:ilvl w:val="1"/>
          <w:numId w:val="1"/>
        </w:numPr>
      </w:pPr>
      <w:r w:rsidRPr="00EB4AD8">
        <w:rPr>
          <w:rStyle w:val="Heading2Char"/>
        </w:rPr>
        <w:t>Process Monitor</w:t>
      </w:r>
    </w:p>
    <w:p w14:paraId="366D48F5" w14:textId="77777777" w:rsidR="00D91CED" w:rsidRDefault="00D91CED" w:rsidP="00D91CED">
      <w:r>
        <w:t>Q1 – Open .PML file using ProcMon.</w:t>
      </w:r>
    </w:p>
    <w:p w14:paraId="1994A344" w14:textId="77777777" w:rsidR="00D91CED" w:rsidRDefault="00D91CED" w:rsidP="00D91CED">
      <w:r>
        <w:rPr>
          <w:noProof/>
        </w:rPr>
        <w:drawing>
          <wp:inline distT="0" distB="0" distL="0" distR="0" wp14:anchorId="084FCC19" wp14:editId="7855973F">
            <wp:extent cx="4552610" cy="2238451"/>
            <wp:effectExtent l="0" t="0" r="635" b="0"/>
            <wp:docPr id="154301968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573152" cy="2248551"/>
                    </a:xfrm>
                    <a:prstGeom prst="rect">
                      <a:avLst/>
                    </a:prstGeom>
                    <a:noFill/>
                    <a:ln>
                      <a:noFill/>
                    </a:ln>
                  </pic:spPr>
                </pic:pic>
              </a:graphicData>
            </a:graphic>
          </wp:inline>
        </w:drawing>
      </w:r>
    </w:p>
    <w:p w14:paraId="76482D62" w14:textId="77777777" w:rsidR="00D91CED" w:rsidRDefault="00D91CED" w:rsidP="00D91CED">
      <w:r>
        <w:t>Q2 – Use filters to answer questions.</w:t>
      </w:r>
    </w:p>
    <w:p w14:paraId="4A0205F5" w14:textId="77777777" w:rsidR="00D91CED" w:rsidRDefault="00D91CED" w:rsidP="00D91CED">
      <w:r>
        <w:rPr>
          <w:noProof/>
        </w:rPr>
        <w:lastRenderedPageBreak/>
        <w:drawing>
          <wp:inline distT="0" distB="0" distL="0" distR="0" wp14:anchorId="069846A0" wp14:editId="1ADA099F">
            <wp:extent cx="4528109" cy="2232429"/>
            <wp:effectExtent l="0" t="0" r="6350" b="0"/>
            <wp:docPr id="3500203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557446" cy="2246893"/>
                    </a:xfrm>
                    <a:prstGeom prst="rect">
                      <a:avLst/>
                    </a:prstGeom>
                    <a:noFill/>
                    <a:ln>
                      <a:noFill/>
                    </a:ln>
                  </pic:spPr>
                </pic:pic>
              </a:graphicData>
            </a:graphic>
          </wp:inline>
        </w:drawing>
      </w:r>
    </w:p>
    <w:p w14:paraId="4AAB5D7F" w14:textId="77777777" w:rsidR="00D91CED" w:rsidRDefault="00D91CED" w:rsidP="00D91CED">
      <w:r>
        <w:t>Q3 – How many events are shown?</w:t>
      </w:r>
    </w:p>
    <w:p w14:paraId="2B2EB4A5" w14:textId="77777777" w:rsidR="00D91CED" w:rsidRDefault="00D91CED" w:rsidP="00D91CED">
      <w:r>
        <w:rPr>
          <w:noProof/>
        </w:rPr>
        <w:drawing>
          <wp:inline distT="0" distB="0" distL="0" distR="0" wp14:anchorId="39AFD3A8" wp14:editId="2957A508">
            <wp:extent cx="5720715" cy="2816225"/>
            <wp:effectExtent l="0" t="0" r="0" b="3175"/>
            <wp:docPr id="2006994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20715" cy="2816225"/>
                    </a:xfrm>
                    <a:prstGeom prst="rect">
                      <a:avLst/>
                    </a:prstGeom>
                    <a:noFill/>
                    <a:ln>
                      <a:noFill/>
                    </a:ln>
                  </pic:spPr>
                </pic:pic>
              </a:graphicData>
            </a:graphic>
          </wp:inline>
        </w:drawing>
      </w:r>
    </w:p>
    <w:p w14:paraId="39D4D9CF" w14:textId="77777777" w:rsidR="00D91CED" w:rsidRDefault="00D91CED" w:rsidP="00D91CED">
      <w:r>
        <w:t>Q4 – Add a filter where Company Contains Mozilla and how many events are shown?</w:t>
      </w:r>
    </w:p>
    <w:p w14:paraId="35B4B90F" w14:textId="77777777" w:rsidR="00D91CED" w:rsidRDefault="00D91CED" w:rsidP="00D91CED">
      <w:r>
        <w:rPr>
          <w:noProof/>
        </w:rPr>
        <w:lastRenderedPageBreak/>
        <w:drawing>
          <wp:inline distT="0" distB="0" distL="0" distR="0" wp14:anchorId="2262E4F2" wp14:editId="46F5E4DE">
            <wp:extent cx="5720715" cy="3848100"/>
            <wp:effectExtent l="0" t="0" r="0" b="0"/>
            <wp:docPr id="146970880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20715" cy="3848100"/>
                    </a:xfrm>
                    <a:prstGeom prst="rect">
                      <a:avLst/>
                    </a:prstGeom>
                    <a:noFill/>
                    <a:ln>
                      <a:noFill/>
                    </a:ln>
                  </pic:spPr>
                </pic:pic>
              </a:graphicData>
            </a:graphic>
          </wp:inline>
        </w:drawing>
      </w:r>
    </w:p>
    <w:p w14:paraId="712C4CA3" w14:textId="77777777" w:rsidR="00D91CED" w:rsidRDefault="00D91CED" w:rsidP="00D91CED">
      <w:r>
        <w:t>Q5 – What is the name of the process at the start of the process tree for Thunderbird?</w:t>
      </w:r>
    </w:p>
    <w:p w14:paraId="4B850166" w14:textId="77777777" w:rsidR="00D91CED" w:rsidRDefault="00D91CED" w:rsidP="00D91CED">
      <w:r>
        <w:rPr>
          <w:noProof/>
        </w:rPr>
        <w:drawing>
          <wp:inline distT="0" distB="0" distL="0" distR="0" wp14:anchorId="6259E107" wp14:editId="2D1AB537">
            <wp:extent cx="5720715" cy="2801620"/>
            <wp:effectExtent l="0" t="0" r="0" b="0"/>
            <wp:docPr id="9958855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20715" cy="2801620"/>
                    </a:xfrm>
                    <a:prstGeom prst="rect">
                      <a:avLst/>
                    </a:prstGeom>
                    <a:noFill/>
                    <a:ln>
                      <a:noFill/>
                    </a:ln>
                  </pic:spPr>
                </pic:pic>
              </a:graphicData>
            </a:graphic>
          </wp:inline>
        </w:drawing>
      </w:r>
    </w:p>
    <w:p w14:paraId="48938D61" w14:textId="77777777" w:rsidR="00D91CED" w:rsidRDefault="00D91CED" w:rsidP="00D91CED">
      <w:r>
        <w:t>Q6 – Filters to search for events created by Explorer.exe?</w:t>
      </w:r>
    </w:p>
    <w:p w14:paraId="5FA3AE95" w14:textId="77777777" w:rsidR="00D91CED" w:rsidRDefault="00D91CED" w:rsidP="00D91CED">
      <w:r>
        <w:rPr>
          <w:noProof/>
        </w:rPr>
        <w:lastRenderedPageBreak/>
        <w:drawing>
          <wp:inline distT="0" distB="0" distL="0" distR="0" wp14:anchorId="74A6D97E" wp14:editId="3FF2A0CC">
            <wp:extent cx="3990590" cy="5376672"/>
            <wp:effectExtent l="0" t="0" r="0" b="0"/>
            <wp:docPr id="92846114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04480" cy="5395386"/>
                    </a:xfrm>
                    <a:prstGeom prst="rect">
                      <a:avLst/>
                    </a:prstGeom>
                    <a:noFill/>
                    <a:ln>
                      <a:noFill/>
                    </a:ln>
                  </pic:spPr>
                </pic:pic>
              </a:graphicData>
            </a:graphic>
          </wp:inline>
        </w:drawing>
      </w:r>
    </w:p>
    <w:p w14:paraId="256D7CFF" w14:textId="77777777" w:rsidR="00D91CED" w:rsidRDefault="00D91CED" w:rsidP="00D91CED">
      <w:r>
        <w:t>Q7 – What filters would be used to search for events created by PID 901 containing “profile”?</w:t>
      </w:r>
    </w:p>
    <w:p w14:paraId="74610791" w14:textId="77777777" w:rsidR="00D91CED" w:rsidRDefault="00D91CED" w:rsidP="00D91CED">
      <w:r>
        <w:rPr>
          <w:noProof/>
        </w:rPr>
        <w:drawing>
          <wp:inline distT="0" distB="0" distL="0" distR="0" wp14:anchorId="5A0F8CD9" wp14:editId="219B3966">
            <wp:extent cx="5427878" cy="2665438"/>
            <wp:effectExtent l="0" t="0" r="1905" b="1905"/>
            <wp:docPr id="17511874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31609" cy="2667270"/>
                    </a:xfrm>
                    <a:prstGeom prst="rect">
                      <a:avLst/>
                    </a:prstGeom>
                    <a:noFill/>
                    <a:ln>
                      <a:noFill/>
                    </a:ln>
                  </pic:spPr>
                </pic:pic>
              </a:graphicData>
            </a:graphic>
          </wp:inline>
        </w:drawing>
      </w:r>
    </w:p>
    <w:p w14:paraId="496C4A13" w14:textId="77777777" w:rsidR="00D91CED" w:rsidRDefault="00D91CED" w:rsidP="00D91CED">
      <w:r>
        <w:lastRenderedPageBreak/>
        <w:t>Q8 – Based on the registry value set by thunderbird.exe what is the max size of the log file?</w:t>
      </w:r>
    </w:p>
    <w:p w14:paraId="5A62933E" w14:textId="77777777" w:rsidR="00D91CED" w:rsidRPr="003B6AB3" w:rsidRDefault="00D91CED" w:rsidP="00D91CED">
      <w:r w:rsidRPr="003B6AB3">
        <w:rPr>
          <w:noProof/>
        </w:rPr>
        <w:drawing>
          <wp:inline distT="0" distB="0" distL="0" distR="0" wp14:anchorId="5AF5CC5A" wp14:editId="22AD91C8">
            <wp:extent cx="4874972" cy="2406700"/>
            <wp:effectExtent l="0" t="0" r="1905" b="0"/>
            <wp:docPr id="1952590501" name="Picture 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90501" name="Picture 77" descr="A screenshot of a computer&#10;&#10;AI-generated content may be incorrect."/>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900298" cy="2419203"/>
                    </a:xfrm>
                    <a:prstGeom prst="rect">
                      <a:avLst/>
                    </a:prstGeom>
                    <a:noFill/>
                    <a:ln>
                      <a:noFill/>
                    </a:ln>
                  </pic:spPr>
                </pic:pic>
              </a:graphicData>
            </a:graphic>
          </wp:inline>
        </w:drawing>
      </w:r>
    </w:p>
    <w:p w14:paraId="12B79149" w14:textId="77777777" w:rsidR="00D91CED" w:rsidRDefault="00D91CED" w:rsidP="00D91CED">
      <w:r w:rsidRPr="003B6AB3">
        <w:rPr>
          <w:noProof/>
        </w:rPr>
        <w:drawing>
          <wp:inline distT="0" distB="0" distL="0" distR="0" wp14:anchorId="77BE6D82" wp14:editId="5F7C1BD8">
            <wp:extent cx="4857293" cy="2394205"/>
            <wp:effectExtent l="0" t="0" r="635" b="6350"/>
            <wp:docPr id="733223907" name="Picture 7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23907" name="Picture 79" descr="A screenshot of a computer&#10;&#10;AI-generated content may be incorrect."/>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891979" cy="2411302"/>
                    </a:xfrm>
                    <a:prstGeom prst="rect">
                      <a:avLst/>
                    </a:prstGeom>
                    <a:noFill/>
                    <a:ln>
                      <a:noFill/>
                    </a:ln>
                  </pic:spPr>
                </pic:pic>
              </a:graphicData>
            </a:graphic>
          </wp:inline>
        </w:drawing>
      </w:r>
    </w:p>
    <w:p w14:paraId="274D563E" w14:textId="77777777" w:rsidR="00D91CED" w:rsidRDefault="00D91CED" w:rsidP="00D91CED">
      <w:pPr>
        <w:pStyle w:val="ListParagraph"/>
        <w:numPr>
          <w:ilvl w:val="1"/>
          <w:numId w:val="1"/>
        </w:numPr>
      </w:pPr>
      <w:r w:rsidRPr="00EB4AD8">
        <w:rPr>
          <w:rStyle w:val="Heading2Char"/>
        </w:rPr>
        <w:t>Process</w:t>
      </w:r>
      <w:r>
        <w:t xml:space="preserve"> </w:t>
      </w:r>
      <w:r w:rsidRPr="00EB4AD8">
        <w:rPr>
          <w:rStyle w:val="Heading2Char"/>
        </w:rPr>
        <w:t>Explorer</w:t>
      </w:r>
    </w:p>
    <w:p w14:paraId="5CF24F41" w14:textId="77777777" w:rsidR="00D91CED" w:rsidRDefault="00D91CED" w:rsidP="00D91CED">
      <w:r>
        <w:t>Q1 – Open procexp64.exe.</w:t>
      </w:r>
    </w:p>
    <w:p w14:paraId="56D75C6F" w14:textId="77777777" w:rsidR="00D91CED" w:rsidRDefault="00D91CED" w:rsidP="00D91CED">
      <w:r>
        <w:rPr>
          <w:noProof/>
        </w:rPr>
        <w:lastRenderedPageBreak/>
        <w:drawing>
          <wp:inline distT="0" distB="0" distL="0" distR="0" wp14:anchorId="374524FB" wp14:editId="72A88028">
            <wp:extent cx="5193183" cy="2560320"/>
            <wp:effectExtent l="0" t="0" r="7620" b="0"/>
            <wp:docPr id="57585965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00321" cy="2563839"/>
                    </a:xfrm>
                    <a:prstGeom prst="rect">
                      <a:avLst/>
                    </a:prstGeom>
                    <a:noFill/>
                    <a:ln>
                      <a:noFill/>
                    </a:ln>
                  </pic:spPr>
                </pic:pic>
              </a:graphicData>
            </a:graphic>
          </wp:inline>
        </w:drawing>
      </w:r>
    </w:p>
    <w:p w14:paraId="1F01F6C7" w14:textId="77777777" w:rsidR="00D91CED" w:rsidRDefault="00D91CED" w:rsidP="00D91CED">
      <w:r>
        <w:t>Q2 – Analyse active system processes.</w:t>
      </w:r>
    </w:p>
    <w:p w14:paraId="2964EBB6" w14:textId="77777777" w:rsidR="00D91CED" w:rsidRPr="00520D6D" w:rsidRDefault="00D91CED" w:rsidP="00D91CED">
      <w:r w:rsidRPr="00520D6D">
        <w:rPr>
          <w:noProof/>
        </w:rPr>
        <w:drawing>
          <wp:inline distT="0" distB="0" distL="0" distR="0" wp14:anchorId="4549699B" wp14:editId="2C652884">
            <wp:extent cx="5171846" cy="2491952"/>
            <wp:effectExtent l="0" t="0" r="0" b="3810"/>
            <wp:docPr id="1803848076" name="Picture 8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48076" name="Picture 82" descr="A screenshot of a computer&#10;&#10;AI-generated content may be incorrect."/>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173170" cy="2492590"/>
                    </a:xfrm>
                    <a:prstGeom prst="rect">
                      <a:avLst/>
                    </a:prstGeom>
                    <a:noFill/>
                    <a:ln>
                      <a:noFill/>
                    </a:ln>
                  </pic:spPr>
                </pic:pic>
              </a:graphicData>
            </a:graphic>
          </wp:inline>
        </w:drawing>
      </w:r>
    </w:p>
    <w:p w14:paraId="1FB38088" w14:textId="77777777" w:rsidR="00D91CED" w:rsidRDefault="00D91CED" w:rsidP="00D91CED">
      <w:r>
        <w:t>Q3 – Run as administrator to view DLLs.</w:t>
      </w:r>
    </w:p>
    <w:p w14:paraId="4456ABF6" w14:textId="77777777" w:rsidR="00D91CED" w:rsidRDefault="00D91CED" w:rsidP="00D91CED">
      <w:r>
        <w:rPr>
          <w:noProof/>
        </w:rPr>
        <w:drawing>
          <wp:inline distT="0" distB="0" distL="0" distR="0" wp14:anchorId="3FD01530" wp14:editId="2CC9A5FC">
            <wp:extent cx="4550054" cy="2242913"/>
            <wp:effectExtent l="0" t="0" r="3175" b="5080"/>
            <wp:docPr id="93272679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563431" cy="2249507"/>
                    </a:xfrm>
                    <a:prstGeom prst="rect">
                      <a:avLst/>
                    </a:prstGeom>
                    <a:noFill/>
                    <a:ln>
                      <a:noFill/>
                    </a:ln>
                  </pic:spPr>
                </pic:pic>
              </a:graphicData>
            </a:graphic>
          </wp:inline>
        </w:drawing>
      </w:r>
    </w:p>
    <w:p w14:paraId="4C0FCBF1" w14:textId="77777777" w:rsidR="00D91CED" w:rsidRDefault="00D91CED" w:rsidP="00D91CED">
      <w:r>
        <w:t>Q4 – What is the PID of the System process?</w:t>
      </w:r>
    </w:p>
    <w:p w14:paraId="150FB2A5" w14:textId="77777777" w:rsidR="00D91CED" w:rsidRDefault="00D91CED" w:rsidP="00D91CED">
      <w:r>
        <w:rPr>
          <w:noProof/>
        </w:rPr>
        <w:lastRenderedPageBreak/>
        <w:drawing>
          <wp:inline distT="0" distB="0" distL="0" distR="0" wp14:anchorId="4EF17C54" wp14:editId="213B7CCE">
            <wp:extent cx="5720715" cy="3277235"/>
            <wp:effectExtent l="0" t="0" r="0" b="0"/>
            <wp:docPr id="169414552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20715" cy="3277235"/>
                    </a:xfrm>
                    <a:prstGeom prst="rect">
                      <a:avLst/>
                    </a:prstGeom>
                    <a:noFill/>
                    <a:ln>
                      <a:noFill/>
                    </a:ln>
                  </pic:spPr>
                </pic:pic>
              </a:graphicData>
            </a:graphic>
          </wp:inline>
        </w:drawing>
      </w:r>
    </w:p>
    <w:p w14:paraId="16453278" w14:textId="77777777" w:rsidR="00D91CED" w:rsidRDefault="00D91CED" w:rsidP="00D91CED">
      <w:r>
        <w:t>Q5 – How many instances of winlogon.exe have been created?</w:t>
      </w:r>
    </w:p>
    <w:p w14:paraId="77ADE6DA" w14:textId="77777777" w:rsidR="00D91CED" w:rsidRDefault="00D91CED" w:rsidP="00D91CED">
      <w:r>
        <w:rPr>
          <w:noProof/>
        </w:rPr>
        <w:drawing>
          <wp:inline distT="0" distB="0" distL="0" distR="0" wp14:anchorId="022FBFF5" wp14:editId="7CE3DAAA">
            <wp:extent cx="5720715" cy="3555365"/>
            <wp:effectExtent l="0" t="0" r="0" b="6985"/>
            <wp:docPr id="4072321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20715" cy="3555365"/>
                    </a:xfrm>
                    <a:prstGeom prst="rect">
                      <a:avLst/>
                    </a:prstGeom>
                    <a:noFill/>
                    <a:ln>
                      <a:noFill/>
                    </a:ln>
                  </pic:spPr>
                </pic:pic>
              </a:graphicData>
            </a:graphic>
          </wp:inline>
        </w:drawing>
      </w:r>
    </w:p>
    <w:p w14:paraId="657E416A" w14:textId="77777777" w:rsidR="00D91CED" w:rsidRDefault="00D91CED" w:rsidP="00D91CED">
      <w:r>
        <w:t>Q6 – Parent process of openvpnserv.exe?</w:t>
      </w:r>
    </w:p>
    <w:p w14:paraId="37A0620A" w14:textId="77777777" w:rsidR="00D91CED" w:rsidRDefault="00D91CED" w:rsidP="00D91CED">
      <w:r>
        <w:rPr>
          <w:noProof/>
        </w:rPr>
        <w:lastRenderedPageBreak/>
        <w:drawing>
          <wp:inline distT="0" distB="0" distL="0" distR="0" wp14:anchorId="4C48A299" wp14:editId="19929549">
            <wp:extent cx="5727700" cy="2816225"/>
            <wp:effectExtent l="0" t="0" r="6350" b="3175"/>
            <wp:docPr id="130297701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27700" cy="2816225"/>
                    </a:xfrm>
                    <a:prstGeom prst="rect">
                      <a:avLst/>
                    </a:prstGeom>
                    <a:noFill/>
                    <a:ln>
                      <a:noFill/>
                    </a:ln>
                  </pic:spPr>
                </pic:pic>
              </a:graphicData>
            </a:graphic>
          </wp:inline>
        </w:drawing>
      </w:r>
    </w:p>
    <w:p w14:paraId="1EDDEE01" w14:textId="77777777" w:rsidR="00D91CED" w:rsidRDefault="00D91CED" w:rsidP="00D91CED">
      <w:r>
        <w:t>Q7 – What DLL is not used by openvpnserv.exe</w:t>
      </w:r>
    </w:p>
    <w:p w14:paraId="43006412" w14:textId="77777777" w:rsidR="00D91CED" w:rsidRDefault="00D91CED" w:rsidP="00D91CED">
      <w:r>
        <w:rPr>
          <w:noProof/>
        </w:rPr>
        <w:drawing>
          <wp:inline distT="0" distB="0" distL="0" distR="0" wp14:anchorId="2775D2DC" wp14:editId="6E270461">
            <wp:extent cx="3972154" cy="5430996"/>
            <wp:effectExtent l="0" t="0" r="0" b="0"/>
            <wp:docPr id="135921975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81237" cy="5443415"/>
                    </a:xfrm>
                    <a:prstGeom prst="rect">
                      <a:avLst/>
                    </a:prstGeom>
                    <a:noFill/>
                    <a:ln>
                      <a:noFill/>
                    </a:ln>
                  </pic:spPr>
                </pic:pic>
              </a:graphicData>
            </a:graphic>
          </wp:inline>
        </w:drawing>
      </w:r>
    </w:p>
    <w:p w14:paraId="010BD9DD" w14:textId="77777777" w:rsidR="00D91CED" w:rsidRDefault="00D91CED" w:rsidP="00D91CED">
      <w:r>
        <w:lastRenderedPageBreak/>
        <w:t>Q8 – Parent process of services.exe?</w:t>
      </w:r>
    </w:p>
    <w:p w14:paraId="3EB1A629" w14:textId="77777777" w:rsidR="00D91CED" w:rsidRDefault="00D91CED" w:rsidP="00D91CED">
      <w:r>
        <w:rPr>
          <w:noProof/>
        </w:rPr>
        <w:drawing>
          <wp:inline distT="0" distB="0" distL="0" distR="0" wp14:anchorId="69E001DC" wp14:editId="51B4423E">
            <wp:extent cx="5274259" cy="2627189"/>
            <wp:effectExtent l="0" t="0" r="3175" b="1905"/>
            <wp:docPr id="76355956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283669" cy="2631876"/>
                    </a:xfrm>
                    <a:prstGeom prst="rect">
                      <a:avLst/>
                    </a:prstGeom>
                    <a:noFill/>
                    <a:ln>
                      <a:noFill/>
                    </a:ln>
                  </pic:spPr>
                </pic:pic>
              </a:graphicData>
            </a:graphic>
          </wp:inline>
        </w:drawing>
      </w:r>
    </w:p>
    <w:p w14:paraId="4040598C" w14:textId="77777777" w:rsidR="00D91CED" w:rsidRDefault="00D91CED" w:rsidP="00D91CED">
      <w:pPr>
        <w:pStyle w:val="ListParagraph"/>
        <w:numPr>
          <w:ilvl w:val="1"/>
          <w:numId w:val="1"/>
        </w:numPr>
      </w:pPr>
      <w:r w:rsidRPr="00EB4AD8">
        <w:rPr>
          <w:rStyle w:val="Heading2Char"/>
        </w:rPr>
        <w:t>AccessChk</w:t>
      </w:r>
    </w:p>
    <w:p w14:paraId="7FB82F51" w14:textId="77777777" w:rsidR="00D91CED" w:rsidRDefault="00D91CED" w:rsidP="00D91CED">
      <w:r>
        <w:t>Q1&amp;2 – Understand why AccessChk is used and navigate to the folder containing it.</w:t>
      </w:r>
    </w:p>
    <w:p w14:paraId="57FC2000" w14:textId="77777777" w:rsidR="00D91CED" w:rsidRDefault="00D91CED" w:rsidP="00D91CED">
      <w:r>
        <w:rPr>
          <w:noProof/>
        </w:rPr>
        <w:drawing>
          <wp:inline distT="0" distB="0" distL="0" distR="0" wp14:anchorId="0B5E1EE4" wp14:editId="34D3C68D">
            <wp:extent cx="4572000" cy="2262402"/>
            <wp:effectExtent l="0" t="0" r="0" b="5080"/>
            <wp:docPr id="25685888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589937" cy="2271278"/>
                    </a:xfrm>
                    <a:prstGeom prst="rect">
                      <a:avLst/>
                    </a:prstGeom>
                    <a:noFill/>
                    <a:ln>
                      <a:noFill/>
                    </a:ln>
                  </pic:spPr>
                </pic:pic>
              </a:graphicData>
            </a:graphic>
          </wp:inline>
        </w:drawing>
      </w:r>
    </w:p>
    <w:p w14:paraId="7E64774A" w14:textId="77777777" w:rsidR="00D91CED" w:rsidRDefault="00D91CED" w:rsidP="00D91CED">
      <w:r>
        <w:t>Q3 – How many folders does IMLUser have read-write access to?</w:t>
      </w:r>
    </w:p>
    <w:p w14:paraId="6F41432C" w14:textId="77777777" w:rsidR="00D91CED" w:rsidRDefault="00D91CED" w:rsidP="00D91CED">
      <w:r>
        <w:rPr>
          <w:noProof/>
        </w:rPr>
        <w:lastRenderedPageBreak/>
        <w:drawing>
          <wp:inline distT="0" distB="0" distL="0" distR="0" wp14:anchorId="3B74F221" wp14:editId="1079ACD7">
            <wp:extent cx="4528109" cy="2403029"/>
            <wp:effectExtent l="0" t="0" r="6350" b="0"/>
            <wp:docPr id="146611785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570449" cy="2425499"/>
                    </a:xfrm>
                    <a:prstGeom prst="rect">
                      <a:avLst/>
                    </a:prstGeom>
                    <a:noFill/>
                    <a:ln>
                      <a:noFill/>
                    </a:ln>
                  </pic:spPr>
                </pic:pic>
              </a:graphicData>
            </a:graphic>
          </wp:inline>
        </w:drawing>
      </w:r>
    </w:p>
    <w:p w14:paraId="35BAE167" w14:textId="77777777" w:rsidR="00D91CED" w:rsidRDefault="00D91CED" w:rsidP="00D91CED">
      <w:r>
        <w:t>Q4 – What permission does IMLUser have for C:\Windows\System32\Tasks folder?</w:t>
      </w:r>
    </w:p>
    <w:p w14:paraId="5D65EDFB" w14:textId="77777777" w:rsidR="00D91CED" w:rsidRDefault="00D91CED" w:rsidP="00D91CED">
      <w:r>
        <w:rPr>
          <w:noProof/>
        </w:rPr>
        <w:drawing>
          <wp:inline distT="0" distB="0" distL="0" distR="0" wp14:anchorId="26E86735" wp14:editId="3CCC3173">
            <wp:extent cx="2358983" cy="3416198"/>
            <wp:effectExtent l="0" t="0" r="3810" b="0"/>
            <wp:docPr id="163199461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63792" cy="3423163"/>
                    </a:xfrm>
                    <a:prstGeom prst="rect">
                      <a:avLst/>
                    </a:prstGeom>
                    <a:noFill/>
                    <a:ln>
                      <a:noFill/>
                    </a:ln>
                  </pic:spPr>
                </pic:pic>
              </a:graphicData>
            </a:graphic>
          </wp:inline>
        </w:drawing>
      </w:r>
    </w:p>
    <w:p w14:paraId="2A678D8D" w14:textId="77777777" w:rsidR="00D91CED" w:rsidRDefault="00D91CED" w:rsidP="00D91CED">
      <w:r>
        <w:t>Q5 – What permission does Administrators group have for C:\Windows\System32\Boot folder?</w:t>
      </w:r>
    </w:p>
    <w:p w14:paraId="61AE2C1E" w14:textId="77777777" w:rsidR="00D91CED" w:rsidRDefault="00D91CED" w:rsidP="00D91CED">
      <w:r>
        <w:rPr>
          <w:noProof/>
        </w:rPr>
        <w:lastRenderedPageBreak/>
        <w:drawing>
          <wp:inline distT="0" distB="0" distL="0" distR="0" wp14:anchorId="0091D06A" wp14:editId="2B2833C0">
            <wp:extent cx="2424959" cy="3781958"/>
            <wp:effectExtent l="0" t="0" r="0" b="0"/>
            <wp:docPr id="427706471" name="Picture 9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06471" name="Picture 92" descr="A screenshot of a computer&#10;&#10;AI-generated content may be incorrec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28401" cy="3787326"/>
                    </a:xfrm>
                    <a:prstGeom prst="rect">
                      <a:avLst/>
                    </a:prstGeom>
                    <a:noFill/>
                    <a:ln>
                      <a:noFill/>
                    </a:ln>
                  </pic:spPr>
                </pic:pic>
              </a:graphicData>
            </a:graphic>
          </wp:inline>
        </w:drawing>
      </w:r>
    </w:p>
    <w:p w14:paraId="71DF6931" w14:textId="77777777" w:rsidR="00D91CED" w:rsidRDefault="00D91CED" w:rsidP="00D91CED">
      <w:r>
        <w:t>Q6 – What is the name of service IMLUser has write access to?</w:t>
      </w:r>
    </w:p>
    <w:p w14:paraId="22D36507" w14:textId="77777777" w:rsidR="00D91CED" w:rsidRDefault="00D91CED" w:rsidP="00D91CED">
      <w:r>
        <w:rPr>
          <w:noProof/>
        </w:rPr>
        <w:drawing>
          <wp:inline distT="0" distB="0" distL="0" distR="0" wp14:anchorId="79B99D7F" wp14:editId="40561222">
            <wp:extent cx="5720715" cy="3613785"/>
            <wp:effectExtent l="0" t="0" r="0" b="5715"/>
            <wp:docPr id="1119651246" name="Picture 9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51246" name="Picture 93" descr="A screenshot of a computer&#10;&#10;AI-generated content may be incorrect."/>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20715" cy="3613785"/>
                    </a:xfrm>
                    <a:prstGeom prst="rect">
                      <a:avLst/>
                    </a:prstGeom>
                    <a:noFill/>
                    <a:ln>
                      <a:noFill/>
                    </a:ln>
                  </pic:spPr>
                </pic:pic>
              </a:graphicData>
            </a:graphic>
          </wp:inline>
        </w:drawing>
      </w:r>
    </w:p>
    <w:p w14:paraId="22D78A7F" w14:textId="77777777" w:rsidR="00D91CED" w:rsidRDefault="00D91CED" w:rsidP="00D91CED">
      <w:r>
        <w:t>Q7 – Which of the following permissions is not included?</w:t>
      </w:r>
    </w:p>
    <w:p w14:paraId="41E8F285" w14:textId="77777777" w:rsidR="00D91CED" w:rsidRDefault="00D91CED" w:rsidP="00D91CED">
      <w:r>
        <w:rPr>
          <w:noProof/>
        </w:rPr>
        <w:lastRenderedPageBreak/>
        <w:drawing>
          <wp:inline distT="0" distB="0" distL="0" distR="0" wp14:anchorId="736A212E" wp14:editId="410283D5">
            <wp:extent cx="3957523" cy="4525088"/>
            <wp:effectExtent l="0" t="0" r="5080" b="8890"/>
            <wp:docPr id="624941197" name="Picture 9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41197" name="Picture 94" descr="A screenshot of a computer&#10;&#10;AI-generated content may be incorrec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963473" cy="4531892"/>
                    </a:xfrm>
                    <a:prstGeom prst="rect">
                      <a:avLst/>
                    </a:prstGeom>
                    <a:noFill/>
                    <a:ln>
                      <a:noFill/>
                    </a:ln>
                  </pic:spPr>
                </pic:pic>
              </a:graphicData>
            </a:graphic>
          </wp:inline>
        </w:drawing>
      </w:r>
    </w:p>
    <w:p w14:paraId="20AC9DA1" w14:textId="77777777" w:rsidR="00D91CED" w:rsidRDefault="00D91CED" w:rsidP="00D91CED">
      <w:r>
        <w:t>Q8 – Option to suppress error messages when using AccessChk?</w:t>
      </w:r>
    </w:p>
    <w:p w14:paraId="1927DDA4" w14:textId="77777777" w:rsidR="00D91CED" w:rsidRDefault="00D91CED" w:rsidP="00D91CED">
      <w:r>
        <w:rPr>
          <w:noProof/>
        </w:rPr>
        <w:drawing>
          <wp:inline distT="0" distB="0" distL="0" distR="0" wp14:anchorId="7BC4CD68" wp14:editId="18886849">
            <wp:extent cx="5720715" cy="3152775"/>
            <wp:effectExtent l="0" t="0" r="0" b="9525"/>
            <wp:docPr id="171235753" name="Picture 9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5753" name="Picture 95" descr="A screenshot of a computer&#10;&#10;AI-generated content may be incorrect."/>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20715" cy="3152775"/>
                    </a:xfrm>
                    <a:prstGeom prst="rect">
                      <a:avLst/>
                    </a:prstGeom>
                    <a:noFill/>
                    <a:ln>
                      <a:noFill/>
                    </a:ln>
                  </pic:spPr>
                </pic:pic>
              </a:graphicData>
            </a:graphic>
          </wp:inline>
        </w:drawing>
      </w:r>
    </w:p>
    <w:p w14:paraId="296EA03D" w14:textId="77777777" w:rsidR="00D91CED" w:rsidRDefault="00D91CED" w:rsidP="00D91CED">
      <w:r>
        <w:t>Q9 – Option used to show objects have no access?</w:t>
      </w:r>
    </w:p>
    <w:p w14:paraId="14061ED4" w14:textId="77777777" w:rsidR="00D91CED" w:rsidRDefault="00D91CED" w:rsidP="00D91CED">
      <w:r>
        <w:rPr>
          <w:noProof/>
        </w:rPr>
        <w:lastRenderedPageBreak/>
        <w:drawing>
          <wp:inline distT="0" distB="0" distL="0" distR="0" wp14:anchorId="1C7163D0" wp14:editId="44156D32">
            <wp:extent cx="5727700" cy="2903855"/>
            <wp:effectExtent l="0" t="0" r="6350" b="0"/>
            <wp:docPr id="1383427419" name="Picture 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27419" name="Picture 96" descr="A screenshot of a computer&#10;&#10;AI-generated content may be incorrect."/>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27700" cy="2903855"/>
                    </a:xfrm>
                    <a:prstGeom prst="rect">
                      <a:avLst/>
                    </a:prstGeom>
                    <a:noFill/>
                    <a:ln>
                      <a:noFill/>
                    </a:ln>
                  </pic:spPr>
                </pic:pic>
              </a:graphicData>
            </a:graphic>
          </wp:inline>
        </w:drawing>
      </w:r>
    </w:p>
    <w:p w14:paraId="49D95640" w14:textId="77777777" w:rsidR="00D91CED" w:rsidRDefault="00D91CED" w:rsidP="00D91CED">
      <w:pPr>
        <w:pStyle w:val="ListParagraph"/>
        <w:numPr>
          <w:ilvl w:val="1"/>
          <w:numId w:val="1"/>
        </w:numPr>
      </w:pPr>
      <w:r w:rsidRPr="00EB4AD8">
        <w:rPr>
          <w:rStyle w:val="Heading2Char"/>
        </w:rPr>
        <w:t>Autoruns</w:t>
      </w:r>
    </w:p>
    <w:p w14:paraId="31CEA7AC" w14:textId="77777777" w:rsidR="00D91CED" w:rsidRDefault="00D91CED" w:rsidP="00D91CED">
      <w:r>
        <w:t>Q1 – Open Autoruns.</w:t>
      </w:r>
    </w:p>
    <w:p w14:paraId="600343D4" w14:textId="77777777" w:rsidR="00D91CED" w:rsidRDefault="00D91CED" w:rsidP="00D91CED">
      <w:r>
        <w:rPr>
          <w:noProof/>
        </w:rPr>
        <w:drawing>
          <wp:inline distT="0" distB="0" distL="0" distR="0" wp14:anchorId="68F903FA" wp14:editId="050AE53E">
            <wp:extent cx="5727700" cy="2838450"/>
            <wp:effectExtent l="0" t="0" r="6350" b="0"/>
            <wp:docPr id="14777437" name="Picture 9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437" name="Picture 97" descr="A screenshot of a computer&#10;&#10;AI-generated content may be incorrect."/>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27700" cy="2838450"/>
                    </a:xfrm>
                    <a:prstGeom prst="rect">
                      <a:avLst/>
                    </a:prstGeom>
                    <a:noFill/>
                    <a:ln>
                      <a:noFill/>
                    </a:ln>
                  </pic:spPr>
                </pic:pic>
              </a:graphicData>
            </a:graphic>
          </wp:inline>
        </w:drawing>
      </w:r>
    </w:p>
    <w:p w14:paraId="784E0DC1" w14:textId="77777777" w:rsidR="00D91CED" w:rsidRDefault="00D91CED" w:rsidP="00D91CED">
      <w:r>
        <w:t>Q2 – Wait for Autoruns to populate system information</w:t>
      </w:r>
    </w:p>
    <w:p w14:paraId="65729AF9" w14:textId="77777777" w:rsidR="00D91CED" w:rsidRDefault="00D91CED" w:rsidP="00D91CED">
      <w:r>
        <w:rPr>
          <w:noProof/>
        </w:rPr>
        <w:lastRenderedPageBreak/>
        <w:drawing>
          <wp:inline distT="0" distB="0" distL="0" distR="0" wp14:anchorId="79CA2DB8" wp14:editId="0E093958">
            <wp:extent cx="5122868" cy="2538374"/>
            <wp:effectExtent l="0" t="0" r="1905" b="0"/>
            <wp:docPr id="823909069" name="Picture 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09069" name="Picture 98" descr="A screenshot of a computer&#10;&#10;AI-generated content may be incorrec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131767" cy="2542783"/>
                    </a:xfrm>
                    <a:prstGeom prst="rect">
                      <a:avLst/>
                    </a:prstGeom>
                    <a:noFill/>
                    <a:ln>
                      <a:noFill/>
                    </a:ln>
                  </pic:spPr>
                </pic:pic>
              </a:graphicData>
            </a:graphic>
          </wp:inline>
        </w:drawing>
      </w:r>
    </w:p>
    <w:p w14:paraId="78B03804" w14:textId="77777777" w:rsidR="00D91CED" w:rsidRDefault="00D91CED" w:rsidP="00D91CED">
      <w:r>
        <w:t>Q4 – What is the name of the malicious executable in the Startup folder?</w:t>
      </w:r>
    </w:p>
    <w:p w14:paraId="1B61F16F" w14:textId="77777777" w:rsidR="00D91CED" w:rsidRDefault="00D91CED" w:rsidP="00D91CED">
      <w:r>
        <w:rPr>
          <w:noProof/>
        </w:rPr>
        <w:drawing>
          <wp:inline distT="0" distB="0" distL="0" distR="0" wp14:anchorId="73E50211" wp14:editId="12E992D4">
            <wp:extent cx="5067551" cy="2472538"/>
            <wp:effectExtent l="0" t="0" r="0" b="4445"/>
            <wp:docPr id="913515828" name="Picture 9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15828" name="Picture 99" descr="A screenshot of a computer&#10;&#10;AI-generated content may be incorrect."/>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072139" cy="2474776"/>
                    </a:xfrm>
                    <a:prstGeom prst="rect">
                      <a:avLst/>
                    </a:prstGeom>
                    <a:noFill/>
                    <a:ln>
                      <a:noFill/>
                    </a:ln>
                  </pic:spPr>
                </pic:pic>
              </a:graphicData>
            </a:graphic>
          </wp:inline>
        </w:drawing>
      </w:r>
    </w:p>
    <w:p w14:paraId="1777EC18" w14:textId="77777777" w:rsidR="00D91CED" w:rsidRDefault="00D91CED" w:rsidP="00D91CED">
      <w:r>
        <w:t>Q5 – Which Registry key is responsible for autorun of the executable?</w:t>
      </w:r>
    </w:p>
    <w:p w14:paraId="6EA9141B" w14:textId="77777777" w:rsidR="00D91CED" w:rsidRDefault="00D91CED" w:rsidP="00D91CED">
      <w:r>
        <w:rPr>
          <w:noProof/>
        </w:rPr>
        <w:drawing>
          <wp:inline distT="0" distB="0" distL="0" distR="0" wp14:anchorId="4D44EF65" wp14:editId="25B288CA">
            <wp:extent cx="5720715" cy="2092325"/>
            <wp:effectExtent l="0" t="0" r="0" b="3175"/>
            <wp:docPr id="626823457" name="Picture 100" descr="A computer screen with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23457" name="Picture 100" descr="A computer screen with a computer screen&#10;&#10;AI-generated content may be incorrect."/>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20715" cy="2092325"/>
                    </a:xfrm>
                    <a:prstGeom prst="rect">
                      <a:avLst/>
                    </a:prstGeom>
                    <a:noFill/>
                    <a:ln>
                      <a:noFill/>
                    </a:ln>
                  </pic:spPr>
                </pic:pic>
              </a:graphicData>
            </a:graphic>
          </wp:inline>
        </w:drawing>
      </w:r>
    </w:p>
    <w:p w14:paraId="67754345" w14:textId="77777777" w:rsidR="00D91CED" w:rsidRDefault="00D91CED" w:rsidP="00D91CED">
      <w:r>
        <w:t>Q6 – What is the Data value of the Registry Key?</w:t>
      </w:r>
    </w:p>
    <w:p w14:paraId="18A2AAD3" w14:textId="77777777" w:rsidR="00D91CED" w:rsidRDefault="00D91CED" w:rsidP="00D91CED">
      <w:r>
        <w:rPr>
          <w:noProof/>
        </w:rPr>
        <w:lastRenderedPageBreak/>
        <w:drawing>
          <wp:inline distT="0" distB="0" distL="0" distR="0" wp14:anchorId="7FCFDD56" wp14:editId="4D366295">
            <wp:extent cx="5559552" cy="2726769"/>
            <wp:effectExtent l="0" t="0" r="3175" b="0"/>
            <wp:docPr id="855316102" name="Picture 10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16102" name="Picture 101" descr="A screenshot of a computer&#10;&#10;AI-generated content may be incorrect."/>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563479" cy="2728695"/>
                    </a:xfrm>
                    <a:prstGeom prst="rect">
                      <a:avLst/>
                    </a:prstGeom>
                    <a:noFill/>
                    <a:ln>
                      <a:noFill/>
                    </a:ln>
                  </pic:spPr>
                </pic:pic>
              </a:graphicData>
            </a:graphic>
          </wp:inline>
        </w:drawing>
      </w:r>
    </w:p>
    <w:p w14:paraId="338024B0" w14:textId="77777777" w:rsidR="00D91CED" w:rsidRDefault="00D91CED" w:rsidP="00D91CED">
      <w:r>
        <w:t>Q7 - What is the original filename of the executable?</w:t>
      </w:r>
    </w:p>
    <w:p w14:paraId="560C4B14" w14:textId="77777777" w:rsidR="00D91CED" w:rsidRDefault="00D91CED" w:rsidP="00D91CED">
      <w:r>
        <w:rPr>
          <w:noProof/>
        </w:rPr>
        <w:drawing>
          <wp:inline distT="0" distB="0" distL="0" distR="0" wp14:anchorId="7F723920" wp14:editId="5C0675F6">
            <wp:extent cx="5579181" cy="2743200"/>
            <wp:effectExtent l="0" t="0" r="2540" b="0"/>
            <wp:docPr id="9580471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586719" cy="2746906"/>
                    </a:xfrm>
                    <a:prstGeom prst="rect">
                      <a:avLst/>
                    </a:prstGeom>
                    <a:noFill/>
                    <a:ln>
                      <a:noFill/>
                    </a:ln>
                  </pic:spPr>
                </pic:pic>
              </a:graphicData>
            </a:graphic>
          </wp:inline>
        </w:drawing>
      </w:r>
    </w:p>
    <w:p w14:paraId="30A9219F" w14:textId="77777777" w:rsidR="00D91CED" w:rsidRPr="00EB4AD8" w:rsidRDefault="00D91CED" w:rsidP="00D91CED">
      <w:pPr>
        <w:pStyle w:val="ListParagraph"/>
        <w:numPr>
          <w:ilvl w:val="1"/>
          <w:numId w:val="1"/>
        </w:numPr>
        <w:rPr>
          <w:rStyle w:val="Heading2Char"/>
        </w:rPr>
      </w:pPr>
      <w:r w:rsidRPr="00EB4AD8">
        <w:rPr>
          <w:rStyle w:val="Heading2Char"/>
        </w:rPr>
        <w:t>Strings</w:t>
      </w:r>
    </w:p>
    <w:p w14:paraId="637BA50E" w14:textId="77777777" w:rsidR="00D91CED" w:rsidRDefault="00D91CED" w:rsidP="00D91CED">
      <w:r>
        <w:t>Q1 – Analyse files on the user’s desktop using strings.</w:t>
      </w:r>
    </w:p>
    <w:p w14:paraId="1977F131" w14:textId="77777777" w:rsidR="00D91CED" w:rsidRDefault="00D91CED" w:rsidP="00D91CED">
      <w:r>
        <w:rPr>
          <w:noProof/>
        </w:rPr>
        <w:lastRenderedPageBreak/>
        <w:drawing>
          <wp:inline distT="0" distB="0" distL="0" distR="0" wp14:anchorId="7EE84996" wp14:editId="305BFCEC">
            <wp:extent cx="5720715" cy="3694430"/>
            <wp:effectExtent l="0" t="0" r="0" b="1270"/>
            <wp:docPr id="164137802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20715" cy="3694430"/>
                    </a:xfrm>
                    <a:prstGeom prst="rect">
                      <a:avLst/>
                    </a:prstGeom>
                    <a:noFill/>
                    <a:ln>
                      <a:noFill/>
                    </a:ln>
                  </pic:spPr>
                </pic:pic>
              </a:graphicData>
            </a:graphic>
          </wp:inline>
        </w:drawing>
      </w:r>
    </w:p>
    <w:p w14:paraId="296C95E1" w14:textId="77777777" w:rsidR="00D91CED" w:rsidRDefault="00D91CED" w:rsidP="00D91CED">
      <w:r>
        <w:t>Q2 – Search file fudgedrop with minimum length of 50. How many results?</w:t>
      </w:r>
    </w:p>
    <w:p w14:paraId="45BEB19A" w14:textId="77777777" w:rsidR="00D91CED" w:rsidRDefault="00D91CED" w:rsidP="00D91CED">
      <w:r>
        <w:rPr>
          <w:noProof/>
        </w:rPr>
        <w:drawing>
          <wp:inline distT="0" distB="0" distL="0" distR="0" wp14:anchorId="5402C645" wp14:editId="097D2B6C">
            <wp:extent cx="5713095" cy="2801620"/>
            <wp:effectExtent l="0" t="0" r="1905" b="0"/>
            <wp:docPr id="194937792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713095" cy="2801620"/>
                    </a:xfrm>
                    <a:prstGeom prst="rect">
                      <a:avLst/>
                    </a:prstGeom>
                    <a:noFill/>
                    <a:ln>
                      <a:noFill/>
                    </a:ln>
                  </pic:spPr>
                </pic:pic>
              </a:graphicData>
            </a:graphic>
          </wp:inline>
        </w:drawing>
      </w:r>
    </w:p>
    <w:p w14:paraId="3FB04B1E" w14:textId="77777777" w:rsidR="00D91CED" w:rsidRDefault="00D91CED" w:rsidP="00D91CED">
      <w:r>
        <w:t>Q3 – Binary analysis?</w:t>
      </w:r>
    </w:p>
    <w:p w14:paraId="693EA67F" w14:textId="77777777" w:rsidR="00D91CED" w:rsidRDefault="00D91CED" w:rsidP="00D91CED">
      <w:r>
        <w:rPr>
          <w:noProof/>
        </w:rPr>
        <w:lastRenderedPageBreak/>
        <w:drawing>
          <wp:inline distT="0" distB="0" distL="0" distR="0" wp14:anchorId="21F7865C" wp14:editId="3A70C69F">
            <wp:extent cx="2370125" cy="2770328"/>
            <wp:effectExtent l="0" t="0" r="0" b="0"/>
            <wp:docPr id="290647935" name="Picture 10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47935" name="Picture 105" descr="A screenshot of a computer&#10;&#10;AI-generated content may be incorrec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374623" cy="2775586"/>
                    </a:xfrm>
                    <a:prstGeom prst="rect">
                      <a:avLst/>
                    </a:prstGeom>
                    <a:noFill/>
                    <a:ln>
                      <a:noFill/>
                    </a:ln>
                  </pic:spPr>
                </pic:pic>
              </a:graphicData>
            </a:graphic>
          </wp:inline>
        </w:drawing>
      </w:r>
    </w:p>
    <w:p w14:paraId="238645DB" w14:textId="77777777" w:rsidR="00D91CED" w:rsidRDefault="00D91CED" w:rsidP="00D91CED">
      <w:r>
        <w:t>Q4 – Identify what architecture evil-file.txt is referring to?</w:t>
      </w:r>
    </w:p>
    <w:p w14:paraId="7132B5BA" w14:textId="77777777" w:rsidR="00D91CED" w:rsidRDefault="00D91CED" w:rsidP="00D91CED">
      <w:r>
        <w:rPr>
          <w:noProof/>
        </w:rPr>
        <w:drawing>
          <wp:inline distT="0" distB="0" distL="0" distR="0" wp14:anchorId="45C467FE" wp14:editId="13808919">
            <wp:extent cx="5720715" cy="2545715"/>
            <wp:effectExtent l="0" t="0" r="0" b="6985"/>
            <wp:docPr id="1426252434" name="Picture 10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52434" name="Picture 106" descr="A screenshot of a computer&#10;&#10;AI-generated content may be incorrect."/>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20715" cy="2545715"/>
                    </a:xfrm>
                    <a:prstGeom prst="rect">
                      <a:avLst/>
                    </a:prstGeom>
                    <a:noFill/>
                    <a:ln>
                      <a:noFill/>
                    </a:ln>
                  </pic:spPr>
                </pic:pic>
              </a:graphicData>
            </a:graphic>
          </wp:inline>
        </w:drawing>
      </w:r>
    </w:p>
    <w:p w14:paraId="4172923D" w14:textId="77777777" w:rsidR="00D91CED" w:rsidRDefault="00D91CED" w:rsidP="00D91CED">
      <w:r>
        <w:t>Q5 – Search Papercake for strings containing http. How many results?</w:t>
      </w:r>
    </w:p>
    <w:p w14:paraId="6360F6C4" w14:textId="77777777" w:rsidR="00D91CED" w:rsidRDefault="00D91CED" w:rsidP="00D91CED">
      <w:r>
        <w:rPr>
          <w:noProof/>
        </w:rPr>
        <w:drawing>
          <wp:inline distT="0" distB="0" distL="0" distR="0" wp14:anchorId="2D49972A" wp14:editId="7B38E6B1">
            <wp:extent cx="4937760" cy="2434392"/>
            <wp:effectExtent l="0" t="0" r="0" b="4445"/>
            <wp:docPr id="59725638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940130" cy="2435560"/>
                    </a:xfrm>
                    <a:prstGeom prst="rect">
                      <a:avLst/>
                    </a:prstGeom>
                    <a:noFill/>
                    <a:ln>
                      <a:noFill/>
                    </a:ln>
                  </pic:spPr>
                </pic:pic>
              </a:graphicData>
            </a:graphic>
          </wp:inline>
        </w:drawing>
      </w:r>
    </w:p>
    <w:p w14:paraId="19E7976B" w14:textId="77777777" w:rsidR="00D91CED" w:rsidRDefault="00D91CED" w:rsidP="00D91CED">
      <w:r>
        <w:lastRenderedPageBreak/>
        <w:t>Q6 – What is the name of the executable in SandPenguin?</w:t>
      </w:r>
    </w:p>
    <w:p w14:paraId="64A8B205" w14:textId="77777777" w:rsidR="00D91CED" w:rsidRDefault="00D91CED" w:rsidP="00D91CED">
      <w:r>
        <w:rPr>
          <w:noProof/>
        </w:rPr>
        <w:drawing>
          <wp:inline distT="0" distB="0" distL="0" distR="0" wp14:anchorId="50F71C98" wp14:editId="3310DCA5">
            <wp:extent cx="5288890" cy="2587130"/>
            <wp:effectExtent l="0" t="0" r="7620" b="3810"/>
            <wp:docPr id="156991013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92204" cy="2588751"/>
                    </a:xfrm>
                    <a:prstGeom prst="rect">
                      <a:avLst/>
                    </a:prstGeom>
                    <a:noFill/>
                    <a:ln>
                      <a:noFill/>
                    </a:ln>
                  </pic:spPr>
                </pic:pic>
              </a:graphicData>
            </a:graphic>
          </wp:inline>
        </w:drawing>
      </w:r>
    </w:p>
    <w:p w14:paraId="36C254F7" w14:textId="77777777" w:rsidR="00D91CED" w:rsidRDefault="00D91CED" w:rsidP="00D91CED">
      <w:pPr>
        <w:pStyle w:val="ListParagraph"/>
        <w:numPr>
          <w:ilvl w:val="1"/>
          <w:numId w:val="1"/>
        </w:numPr>
      </w:pPr>
      <w:r w:rsidRPr="00EB4AD8">
        <w:rPr>
          <w:rStyle w:val="Heading2Char"/>
        </w:rPr>
        <w:t>Sigcheck</w:t>
      </w:r>
    </w:p>
    <w:p w14:paraId="584257D4" w14:textId="77777777" w:rsidR="00D91CED" w:rsidRDefault="00D91CED" w:rsidP="00D91CED">
      <w:r>
        <w:t>Q1 – Open CMD and use Sigcheck.</w:t>
      </w:r>
    </w:p>
    <w:p w14:paraId="04304087" w14:textId="77777777" w:rsidR="00D91CED" w:rsidRDefault="00D91CED" w:rsidP="00D91CED">
      <w:r>
        <w:rPr>
          <w:noProof/>
        </w:rPr>
        <w:drawing>
          <wp:inline distT="0" distB="0" distL="0" distR="0" wp14:anchorId="28ED6F39" wp14:editId="37D0A9E9">
            <wp:extent cx="5003597" cy="2379889"/>
            <wp:effectExtent l="0" t="0" r="6985" b="1905"/>
            <wp:docPr id="211606419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010564" cy="2383203"/>
                    </a:xfrm>
                    <a:prstGeom prst="rect">
                      <a:avLst/>
                    </a:prstGeom>
                    <a:noFill/>
                    <a:ln>
                      <a:noFill/>
                    </a:ln>
                  </pic:spPr>
                </pic:pic>
              </a:graphicData>
            </a:graphic>
          </wp:inline>
        </w:drawing>
      </w:r>
    </w:p>
    <w:p w14:paraId="4A282CB8" w14:textId="77777777" w:rsidR="00D91CED" w:rsidRDefault="00D91CED" w:rsidP="00D91CED">
      <w:r>
        <w:t>Q2 – What option is used to write to a file?</w:t>
      </w:r>
    </w:p>
    <w:p w14:paraId="02487919" w14:textId="77777777" w:rsidR="00D91CED" w:rsidRDefault="00D91CED" w:rsidP="00D91CED">
      <w:r>
        <w:rPr>
          <w:noProof/>
        </w:rPr>
        <w:drawing>
          <wp:inline distT="0" distB="0" distL="0" distR="0" wp14:anchorId="5B131F11" wp14:editId="079BBDB3">
            <wp:extent cx="4956917" cy="2231136"/>
            <wp:effectExtent l="0" t="0" r="0" b="0"/>
            <wp:docPr id="56886826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972758" cy="2238266"/>
                    </a:xfrm>
                    <a:prstGeom prst="rect">
                      <a:avLst/>
                    </a:prstGeom>
                    <a:noFill/>
                    <a:ln>
                      <a:noFill/>
                    </a:ln>
                  </pic:spPr>
                </pic:pic>
              </a:graphicData>
            </a:graphic>
          </wp:inline>
        </w:drawing>
      </w:r>
    </w:p>
    <w:p w14:paraId="315A56ED" w14:textId="77777777" w:rsidR="00D91CED" w:rsidRDefault="00D91CED" w:rsidP="00D91CED">
      <w:r>
        <w:lastRenderedPageBreak/>
        <w:t>Q3 – Scan and save output of C:\Windows\System32 to a file.</w:t>
      </w:r>
    </w:p>
    <w:p w14:paraId="71C58755" w14:textId="77777777" w:rsidR="00D91CED" w:rsidRDefault="00D91CED" w:rsidP="00D91CED">
      <w:r>
        <w:rPr>
          <w:noProof/>
        </w:rPr>
        <w:drawing>
          <wp:inline distT="0" distB="0" distL="0" distR="0" wp14:anchorId="7CC92C6D" wp14:editId="4CBA5ED6">
            <wp:extent cx="4864608" cy="2743058"/>
            <wp:effectExtent l="0" t="0" r="0" b="635"/>
            <wp:docPr id="7984184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873122" cy="2747859"/>
                    </a:xfrm>
                    <a:prstGeom prst="rect">
                      <a:avLst/>
                    </a:prstGeom>
                    <a:noFill/>
                    <a:ln>
                      <a:noFill/>
                    </a:ln>
                  </pic:spPr>
                </pic:pic>
              </a:graphicData>
            </a:graphic>
          </wp:inline>
        </w:drawing>
      </w:r>
    </w:p>
    <w:p w14:paraId="41E5B26D" w14:textId="77777777" w:rsidR="00D91CED" w:rsidRDefault="00D91CED" w:rsidP="00D91CED">
      <w:r>
        <w:t>Q4 – What is the signing date of snmpapi.dll?</w:t>
      </w:r>
    </w:p>
    <w:p w14:paraId="23FAE4D4" w14:textId="77777777" w:rsidR="00D91CED" w:rsidRDefault="00D91CED" w:rsidP="00D91CED">
      <w:r>
        <w:rPr>
          <w:noProof/>
        </w:rPr>
        <w:drawing>
          <wp:inline distT="0" distB="0" distL="0" distR="0" wp14:anchorId="24D520B8" wp14:editId="1F54F8AE">
            <wp:extent cx="4686062" cy="2187245"/>
            <wp:effectExtent l="0" t="0" r="635" b="3810"/>
            <wp:docPr id="102480166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710566" cy="2198683"/>
                    </a:xfrm>
                    <a:prstGeom prst="rect">
                      <a:avLst/>
                    </a:prstGeom>
                    <a:noFill/>
                    <a:ln>
                      <a:noFill/>
                    </a:ln>
                  </pic:spPr>
                </pic:pic>
              </a:graphicData>
            </a:graphic>
          </wp:inline>
        </w:drawing>
      </w:r>
    </w:p>
    <w:p w14:paraId="6B295BB3" w14:textId="77777777" w:rsidR="00D91CED" w:rsidRDefault="00D91CED" w:rsidP="00D91CED">
      <w:r>
        <w:t>Q5 – Dump contents of catalog file and find the first outputted .log file.</w:t>
      </w:r>
    </w:p>
    <w:p w14:paraId="2CAFD532" w14:textId="77777777" w:rsidR="00D91CED" w:rsidRDefault="00D91CED" w:rsidP="00D91CED">
      <w:r>
        <w:rPr>
          <w:noProof/>
        </w:rPr>
        <w:drawing>
          <wp:inline distT="0" distB="0" distL="0" distR="0" wp14:anchorId="19D4E9C7" wp14:editId="18194479">
            <wp:extent cx="4739126" cy="2648103"/>
            <wp:effectExtent l="0" t="0" r="4445" b="0"/>
            <wp:docPr id="60170814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751853" cy="2655214"/>
                    </a:xfrm>
                    <a:prstGeom prst="rect">
                      <a:avLst/>
                    </a:prstGeom>
                    <a:noFill/>
                    <a:ln>
                      <a:noFill/>
                    </a:ln>
                  </pic:spPr>
                </pic:pic>
              </a:graphicData>
            </a:graphic>
          </wp:inline>
        </w:drawing>
      </w:r>
    </w:p>
    <w:p w14:paraId="709299AE" w14:textId="77777777" w:rsidR="00D91CED" w:rsidRDefault="00D91CED" w:rsidP="00D91CED">
      <w:r>
        <w:lastRenderedPageBreak/>
        <w:t>Q6 – Use Sigcheck to locate the malicious .exe hidden inside System32.</w:t>
      </w:r>
    </w:p>
    <w:p w14:paraId="431EA318" w14:textId="77777777" w:rsidR="00D91CED" w:rsidRDefault="00D91CED" w:rsidP="00D91CED">
      <w:r>
        <w:rPr>
          <w:noProof/>
        </w:rPr>
        <w:drawing>
          <wp:inline distT="0" distB="0" distL="0" distR="0" wp14:anchorId="1C648CE2" wp14:editId="587D730C">
            <wp:extent cx="5192973" cy="2559291"/>
            <wp:effectExtent l="0" t="0" r="8255" b="0"/>
            <wp:docPr id="85196182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196381" cy="2560971"/>
                    </a:xfrm>
                    <a:prstGeom prst="rect">
                      <a:avLst/>
                    </a:prstGeom>
                    <a:noFill/>
                    <a:ln>
                      <a:noFill/>
                    </a:ln>
                  </pic:spPr>
                </pic:pic>
              </a:graphicData>
            </a:graphic>
          </wp:inline>
        </w:drawing>
      </w:r>
    </w:p>
    <w:p w14:paraId="0963A55E" w14:textId="77777777" w:rsidR="00D91CED" w:rsidRDefault="00D91CED" w:rsidP="00D91CED">
      <w:r>
        <w:t>Q7 – What is the name of the binary?</w:t>
      </w:r>
    </w:p>
    <w:p w14:paraId="4ECBABDD" w14:textId="77777777" w:rsidR="00D91CED" w:rsidRDefault="00D91CED" w:rsidP="00D91CED">
      <w:r>
        <w:rPr>
          <w:noProof/>
        </w:rPr>
        <w:drawing>
          <wp:inline distT="0" distB="0" distL="0" distR="0" wp14:anchorId="5FB36EFF" wp14:editId="01B60C19">
            <wp:extent cx="5160941" cy="2558955"/>
            <wp:effectExtent l="0" t="0" r="1905" b="0"/>
            <wp:docPr id="53549472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188416" cy="2572578"/>
                    </a:xfrm>
                    <a:prstGeom prst="rect">
                      <a:avLst/>
                    </a:prstGeom>
                    <a:noFill/>
                    <a:ln>
                      <a:noFill/>
                    </a:ln>
                  </pic:spPr>
                </pic:pic>
              </a:graphicData>
            </a:graphic>
          </wp:inline>
        </w:drawing>
      </w:r>
    </w:p>
    <w:p w14:paraId="768D1745" w14:textId="77777777" w:rsidR="00D91CED" w:rsidRDefault="00D91CED" w:rsidP="00D91CED">
      <w:r>
        <w:t>Q8 – What is the SHA256 hash?</w:t>
      </w:r>
    </w:p>
    <w:p w14:paraId="1DC2B80A" w14:textId="77777777" w:rsidR="00D91CED" w:rsidRDefault="00D91CED" w:rsidP="00D91CED">
      <w:r>
        <w:rPr>
          <w:noProof/>
        </w:rPr>
        <w:drawing>
          <wp:inline distT="0" distB="0" distL="0" distR="0" wp14:anchorId="3FFADE4B" wp14:editId="162EBA78">
            <wp:extent cx="5124734" cy="2519399"/>
            <wp:effectExtent l="0" t="0" r="0" b="0"/>
            <wp:docPr id="108521071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148809" cy="2531235"/>
                    </a:xfrm>
                    <a:prstGeom prst="rect">
                      <a:avLst/>
                    </a:prstGeom>
                    <a:noFill/>
                    <a:ln>
                      <a:noFill/>
                    </a:ln>
                  </pic:spPr>
                </pic:pic>
              </a:graphicData>
            </a:graphic>
          </wp:inline>
        </w:drawing>
      </w:r>
    </w:p>
    <w:p w14:paraId="521B28C8" w14:textId="77777777" w:rsidR="00D91CED" w:rsidRDefault="00D91CED" w:rsidP="00D91CED">
      <w:r>
        <w:lastRenderedPageBreak/>
        <w:t xml:space="preserve">” </w:t>
      </w:r>
      <w:r w:rsidRPr="002A2227">
        <w:t>(ImmersiveLabs Sysinternals, 2025)</w:t>
      </w:r>
    </w:p>
    <w:p w14:paraId="76F84FA1" w14:textId="77777777" w:rsidR="00D91CED" w:rsidRPr="002A2227" w:rsidRDefault="00D91CED" w:rsidP="00D91CED">
      <w:pPr>
        <w:pStyle w:val="ListParagraph"/>
        <w:numPr>
          <w:ilvl w:val="0"/>
          <w:numId w:val="1"/>
        </w:numPr>
        <w:rPr>
          <w:rFonts w:asciiTheme="majorHAnsi" w:eastAsiaTheme="majorEastAsia" w:hAnsiTheme="majorHAnsi" w:cstheme="majorBidi"/>
          <w:color w:val="0F4761" w:themeColor="accent1" w:themeShade="BF"/>
          <w:sz w:val="40"/>
          <w:szCs w:val="40"/>
        </w:rPr>
      </w:pPr>
      <w:bookmarkStart w:id="8" w:name="MITRE"/>
      <w:r w:rsidRPr="00EB4AD8">
        <w:rPr>
          <w:rStyle w:val="Heading1Char"/>
        </w:rPr>
        <w:t>MITRE ATTT&amp;CK</w:t>
      </w:r>
      <w:r>
        <w:rPr>
          <w:rStyle w:val="Heading1Char"/>
        </w:rPr>
        <w:t xml:space="preserve">. </w:t>
      </w:r>
      <w:r w:rsidRPr="002A2227">
        <w:t>“(ImmersiveLabs MITRE ATT&amp;CK, 2025)</w:t>
      </w:r>
    </w:p>
    <w:bookmarkEnd w:id="8"/>
    <w:p w14:paraId="2F13BE90" w14:textId="77777777" w:rsidR="00D91CED" w:rsidRDefault="00D91CED" w:rsidP="00D91CED">
      <w:pPr>
        <w:pStyle w:val="ListParagraph"/>
        <w:numPr>
          <w:ilvl w:val="1"/>
          <w:numId w:val="1"/>
        </w:numPr>
      </w:pPr>
      <w:r w:rsidRPr="00EB4AD8">
        <w:rPr>
          <w:rStyle w:val="Heading2Char"/>
        </w:rPr>
        <w:t>Introduction to</w:t>
      </w:r>
      <w:r>
        <w:t xml:space="preserve"> </w:t>
      </w:r>
      <w:r w:rsidRPr="00EB4AD8">
        <w:rPr>
          <w:rStyle w:val="Heading2Char"/>
        </w:rPr>
        <w:t>MITRE ATT&amp;CK</w:t>
      </w:r>
      <w:r>
        <w:rPr>
          <w:rStyle w:val="Heading2Char"/>
        </w:rPr>
        <w:t xml:space="preserve">. </w:t>
      </w:r>
    </w:p>
    <w:p w14:paraId="23826385" w14:textId="77777777" w:rsidR="00D91CED" w:rsidRDefault="00D91CED" w:rsidP="00D91CED">
      <w:r>
        <w:rPr>
          <w:noProof/>
        </w:rPr>
        <w:drawing>
          <wp:inline distT="0" distB="0" distL="0" distR="0" wp14:anchorId="19B44232" wp14:editId="335C3F46">
            <wp:extent cx="4947285" cy="2444250"/>
            <wp:effectExtent l="0" t="0" r="5715" b="0"/>
            <wp:docPr id="159034269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976382" cy="2458626"/>
                    </a:xfrm>
                    <a:prstGeom prst="rect">
                      <a:avLst/>
                    </a:prstGeom>
                    <a:noFill/>
                    <a:ln>
                      <a:noFill/>
                    </a:ln>
                  </pic:spPr>
                </pic:pic>
              </a:graphicData>
            </a:graphic>
          </wp:inline>
        </w:drawing>
      </w:r>
    </w:p>
    <w:p w14:paraId="5C30AA8C" w14:textId="77777777" w:rsidR="00D91CED" w:rsidRDefault="00D91CED" w:rsidP="00D91CED">
      <w:pPr>
        <w:pStyle w:val="ListParagraph"/>
        <w:numPr>
          <w:ilvl w:val="1"/>
          <w:numId w:val="1"/>
        </w:numPr>
      </w:pPr>
      <w:r w:rsidRPr="00EB4AD8">
        <w:rPr>
          <w:rStyle w:val="Heading2Char"/>
        </w:rPr>
        <w:t>Reconnaissance</w:t>
      </w:r>
      <w:r>
        <w:rPr>
          <w:rStyle w:val="Heading2Char"/>
        </w:rPr>
        <w:t>.</w:t>
      </w:r>
    </w:p>
    <w:p w14:paraId="520BB6C4" w14:textId="77777777" w:rsidR="00D91CED" w:rsidRDefault="00D91CED" w:rsidP="00D91CED">
      <w:r>
        <w:rPr>
          <w:noProof/>
        </w:rPr>
        <w:drawing>
          <wp:inline distT="0" distB="0" distL="0" distR="0" wp14:anchorId="74F4225D" wp14:editId="54D743FE">
            <wp:extent cx="4947313" cy="2438220"/>
            <wp:effectExtent l="0" t="0" r="5715" b="635"/>
            <wp:docPr id="124366413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982784" cy="2455701"/>
                    </a:xfrm>
                    <a:prstGeom prst="rect">
                      <a:avLst/>
                    </a:prstGeom>
                    <a:noFill/>
                    <a:ln>
                      <a:noFill/>
                    </a:ln>
                  </pic:spPr>
                </pic:pic>
              </a:graphicData>
            </a:graphic>
          </wp:inline>
        </w:drawing>
      </w:r>
    </w:p>
    <w:p w14:paraId="266F6B59" w14:textId="77777777" w:rsidR="00D91CED" w:rsidRDefault="00D91CED" w:rsidP="00D91CED">
      <w:pPr>
        <w:pStyle w:val="ListParagraph"/>
        <w:numPr>
          <w:ilvl w:val="1"/>
          <w:numId w:val="1"/>
        </w:numPr>
      </w:pPr>
      <w:r w:rsidRPr="00EB4AD8">
        <w:rPr>
          <w:rStyle w:val="Heading2Char"/>
        </w:rPr>
        <w:t>Resource Development</w:t>
      </w:r>
      <w:r>
        <w:rPr>
          <w:rStyle w:val="Heading2Char"/>
        </w:rPr>
        <w:t>.</w:t>
      </w:r>
    </w:p>
    <w:p w14:paraId="1B760FA0" w14:textId="77777777" w:rsidR="00D91CED" w:rsidRDefault="00D91CED" w:rsidP="00D91CED">
      <w:r>
        <w:rPr>
          <w:noProof/>
        </w:rPr>
        <w:lastRenderedPageBreak/>
        <w:drawing>
          <wp:inline distT="0" distB="0" distL="0" distR="0" wp14:anchorId="61584B00" wp14:editId="13423624">
            <wp:extent cx="4947285" cy="2434866"/>
            <wp:effectExtent l="0" t="0" r="5715" b="3810"/>
            <wp:docPr id="121060101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967618" cy="2444873"/>
                    </a:xfrm>
                    <a:prstGeom prst="rect">
                      <a:avLst/>
                    </a:prstGeom>
                    <a:noFill/>
                    <a:ln>
                      <a:noFill/>
                    </a:ln>
                  </pic:spPr>
                </pic:pic>
              </a:graphicData>
            </a:graphic>
          </wp:inline>
        </w:drawing>
      </w:r>
    </w:p>
    <w:p w14:paraId="1B421BE2" w14:textId="77777777" w:rsidR="00D91CED" w:rsidRDefault="00D91CED" w:rsidP="00D91CED">
      <w:pPr>
        <w:pStyle w:val="ListParagraph"/>
        <w:numPr>
          <w:ilvl w:val="1"/>
          <w:numId w:val="1"/>
        </w:numPr>
      </w:pPr>
      <w:r w:rsidRPr="00EB4AD8">
        <w:rPr>
          <w:rStyle w:val="Heading2Char"/>
        </w:rPr>
        <w:t>Execution</w:t>
      </w:r>
      <w:r>
        <w:rPr>
          <w:rStyle w:val="Heading2Char"/>
        </w:rPr>
        <w:t>.</w:t>
      </w:r>
    </w:p>
    <w:p w14:paraId="52346DC4" w14:textId="77777777" w:rsidR="00D91CED" w:rsidRDefault="00D91CED" w:rsidP="00D91CED">
      <w:r>
        <w:rPr>
          <w:noProof/>
        </w:rPr>
        <w:drawing>
          <wp:inline distT="0" distB="0" distL="0" distR="0" wp14:anchorId="6E23AF35" wp14:editId="6A0583EE">
            <wp:extent cx="4162567" cy="2029114"/>
            <wp:effectExtent l="0" t="0" r="0" b="9525"/>
            <wp:docPr id="74294340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170694" cy="2033076"/>
                    </a:xfrm>
                    <a:prstGeom prst="rect">
                      <a:avLst/>
                    </a:prstGeom>
                    <a:noFill/>
                    <a:ln>
                      <a:noFill/>
                    </a:ln>
                  </pic:spPr>
                </pic:pic>
              </a:graphicData>
            </a:graphic>
          </wp:inline>
        </w:drawing>
      </w:r>
    </w:p>
    <w:p w14:paraId="4063C8AD" w14:textId="77777777" w:rsidR="00D91CED" w:rsidRDefault="00D91CED" w:rsidP="00D91CED">
      <w:r>
        <w:rPr>
          <w:noProof/>
        </w:rPr>
        <w:drawing>
          <wp:inline distT="0" distB="0" distL="0" distR="0" wp14:anchorId="70A32F14" wp14:editId="3F520881">
            <wp:extent cx="4097364" cy="2449773"/>
            <wp:effectExtent l="0" t="0" r="0" b="8255"/>
            <wp:docPr id="27332253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107853" cy="2456044"/>
                    </a:xfrm>
                    <a:prstGeom prst="rect">
                      <a:avLst/>
                    </a:prstGeom>
                    <a:noFill/>
                    <a:ln>
                      <a:noFill/>
                    </a:ln>
                  </pic:spPr>
                </pic:pic>
              </a:graphicData>
            </a:graphic>
          </wp:inline>
        </w:drawing>
      </w:r>
    </w:p>
    <w:p w14:paraId="4F1671D5" w14:textId="77777777" w:rsidR="00D91CED" w:rsidRDefault="00D91CED" w:rsidP="00D91CED">
      <w:r>
        <w:rPr>
          <w:noProof/>
        </w:rPr>
        <w:lastRenderedPageBreak/>
        <w:drawing>
          <wp:inline distT="0" distB="0" distL="0" distR="0" wp14:anchorId="491D089E" wp14:editId="79E0615F">
            <wp:extent cx="4135397" cy="2449773"/>
            <wp:effectExtent l="0" t="0" r="0" b="8255"/>
            <wp:docPr id="90534010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146521" cy="2456363"/>
                    </a:xfrm>
                    <a:prstGeom prst="rect">
                      <a:avLst/>
                    </a:prstGeom>
                    <a:noFill/>
                    <a:ln>
                      <a:noFill/>
                    </a:ln>
                  </pic:spPr>
                </pic:pic>
              </a:graphicData>
            </a:graphic>
          </wp:inline>
        </w:drawing>
      </w:r>
    </w:p>
    <w:p w14:paraId="2B19E22E" w14:textId="77777777" w:rsidR="00D91CED" w:rsidRDefault="00D91CED" w:rsidP="00D91CED">
      <w:r>
        <w:rPr>
          <w:noProof/>
        </w:rPr>
        <w:drawing>
          <wp:inline distT="0" distB="0" distL="0" distR="0" wp14:anchorId="300480C2" wp14:editId="37CC6712">
            <wp:extent cx="4311127" cy="2518012"/>
            <wp:effectExtent l="0" t="0" r="0" b="0"/>
            <wp:docPr id="198694211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317062" cy="2521478"/>
                    </a:xfrm>
                    <a:prstGeom prst="rect">
                      <a:avLst/>
                    </a:prstGeom>
                    <a:noFill/>
                    <a:ln>
                      <a:noFill/>
                    </a:ln>
                  </pic:spPr>
                </pic:pic>
              </a:graphicData>
            </a:graphic>
          </wp:inline>
        </w:drawing>
      </w:r>
    </w:p>
    <w:p w14:paraId="1B06C479" w14:textId="77777777" w:rsidR="00D91CED" w:rsidRDefault="00D91CED" w:rsidP="00D91CED">
      <w:r>
        <w:rPr>
          <w:noProof/>
        </w:rPr>
        <w:drawing>
          <wp:inline distT="0" distB="0" distL="0" distR="0" wp14:anchorId="379AFA27" wp14:editId="45183490">
            <wp:extent cx="4244390" cy="2142698"/>
            <wp:effectExtent l="0" t="0" r="3810" b="0"/>
            <wp:docPr id="935591703" name="Picture 1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91703" name="Picture 125" descr="A screenshot of a computer&#10;&#10;AI-generated content may be incorrect."/>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249067" cy="2145059"/>
                    </a:xfrm>
                    <a:prstGeom prst="rect">
                      <a:avLst/>
                    </a:prstGeom>
                    <a:noFill/>
                    <a:ln>
                      <a:noFill/>
                    </a:ln>
                  </pic:spPr>
                </pic:pic>
              </a:graphicData>
            </a:graphic>
          </wp:inline>
        </w:drawing>
      </w:r>
    </w:p>
    <w:p w14:paraId="6DAC0D8D" w14:textId="77777777" w:rsidR="00D91CED" w:rsidRDefault="00D91CED" w:rsidP="00D91CED">
      <w:r>
        <w:rPr>
          <w:noProof/>
        </w:rPr>
        <w:lastRenderedPageBreak/>
        <w:drawing>
          <wp:inline distT="0" distB="0" distL="0" distR="0" wp14:anchorId="4DAFB2FD" wp14:editId="68726FFF">
            <wp:extent cx="4203808" cy="2395182"/>
            <wp:effectExtent l="0" t="0" r="6350" b="5715"/>
            <wp:docPr id="17556697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210855" cy="2399197"/>
                    </a:xfrm>
                    <a:prstGeom prst="rect">
                      <a:avLst/>
                    </a:prstGeom>
                    <a:noFill/>
                    <a:ln>
                      <a:noFill/>
                    </a:ln>
                  </pic:spPr>
                </pic:pic>
              </a:graphicData>
            </a:graphic>
          </wp:inline>
        </w:drawing>
      </w:r>
    </w:p>
    <w:p w14:paraId="7C90D1E1" w14:textId="77777777" w:rsidR="00D91CED" w:rsidRDefault="00D91CED" w:rsidP="00D91CED">
      <w:r>
        <w:rPr>
          <w:noProof/>
        </w:rPr>
        <w:drawing>
          <wp:inline distT="0" distB="0" distL="0" distR="0" wp14:anchorId="093F6C8C" wp14:editId="6133E158">
            <wp:extent cx="3964675" cy="2408304"/>
            <wp:effectExtent l="0" t="0" r="0" b="0"/>
            <wp:docPr id="160180637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978196" cy="2416517"/>
                    </a:xfrm>
                    <a:prstGeom prst="rect">
                      <a:avLst/>
                    </a:prstGeom>
                    <a:noFill/>
                    <a:ln>
                      <a:noFill/>
                    </a:ln>
                  </pic:spPr>
                </pic:pic>
              </a:graphicData>
            </a:graphic>
          </wp:inline>
        </w:drawing>
      </w:r>
    </w:p>
    <w:p w14:paraId="5AD0A816" w14:textId="77777777" w:rsidR="00D91CED" w:rsidRDefault="00D91CED" w:rsidP="00D91CED">
      <w:r>
        <w:rPr>
          <w:noProof/>
        </w:rPr>
        <w:drawing>
          <wp:inline distT="0" distB="0" distL="0" distR="0" wp14:anchorId="1E58C66F" wp14:editId="4EC16584">
            <wp:extent cx="4045733" cy="2176817"/>
            <wp:effectExtent l="0" t="0" r="0" b="0"/>
            <wp:docPr id="111592036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053248" cy="2180861"/>
                    </a:xfrm>
                    <a:prstGeom prst="rect">
                      <a:avLst/>
                    </a:prstGeom>
                    <a:noFill/>
                    <a:ln>
                      <a:noFill/>
                    </a:ln>
                  </pic:spPr>
                </pic:pic>
              </a:graphicData>
            </a:graphic>
          </wp:inline>
        </w:drawing>
      </w:r>
    </w:p>
    <w:p w14:paraId="11CD3DDE" w14:textId="77777777" w:rsidR="00D91CED" w:rsidRDefault="00D91CED" w:rsidP="00D91CED">
      <w:r>
        <w:rPr>
          <w:noProof/>
        </w:rPr>
        <w:lastRenderedPageBreak/>
        <w:drawing>
          <wp:inline distT="0" distB="0" distL="0" distR="0" wp14:anchorId="6C6066F2" wp14:editId="495A44A1">
            <wp:extent cx="4142721" cy="2108579"/>
            <wp:effectExtent l="0" t="0" r="0" b="6350"/>
            <wp:docPr id="191296410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150958" cy="2112772"/>
                    </a:xfrm>
                    <a:prstGeom prst="rect">
                      <a:avLst/>
                    </a:prstGeom>
                    <a:noFill/>
                    <a:ln>
                      <a:noFill/>
                    </a:ln>
                  </pic:spPr>
                </pic:pic>
              </a:graphicData>
            </a:graphic>
          </wp:inline>
        </w:drawing>
      </w:r>
    </w:p>
    <w:p w14:paraId="09CB3A61" w14:textId="77777777" w:rsidR="00D91CED" w:rsidRDefault="00D91CED" w:rsidP="00D91CED">
      <w:r>
        <w:rPr>
          <w:noProof/>
        </w:rPr>
        <w:drawing>
          <wp:inline distT="0" distB="0" distL="0" distR="0" wp14:anchorId="2707B1ED" wp14:editId="4CA53FCB">
            <wp:extent cx="4104347" cy="2169994"/>
            <wp:effectExtent l="0" t="0" r="0" b="1905"/>
            <wp:docPr id="1457559482" name="Picture 1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59482" name="Picture 130" descr="A screenshot of a computer&#10;&#10;AI-generated content may be incorrect."/>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108567" cy="2172225"/>
                    </a:xfrm>
                    <a:prstGeom prst="rect">
                      <a:avLst/>
                    </a:prstGeom>
                    <a:noFill/>
                    <a:ln>
                      <a:noFill/>
                    </a:ln>
                  </pic:spPr>
                </pic:pic>
              </a:graphicData>
            </a:graphic>
          </wp:inline>
        </w:drawing>
      </w:r>
    </w:p>
    <w:p w14:paraId="548B4EB7" w14:textId="77777777" w:rsidR="00D91CED" w:rsidRDefault="00D91CED" w:rsidP="00D91CED">
      <w:pPr>
        <w:pStyle w:val="ListParagraph"/>
        <w:numPr>
          <w:ilvl w:val="1"/>
          <w:numId w:val="1"/>
        </w:numPr>
      </w:pPr>
      <w:r w:rsidRPr="00EB4AD8">
        <w:rPr>
          <w:rStyle w:val="Heading2Char"/>
        </w:rPr>
        <w:t>Persistence</w:t>
      </w:r>
      <w:r>
        <w:rPr>
          <w:rStyle w:val="Heading2Char"/>
        </w:rPr>
        <w:t>.</w:t>
      </w:r>
    </w:p>
    <w:p w14:paraId="7F579426" w14:textId="77777777" w:rsidR="00D91CED" w:rsidRDefault="00D91CED" w:rsidP="00D91CED">
      <w:r>
        <w:rPr>
          <w:noProof/>
        </w:rPr>
        <w:drawing>
          <wp:inline distT="0" distB="0" distL="0" distR="0" wp14:anchorId="08704B95" wp14:editId="57104D0C">
            <wp:extent cx="3991970" cy="1969862"/>
            <wp:effectExtent l="0" t="0" r="8890" b="0"/>
            <wp:docPr id="78162703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000290" cy="1973967"/>
                    </a:xfrm>
                    <a:prstGeom prst="rect">
                      <a:avLst/>
                    </a:prstGeom>
                    <a:noFill/>
                    <a:ln>
                      <a:noFill/>
                    </a:ln>
                  </pic:spPr>
                </pic:pic>
              </a:graphicData>
            </a:graphic>
          </wp:inline>
        </w:drawing>
      </w:r>
    </w:p>
    <w:p w14:paraId="5DDB758E" w14:textId="77777777" w:rsidR="00D91CED" w:rsidRDefault="00D91CED" w:rsidP="00D91CED">
      <w:pPr>
        <w:pStyle w:val="ListParagraph"/>
        <w:numPr>
          <w:ilvl w:val="1"/>
          <w:numId w:val="1"/>
        </w:numPr>
      </w:pPr>
      <w:r w:rsidRPr="00EB4AD8">
        <w:rPr>
          <w:rStyle w:val="Heading2Char"/>
        </w:rPr>
        <w:t>Privilege</w:t>
      </w:r>
      <w:r>
        <w:t xml:space="preserve"> </w:t>
      </w:r>
      <w:r w:rsidRPr="00EB4AD8">
        <w:rPr>
          <w:rStyle w:val="Heading2Char"/>
        </w:rPr>
        <w:t>Escalation</w:t>
      </w:r>
      <w:r>
        <w:rPr>
          <w:rStyle w:val="Heading2Char"/>
        </w:rPr>
        <w:t>.</w:t>
      </w:r>
    </w:p>
    <w:p w14:paraId="4739BD40" w14:textId="77777777" w:rsidR="00D91CED" w:rsidRDefault="00D91CED" w:rsidP="00D91CED">
      <w:r>
        <w:rPr>
          <w:noProof/>
        </w:rPr>
        <w:lastRenderedPageBreak/>
        <w:drawing>
          <wp:inline distT="0" distB="0" distL="0" distR="0" wp14:anchorId="2768AEDC" wp14:editId="7A8D3385">
            <wp:extent cx="3493827" cy="1671837"/>
            <wp:effectExtent l="0" t="0" r="0" b="5080"/>
            <wp:docPr id="1700072453" name="Picture 1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72453" name="Picture 132" descr="A screenshot of a computer&#10;&#10;AI-generated content may be incorrect."/>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507574" cy="1678415"/>
                    </a:xfrm>
                    <a:prstGeom prst="rect">
                      <a:avLst/>
                    </a:prstGeom>
                    <a:noFill/>
                    <a:ln>
                      <a:noFill/>
                    </a:ln>
                  </pic:spPr>
                </pic:pic>
              </a:graphicData>
            </a:graphic>
          </wp:inline>
        </w:drawing>
      </w:r>
    </w:p>
    <w:p w14:paraId="0D1E12F9" w14:textId="77777777" w:rsidR="00D91CED" w:rsidRDefault="00D91CED" w:rsidP="00D91CED">
      <w:r>
        <w:rPr>
          <w:noProof/>
        </w:rPr>
        <w:drawing>
          <wp:inline distT="0" distB="0" distL="0" distR="0" wp14:anchorId="520BA611" wp14:editId="15FE8149">
            <wp:extent cx="3521032" cy="1705970"/>
            <wp:effectExtent l="0" t="0" r="3810" b="8890"/>
            <wp:docPr id="1566659402" name="Picture 13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659402" name="Picture 133" descr="A screenshot of a computer&#10;&#10;AI-generated content may be incorrect."/>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531412" cy="1710999"/>
                    </a:xfrm>
                    <a:prstGeom prst="rect">
                      <a:avLst/>
                    </a:prstGeom>
                    <a:noFill/>
                    <a:ln>
                      <a:noFill/>
                    </a:ln>
                  </pic:spPr>
                </pic:pic>
              </a:graphicData>
            </a:graphic>
          </wp:inline>
        </w:drawing>
      </w:r>
    </w:p>
    <w:p w14:paraId="55CAA250" w14:textId="77777777" w:rsidR="00D91CED" w:rsidRDefault="00D91CED" w:rsidP="00D91CED">
      <w:r>
        <w:rPr>
          <w:noProof/>
        </w:rPr>
        <w:drawing>
          <wp:inline distT="0" distB="0" distL="0" distR="0" wp14:anchorId="16016033" wp14:editId="4DD43E72">
            <wp:extent cx="3540860" cy="1781033"/>
            <wp:effectExtent l="0" t="0" r="2540" b="0"/>
            <wp:docPr id="98293888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549610" cy="1785434"/>
                    </a:xfrm>
                    <a:prstGeom prst="rect">
                      <a:avLst/>
                    </a:prstGeom>
                    <a:noFill/>
                    <a:ln>
                      <a:noFill/>
                    </a:ln>
                  </pic:spPr>
                </pic:pic>
              </a:graphicData>
            </a:graphic>
          </wp:inline>
        </w:drawing>
      </w:r>
    </w:p>
    <w:p w14:paraId="59C1B851" w14:textId="77777777" w:rsidR="00D91CED" w:rsidRDefault="00D91CED" w:rsidP="00D91CED">
      <w:r>
        <w:rPr>
          <w:noProof/>
        </w:rPr>
        <w:drawing>
          <wp:inline distT="0" distB="0" distL="0" distR="0" wp14:anchorId="626C84E9" wp14:editId="7833D541">
            <wp:extent cx="3586302" cy="1665026"/>
            <wp:effectExtent l="0" t="0" r="0" b="0"/>
            <wp:docPr id="187569182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599056" cy="1670947"/>
                    </a:xfrm>
                    <a:prstGeom prst="rect">
                      <a:avLst/>
                    </a:prstGeom>
                    <a:noFill/>
                    <a:ln>
                      <a:noFill/>
                    </a:ln>
                  </pic:spPr>
                </pic:pic>
              </a:graphicData>
            </a:graphic>
          </wp:inline>
        </w:drawing>
      </w:r>
    </w:p>
    <w:p w14:paraId="77C8F2C9" w14:textId="77777777" w:rsidR="00D91CED" w:rsidRDefault="00D91CED" w:rsidP="00D91CED">
      <w:r>
        <w:rPr>
          <w:noProof/>
        </w:rPr>
        <w:lastRenderedPageBreak/>
        <w:drawing>
          <wp:inline distT="0" distB="0" distL="0" distR="0" wp14:anchorId="77890D0E" wp14:editId="5FC6C865">
            <wp:extent cx="3267684" cy="1610436"/>
            <wp:effectExtent l="0" t="0" r="9525" b="8890"/>
            <wp:docPr id="1238584649"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279923" cy="1616468"/>
                    </a:xfrm>
                    <a:prstGeom prst="rect">
                      <a:avLst/>
                    </a:prstGeom>
                    <a:noFill/>
                    <a:ln>
                      <a:noFill/>
                    </a:ln>
                  </pic:spPr>
                </pic:pic>
              </a:graphicData>
            </a:graphic>
          </wp:inline>
        </w:drawing>
      </w:r>
    </w:p>
    <w:p w14:paraId="7316F06B" w14:textId="77777777" w:rsidR="00D91CED" w:rsidRDefault="00D91CED" w:rsidP="00D91CED">
      <w:r>
        <w:rPr>
          <w:noProof/>
        </w:rPr>
        <w:drawing>
          <wp:inline distT="0" distB="0" distL="0" distR="0" wp14:anchorId="6802C3B3" wp14:editId="4D1A9147">
            <wp:extent cx="3190041" cy="1596789"/>
            <wp:effectExtent l="0" t="0" r="0" b="3810"/>
            <wp:docPr id="195662619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213135" cy="1608349"/>
                    </a:xfrm>
                    <a:prstGeom prst="rect">
                      <a:avLst/>
                    </a:prstGeom>
                    <a:noFill/>
                    <a:ln>
                      <a:noFill/>
                    </a:ln>
                  </pic:spPr>
                </pic:pic>
              </a:graphicData>
            </a:graphic>
          </wp:inline>
        </w:drawing>
      </w:r>
    </w:p>
    <w:p w14:paraId="52122C2F" w14:textId="77777777" w:rsidR="00D91CED" w:rsidRDefault="00D91CED" w:rsidP="00D91CED">
      <w:r>
        <w:rPr>
          <w:noProof/>
        </w:rPr>
        <w:drawing>
          <wp:inline distT="0" distB="0" distL="0" distR="0" wp14:anchorId="0F44362D" wp14:editId="46DF069B">
            <wp:extent cx="3181175" cy="1617259"/>
            <wp:effectExtent l="0" t="0" r="635" b="2540"/>
            <wp:docPr id="26084037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204173" cy="1628951"/>
                    </a:xfrm>
                    <a:prstGeom prst="rect">
                      <a:avLst/>
                    </a:prstGeom>
                    <a:noFill/>
                    <a:ln>
                      <a:noFill/>
                    </a:ln>
                  </pic:spPr>
                </pic:pic>
              </a:graphicData>
            </a:graphic>
          </wp:inline>
        </w:drawing>
      </w:r>
    </w:p>
    <w:p w14:paraId="1E35F5E5" w14:textId="77777777" w:rsidR="00D91CED" w:rsidRDefault="00D91CED" w:rsidP="00D91CED">
      <w:r>
        <w:rPr>
          <w:noProof/>
        </w:rPr>
        <w:drawing>
          <wp:inline distT="0" distB="0" distL="0" distR="0" wp14:anchorId="750D533A" wp14:editId="1B3EDFFE">
            <wp:extent cx="3282287" cy="1646969"/>
            <wp:effectExtent l="0" t="0" r="0" b="0"/>
            <wp:docPr id="163167205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289547" cy="1650612"/>
                    </a:xfrm>
                    <a:prstGeom prst="rect">
                      <a:avLst/>
                    </a:prstGeom>
                    <a:noFill/>
                    <a:ln>
                      <a:noFill/>
                    </a:ln>
                  </pic:spPr>
                </pic:pic>
              </a:graphicData>
            </a:graphic>
          </wp:inline>
        </w:drawing>
      </w:r>
      <w:r>
        <w:rPr>
          <w:noProof/>
        </w:rPr>
        <w:drawing>
          <wp:inline distT="0" distB="0" distL="0" distR="0" wp14:anchorId="5623D9EE" wp14:editId="386C6451">
            <wp:extent cx="3323230" cy="1465524"/>
            <wp:effectExtent l="0" t="0" r="0" b="1905"/>
            <wp:docPr id="208308536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342755" cy="1474134"/>
                    </a:xfrm>
                    <a:prstGeom prst="rect">
                      <a:avLst/>
                    </a:prstGeom>
                    <a:noFill/>
                    <a:ln>
                      <a:noFill/>
                    </a:ln>
                  </pic:spPr>
                </pic:pic>
              </a:graphicData>
            </a:graphic>
          </wp:inline>
        </w:drawing>
      </w:r>
    </w:p>
    <w:p w14:paraId="17271E79" w14:textId="77777777" w:rsidR="00D91CED" w:rsidRDefault="00D91CED" w:rsidP="00D91CED">
      <w:pPr>
        <w:pStyle w:val="ListParagraph"/>
        <w:numPr>
          <w:ilvl w:val="1"/>
          <w:numId w:val="1"/>
        </w:numPr>
      </w:pPr>
      <w:r w:rsidRPr="00EB4AD8">
        <w:rPr>
          <w:rStyle w:val="Heading2Char"/>
        </w:rPr>
        <w:t>Defence</w:t>
      </w:r>
      <w:r>
        <w:t xml:space="preserve"> </w:t>
      </w:r>
      <w:r w:rsidRPr="00EB4AD8">
        <w:rPr>
          <w:rStyle w:val="Heading2Char"/>
        </w:rPr>
        <w:t>Evasion</w:t>
      </w:r>
      <w:r>
        <w:rPr>
          <w:rStyle w:val="Heading2Char"/>
        </w:rPr>
        <w:t>.</w:t>
      </w:r>
    </w:p>
    <w:p w14:paraId="52C8B7FC" w14:textId="77777777" w:rsidR="00D91CED" w:rsidRDefault="00D91CED" w:rsidP="00D91CED">
      <w:r>
        <w:rPr>
          <w:noProof/>
        </w:rPr>
        <w:lastRenderedPageBreak/>
        <w:drawing>
          <wp:inline distT="0" distB="0" distL="0" distR="0" wp14:anchorId="31513DA3" wp14:editId="14B65143">
            <wp:extent cx="3435357" cy="1801505"/>
            <wp:effectExtent l="0" t="0" r="0" b="8255"/>
            <wp:docPr id="9124853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449598" cy="1808973"/>
                    </a:xfrm>
                    <a:prstGeom prst="rect">
                      <a:avLst/>
                    </a:prstGeom>
                    <a:noFill/>
                    <a:ln>
                      <a:noFill/>
                    </a:ln>
                  </pic:spPr>
                </pic:pic>
              </a:graphicData>
            </a:graphic>
          </wp:inline>
        </w:drawing>
      </w:r>
    </w:p>
    <w:p w14:paraId="794728F1" w14:textId="77777777" w:rsidR="00D91CED" w:rsidRDefault="00D91CED" w:rsidP="00D91CED">
      <w:r>
        <w:rPr>
          <w:noProof/>
        </w:rPr>
        <w:drawing>
          <wp:inline distT="0" distB="0" distL="0" distR="0" wp14:anchorId="31582FE9" wp14:editId="1F32DCCE">
            <wp:extent cx="3420673" cy="1944806"/>
            <wp:effectExtent l="0" t="0" r="8890" b="0"/>
            <wp:docPr id="1573263735"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430161" cy="1950200"/>
                    </a:xfrm>
                    <a:prstGeom prst="rect">
                      <a:avLst/>
                    </a:prstGeom>
                    <a:noFill/>
                    <a:ln>
                      <a:noFill/>
                    </a:ln>
                  </pic:spPr>
                </pic:pic>
              </a:graphicData>
            </a:graphic>
          </wp:inline>
        </w:drawing>
      </w:r>
    </w:p>
    <w:p w14:paraId="39FAA30E" w14:textId="77777777" w:rsidR="00D91CED" w:rsidRDefault="00D91CED" w:rsidP="00D91CED">
      <w:r>
        <w:rPr>
          <w:noProof/>
        </w:rPr>
        <w:drawing>
          <wp:inline distT="0" distB="0" distL="0" distR="0" wp14:anchorId="7D4D9888" wp14:editId="5FB28CAF">
            <wp:extent cx="3712816" cy="1958454"/>
            <wp:effectExtent l="0" t="0" r="2540" b="3810"/>
            <wp:docPr id="1318992438" name="Picture 14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92438" name="Picture 143" descr="A screenshot of a computer&#10;&#10;AI-generated content may be incorrect."/>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724271" cy="1964496"/>
                    </a:xfrm>
                    <a:prstGeom prst="rect">
                      <a:avLst/>
                    </a:prstGeom>
                    <a:noFill/>
                    <a:ln>
                      <a:noFill/>
                    </a:ln>
                  </pic:spPr>
                </pic:pic>
              </a:graphicData>
            </a:graphic>
          </wp:inline>
        </w:drawing>
      </w:r>
    </w:p>
    <w:p w14:paraId="5F4E3384" w14:textId="77777777" w:rsidR="00D91CED" w:rsidRDefault="00D91CED" w:rsidP="00D91CED">
      <w:r>
        <w:rPr>
          <w:noProof/>
        </w:rPr>
        <w:drawing>
          <wp:inline distT="0" distB="0" distL="0" distR="0" wp14:anchorId="7FE28F6A" wp14:editId="5FCBF422">
            <wp:extent cx="3739487" cy="2036893"/>
            <wp:effectExtent l="0" t="0" r="0" b="1905"/>
            <wp:docPr id="1705803422" name="Picture 1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03422" name="Picture 144" descr="A screenshot of a computer&#10;&#10;AI-generated content may be incorrect."/>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757569" cy="2046742"/>
                    </a:xfrm>
                    <a:prstGeom prst="rect">
                      <a:avLst/>
                    </a:prstGeom>
                    <a:noFill/>
                    <a:ln>
                      <a:noFill/>
                    </a:ln>
                  </pic:spPr>
                </pic:pic>
              </a:graphicData>
            </a:graphic>
          </wp:inline>
        </w:drawing>
      </w:r>
    </w:p>
    <w:p w14:paraId="561B2A37" w14:textId="77777777" w:rsidR="00D91CED" w:rsidRDefault="00D91CED" w:rsidP="00D91CED">
      <w:r>
        <w:rPr>
          <w:noProof/>
        </w:rPr>
        <w:lastRenderedPageBreak/>
        <w:drawing>
          <wp:inline distT="0" distB="0" distL="0" distR="0" wp14:anchorId="1C511150" wp14:editId="6D11DE0F">
            <wp:extent cx="3832892" cy="2115403"/>
            <wp:effectExtent l="0" t="0" r="0" b="0"/>
            <wp:docPr id="185259274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849661" cy="2124658"/>
                    </a:xfrm>
                    <a:prstGeom prst="rect">
                      <a:avLst/>
                    </a:prstGeom>
                    <a:noFill/>
                    <a:ln>
                      <a:noFill/>
                    </a:ln>
                  </pic:spPr>
                </pic:pic>
              </a:graphicData>
            </a:graphic>
          </wp:inline>
        </w:drawing>
      </w:r>
    </w:p>
    <w:p w14:paraId="6B2F62F5" w14:textId="77777777" w:rsidR="00D91CED" w:rsidRDefault="00D91CED" w:rsidP="00D91CED">
      <w:r>
        <w:rPr>
          <w:noProof/>
        </w:rPr>
        <w:drawing>
          <wp:inline distT="0" distB="0" distL="0" distR="0" wp14:anchorId="6180E7E6" wp14:editId="2E619F09">
            <wp:extent cx="3841563" cy="2149522"/>
            <wp:effectExtent l="0" t="0" r="6985" b="3175"/>
            <wp:docPr id="875539964" name="Picture 14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39964" name="Picture 146" descr="A screenshot of a computer&#10;&#10;AI-generated content may be incorrect."/>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851596" cy="2155136"/>
                    </a:xfrm>
                    <a:prstGeom prst="rect">
                      <a:avLst/>
                    </a:prstGeom>
                    <a:noFill/>
                    <a:ln>
                      <a:noFill/>
                    </a:ln>
                  </pic:spPr>
                </pic:pic>
              </a:graphicData>
            </a:graphic>
          </wp:inline>
        </w:drawing>
      </w:r>
    </w:p>
    <w:p w14:paraId="13F44F30" w14:textId="77777777" w:rsidR="00D91CED" w:rsidRDefault="00D91CED" w:rsidP="00D91CED">
      <w:r>
        <w:rPr>
          <w:noProof/>
        </w:rPr>
        <w:drawing>
          <wp:inline distT="0" distB="0" distL="0" distR="0" wp14:anchorId="14717097" wp14:editId="5EF8FFD5">
            <wp:extent cx="3855493" cy="2040212"/>
            <wp:effectExtent l="0" t="0" r="0" b="0"/>
            <wp:docPr id="203090065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862253" cy="2043789"/>
                    </a:xfrm>
                    <a:prstGeom prst="rect">
                      <a:avLst/>
                    </a:prstGeom>
                    <a:noFill/>
                    <a:ln>
                      <a:noFill/>
                    </a:ln>
                  </pic:spPr>
                </pic:pic>
              </a:graphicData>
            </a:graphic>
          </wp:inline>
        </w:drawing>
      </w:r>
    </w:p>
    <w:p w14:paraId="1E8E936B" w14:textId="77777777" w:rsidR="00D91CED" w:rsidRDefault="00D91CED" w:rsidP="00D91CED">
      <w:r>
        <w:rPr>
          <w:noProof/>
        </w:rPr>
        <w:drawing>
          <wp:inline distT="0" distB="0" distL="0" distR="0" wp14:anchorId="117B8A50" wp14:editId="4B75E32C">
            <wp:extent cx="3841433" cy="2142699"/>
            <wp:effectExtent l="0" t="0" r="6985" b="0"/>
            <wp:docPr id="16123291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848284" cy="2146520"/>
                    </a:xfrm>
                    <a:prstGeom prst="rect">
                      <a:avLst/>
                    </a:prstGeom>
                    <a:noFill/>
                    <a:ln>
                      <a:noFill/>
                    </a:ln>
                  </pic:spPr>
                </pic:pic>
              </a:graphicData>
            </a:graphic>
          </wp:inline>
        </w:drawing>
      </w:r>
    </w:p>
    <w:p w14:paraId="5EBA4570" w14:textId="77777777" w:rsidR="00D91CED" w:rsidRDefault="00D91CED" w:rsidP="00D91CED">
      <w:r>
        <w:rPr>
          <w:noProof/>
        </w:rPr>
        <w:lastRenderedPageBreak/>
        <w:drawing>
          <wp:inline distT="0" distB="0" distL="0" distR="0" wp14:anchorId="0498ED19" wp14:editId="79CC90F3">
            <wp:extent cx="3951027" cy="2050577"/>
            <wp:effectExtent l="0" t="0" r="0" b="6985"/>
            <wp:docPr id="1170961957"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956334" cy="2053331"/>
                    </a:xfrm>
                    <a:prstGeom prst="rect">
                      <a:avLst/>
                    </a:prstGeom>
                    <a:noFill/>
                    <a:ln>
                      <a:noFill/>
                    </a:ln>
                  </pic:spPr>
                </pic:pic>
              </a:graphicData>
            </a:graphic>
          </wp:inline>
        </w:drawing>
      </w:r>
    </w:p>
    <w:p w14:paraId="2B06C42A" w14:textId="77777777" w:rsidR="00D91CED" w:rsidRDefault="00D91CED" w:rsidP="00D91CED">
      <w:r>
        <w:rPr>
          <w:noProof/>
        </w:rPr>
        <w:drawing>
          <wp:inline distT="0" distB="0" distL="0" distR="0" wp14:anchorId="37E1B54F" wp14:editId="68F57B6D">
            <wp:extent cx="3933006" cy="1999397"/>
            <wp:effectExtent l="0" t="0" r="0" b="1270"/>
            <wp:docPr id="35116705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940207" cy="2003058"/>
                    </a:xfrm>
                    <a:prstGeom prst="rect">
                      <a:avLst/>
                    </a:prstGeom>
                    <a:noFill/>
                    <a:ln>
                      <a:noFill/>
                    </a:ln>
                  </pic:spPr>
                </pic:pic>
              </a:graphicData>
            </a:graphic>
          </wp:inline>
        </w:drawing>
      </w:r>
    </w:p>
    <w:p w14:paraId="3DA03701" w14:textId="77777777" w:rsidR="00D91CED" w:rsidRDefault="00D91CED" w:rsidP="00D91CED">
      <w:pPr>
        <w:pStyle w:val="ListParagraph"/>
        <w:numPr>
          <w:ilvl w:val="1"/>
          <w:numId w:val="1"/>
        </w:numPr>
      </w:pPr>
      <w:r w:rsidRPr="00EB4AD8">
        <w:rPr>
          <w:rStyle w:val="Heading2Char"/>
        </w:rPr>
        <w:t>Credential Access</w:t>
      </w:r>
      <w:r>
        <w:rPr>
          <w:rStyle w:val="Heading2Char"/>
        </w:rPr>
        <w:t>.</w:t>
      </w:r>
    </w:p>
    <w:p w14:paraId="466B0099" w14:textId="77777777" w:rsidR="00D91CED" w:rsidRDefault="00D91CED" w:rsidP="00D91CED">
      <w:r>
        <w:rPr>
          <w:noProof/>
        </w:rPr>
        <w:drawing>
          <wp:inline distT="0" distB="0" distL="0" distR="0" wp14:anchorId="2C8CFBBC" wp14:editId="37A22DCB">
            <wp:extent cx="5725160" cy="2832100"/>
            <wp:effectExtent l="0" t="0" r="8890" b="6350"/>
            <wp:docPr id="24470989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25160" cy="2832100"/>
                    </a:xfrm>
                    <a:prstGeom prst="rect">
                      <a:avLst/>
                    </a:prstGeom>
                    <a:noFill/>
                    <a:ln>
                      <a:noFill/>
                    </a:ln>
                  </pic:spPr>
                </pic:pic>
              </a:graphicData>
            </a:graphic>
          </wp:inline>
        </w:drawing>
      </w:r>
    </w:p>
    <w:p w14:paraId="1202C241" w14:textId="77777777" w:rsidR="00D91CED" w:rsidRDefault="00D91CED" w:rsidP="00D91CED">
      <w:pPr>
        <w:pStyle w:val="ListParagraph"/>
        <w:numPr>
          <w:ilvl w:val="1"/>
          <w:numId w:val="1"/>
        </w:numPr>
      </w:pPr>
      <w:r w:rsidRPr="00EB4AD8">
        <w:rPr>
          <w:rStyle w:val="Heading2Char"/>
        </w:rPr>
        <w:t>Discovery</w:t>
      </w:r>
      <w:r>
        <w:rPr>
          <w:rStyle w:val="Heading2Char"/>
        </w:rPr>
        <w:t>.</w:t>
      </w:r>
    </w:p>
    <w:p w14:paraId="0EE2F4D5" w14:textId="77777777" w:rsidR="00D91CED" w:rsidRDefault="00D91CED" w:rsidP="00D91CED">
      <w:r>
        <w:rPr>
          <w:noProof/>
        </w:rPr>
        <w:lastRenderedPageBreak/>
        <w:drawing>
          <wp:inline distT="0" distB="0" distL="0" distR="0" wp14:anchorId="63C39E0F" wp14:editId="62939311">
            <wp:extent cx="5172501" cy="2539781"/>
            <wp:effectExtent l="0" t="0" r="0" b="0"/>
            <wp:docPr id="52433769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176373" cy="2541682"/>
                    </a:xfrm>
                    <a:prstGeom prst="rect">
                      <a:avLst/>
                    </a:prstGeom>
                    <a:noFill/>
                    <a:ln>
                      <a:noFill/>
                    </a:ln>
                  </pic:spPr>
                </pic:pic>
              </a:graphicData>
            </a:graphic>
          </wp:inline>
        </w:drawing>
      </w:r>
    </w:p>
    <w:p w14:paraId="33D75237" w14:textId="77777777" w:rsidR="00D91CED" w:rsidRDefault="00D91CED" w:rsidP="00D91CED">
      <w:pPr>
        <w:pStyle w:val="ListParagraph"/>
        <w:numPr>
          <w:ilvl w:val="1"/>
          <w:numId w:val="1"/>
        </w:numPr>
      </w:pPr>
      <w:r w:rsidRPr="00EB4AD8">
        <w:rPr>
          <w:rStyle w:val="Heading2Char"/>
        </w:rPr>
        <w:t>Lateral</w:t>
      </w:r>
      <w:r>
        <w:t xml:space="preserve"> </w:t>
      </w:r>
      <w:r w:rsidRPr="00EB4AD8">
        <w:rPr>
          <w:rStyle w:val="Heading2Char"/>
        </w:rPr>
        <w:t>Movement</w:t>
      </w:r>
      <w:r>
        <w:rPr>
          <w:rStyle w:val="Heading2Char"/>
        </w:rPr>
        <w:t>.</w:t>
      </w:r>
    </w:p>
    <w:p w14:paraId="6679E2B7" w14:textId="77777777" w:rsidR="00D91CED" w:rsidRDefault="00D91CED" w:rsidP="00D91CED">
      <w:r>
        <w:rPr>
          <w:noProof/>
        </w:rPr>
        <w:drawing>
          <wp:inline distT="0" distB="0" distL="0" distR="0" wp14:anchorId="527DE969" wp14:editId="721ED836">
            <wp:extent cx="3766782" cy="2053851"/>
            <wp:effectExtent l="0" t="0" r="5715" b="3810"/>
            <wp:docPr id="722578270" name="Picture 15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78270" name="Picture 153" descr="A screenshot of a computer&#10;&#10;AI-generated content may be incorrect."/>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778108" cy="2060026"/>
                    </a:xfrm>
                    <a:prstGeom prst="rect">
                      <a:avLst/>
                    </a:prstGeom>
                    <a:noFill/>
                    <a:ln>
                      <a:noFill/>
                    </a:ln>
                  </pic:spPr>
                </pic:pic>
              </a:graphicData>
            </a:graphic>
          </wp:inline>
        </w:drawing>
      </w:r>
    </w:p>
    <w:p w14:paraId="6CFB8568" w14:textId="77777777" w:rsidR="00D91CED" w:rsidRDefault="00D91CED" w:rsidP="00D91CED">
      <w:r>
        <w:rPr>
          <w:noProof/>
        </w:rPr>
        <w:drawing>
          <wp:inline distT="0" distB="0" distL="0" distR="0" wp14:anchorId="47313D93" wp14:editId="24597572">
            <wp:extent cx="4101152" cy="2253450"/>
            <wp:effectExtent l="0" t="0" r="0" b="0"/>
            <wp:docPr id="922805198" name="Picture 15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05198" name="Picture 154" descr="A screenshot of a computer&#10;&#10;AI-generated content may be incorrect."/>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107536" cy="2256958"/>
                    </a:xfrm>
                    <a:prstGeom prst="rect">
                      <a:avLst/>
                    </a:prstGeom>
                    <a:noFill/>
                    <a:ln>
                      <a:noFill/>
                    </a:ln>
                  </pic:spPr>
                </pic:pic>
              </a:graphicData>
            </a:graphic>
          </wp:inline>
        </w:drawing>
      </w:r>
    </w:p>
    <w:p w14:paraId="0839DB73" w14:textId="77777777" w:rsidR="00D91CED" w:rsidRDefault="00D91CED" w:rsidP="00D91CED">
      <w:r>
        <w:rPr>
          <w:noProof/>
        </w:rPr>
        <w:lastRenderedPageBreak/>
        <w:drawing>
          <wp:inline distT="0" distB="0" distL="0" distR="0" wp14:anchorId="692423D0" wp14:editId="2A7EBF40">
            <wp:extent cx="4128730" cy="2163170"/>
            <wp:effectExtent l="0" t="0" r="5715" b="8890"/>
            <wp:docPr id="131031166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136312" cy="2167143"/>
                    </a:xfrm>
                    <a:prstGeom prst="rect">
                      <a:avLst/>
                    </a:prstGeom>
                    <a:noFill/>
                    <a:ln>
                      <a:noFill/>
                    </a:ln>
                  </pic:spPr>
                </pic:pic>
              </a:graphicData>
            </a:graphic>
          </wp:inline>
        </w:drawing>
      </w:r>
    </w:p>
    <w:p w14:paraId="2EA47736" w14:textId="77777777" w:rsidR="00D91CED" w:rsidRDefault="00D91CED" w:rsidP="00D91CED">
      <w:r>
        <w:rPr>
          <w:noProof/>
        </w:rPr>
        <w:drawing>
          <wp:inline distT="0" distB="0" distL="0" distR="0" wp14:anchorId="5B7BC82D" wp14:editId="16FB6A90">
            <wp:extent cx="4091118" cy="2306472"/>
            <wp:effectExtent l="0" t="0" r="5080" b="0"/>
            <wp:docPr id="137956335" name="Picture 15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6335" name="Picture 156" descr="A screenshot of a computer&#10;&#10;AI-generated content may be incorrect."/>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099934" cy="2311442"/>
                    </a:xfrm>
                    <a:prstGeom prst="rect">
                      <a:avLst/>
                    </a:prstGeom>
                    <a:noFill/>
                    <a:ln>
                      <a:noFill/>
                    </a:ln>
                  </pic:spPr>
                </pic:pic>
              </a:graphicData>
            </a:graphic>
          </wp:inline>
        </w:drawing>
      </w:r>
    </w:p>
    <w:p w14:paraId="767E2170" w14:textId="77777777" w:rsidR="00D91CED" w:rsidRDefault="00D91CED" w:rsidP="00D91CED">
      <w:r>
        <w:rPr>
          <w:noProof/>
        </w:rPr>
        <w:drawing>
          <wp:inline distT="0" distB="0" distL="0" distR="0" wp14:anchorId="48104951" wp14:editId="4633C91D">
            <wp:extent cx="3964675" cy="2124326"/>
            <wp:effectExtent l="0" t="0" r="0" b="9525"/>
            <wp:docPr id="550671633" name="Picture 15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71633" name="Picture 157" descr="A screenshot of a computer&#10;&#10;AI-generated content may be incorrect."/>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970736" cy="2127573"/>
                    </a:xfrm>
                    <a:prstGeom prst="rect">
                      <a:avLst/>
                    </a:prstGeom>
                    <a:noFill/>
                    <a:ln>
                      <a:noFill/>
                    </a:ln>
                  </pic:spPr>
                </pic:pic>
              </a:graphicData>
            </a:graphic>
          </wp:inline>
        </w:drawing>
      </w:r>
    </w:p>
    <w:p w14:paraId="5FD5C92F" w14:textId="77777777" w:rsidR="00D91CED" w:rsidRDefault="00D91CED" w:rsidP="00D91CED">
      <w:r>
        <w:rPr>
          <w:noProof/>
        </w:rPr>
        <w:lastRenderedPageBreak/>
        <w:drawing>
          <wp:inline distT="0" distB="0" distL="0" distR="0" wp14:anchorId="3B3BF2CE" wp14:editId="05DEA42D">
            <wp:extent cx="3828197" cy="2030438"/>
            <wp:effectExtent l="0" t="0" r="1270" b="8255"/>
            <wp:docPr id="81175843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842702" cy="2038131"/>
                    </a:xfrm>
                    <a:prstGeom prst="rect">
                      <a:avLst/>
                    </a:prstGeom>
                    <a:noFill/>
                    <a:ln>
                      <a:noFill/>
                    </a:ln>
                  </pic:spPr>
                </pic:pic>
              </a:graphicData>
            </a:graphic>
          </wp:inline>
        </w:drawing>
      </w:r>
    </w:p>
    <w:p w14:paraId="279407E3" w14:textId="77777777" w:rsidR="00D91CED" w:rsidRDefault="00D91CED" w:rsidP="00D91CED">
      <w:r>
        <w:rPr>
          <w:noProof/>
        </w:rPr>
        <w:drawing>
          <wp:inline distT="0" distB="0" distL="0" distR="0" wp14:anchorId="494D15EF" wp14:editId="2D4F4585">
            <wp:extent cx="3879394" cy="2088108"/>
            <wp:effectExtent l="0" t="0" r="6985" b="7620"/>
            <wp:docPr id="600538241"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893147" cy="2095511"/>
                    </a:xfrm>
                    <a:prstGeom prst="rect">
                      <a:avLst/>
                    </a:prstGeom>
                    <a:noFill/>
                    <a:ln>
                      <a:noFill/>
                    </a:ln>
                  </pic:spPr>
                </pic:pic>
              </a:graphicData>
            </a:graphic>
          </wp:inline>
        </w:drawing>
      </w:r>
    </w:p>
    <w:p w14:paraId="74FF53F2" w14:textId="77777777" w:rsidR="00D91CED" w:rsidRDefault="00D91CED" w:rsidP="00D91CED">
      <w:r>
        <w:rPr>
          <w:noProof/>
        </w:rPr>
        <w:drawing>
          <wp:inline distT="0" distB="0" distL="0" distR="0" wp14:anchorId="552AD509" wp14:editId="673B8C50">
            <wp:extent cx="3862316" cy="2134245"/>
            <wp:effectExtent l="0" t="0" r="5080" b="0"/>
            <wp:docPr id="675393547"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869291" cy="2138100"/>
                    </a:xfrm>
                    <a:prstGeom prst="rect">
                      <a:avLst/>
                    </a:prstGeom>
                    <a:noFill/>
                    <a:ln>
                      <a:noFill/>
                    </a:ln>
                  </pic:spPr>
                </pic:pic>
              </a:graphicData>
            </a:graphic>
          </wp:inline>
        </w:drawing>
      </w:r>
    </w:p>
    <w:p w14:paraId="02446BDF" w14:textId="77777777" w:rsidR="00D91CED" w:rsidRDefault="00D91CED" w:rsidP="00D91CED">
      <w:r>
        <w:rPr>
          <w:noProof/>
        </w:rPr>
        <w:drawing>
          <wp:inline distT="0" distB="0" distL="0" distR="0" wp14:anchorId="7282D54A" wp14:editId="4BB73D38">
            <wp:extent cx="3894397" cy="2163170"/>
            <wp:effectExtent l="0" t="0" r="0" b="8890"/>
            <wp:docPr id="1353231191" name="Picture 16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31191" name="Picture 161" descr="A screenshot of a computer&#10;&#10;AI-generated content may be incorrect."/>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901569" cy="2167154"/>
                    </a:xfrm>
                    <a:prstGeom prst="rect">
                      <a:avLst/>
                    </a:prstGeom>
                    <a:noFill/>
                    <a:ln>
                      <a:noFill/>
                    </a:ln>
                  </pic:spPr>
                </pic:pic>
              </a:graphicData>
            </a:graphic>
          </wp:inline>
        </w:drawing>
      </w:r>
    </w:p>
    <w:p w14:paraId="15EAEE5B" w14:textId="77777777" w:rsidR="00D91CED" w:rsidRDefault="00D91CED" w:rsidP="00D91CED">
      <w:r>
        <w:rPr>
          <w:noProof/>
        </w:rPr>
        <w:lastRenderedPageBreak/>
        <w:drawing>
          <wp:inline distT="0" distB="0" distL="0" distR="0" wp14:anchorId="72206B22" wp14:editId="4FB46575">
            <wp:extent cx="3923731" cy="2221242"/>
            <wp:effectExtent l="0" t="0" r="635" b="7620"/>
            <wp:docPr id="446588461" name="Picture 1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88461" name="Picture 162" descr="A screenshot of a computer&#10;&#10;AI-generated content may be incorrect."/>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935081" cy="2227667"/>
                    </a:xfrm>
                    <a:prstGeom prst="rect">
                      <a:avLst/>
                    </a:prstGeom>
                    <a:noFill/>
                    <a:ln>
                      <a:noFill/>
                    </a:ln>
                  </pic:spPr>
                </pic:pic>
              </a:graphicData>
            </a:graphic>
          </wp:inline>
        </w:drawing>
      </w:r>
    </w:p>
    <w:p w14:paraId="70C6D035" w14:textId="77777777" w:rsidR="00D91CED" w:rsidRPr="00EB4AD8" w:rsidRDefault="00D91CED" w:rsidP="00D91CED">
      <w:pPr>
        <w:pStyle w:val="ListParagraph"/>
        <w:numPr>
          <w:ilvl w:val="1"/>
          <w:numId w:val="1"/>
        </w:numPr>
        <w:rPr>
          <w:rStyle w:val="Heading2Char"/>
        </w:rPr>
      </w:pPr>
      <w:r w:rsidRPr="00EB4AD8">
        <w:rPr>
          <w:rStyle w:val="Heading2Char"/>
        </w:rPr>
        <w:t>Collection</w:t>
      </w:r>
      <w:r>
        <w:rPr>
          <w:rStyle w:val="Heading2Char"/>
        </w:rPr>
        <w:t>.</w:t>
      </w:r>
    </w:p>
    <w:p w14:paraId="162E661C" w14:textId="77777777" w:rsidR="00D91CED" w:rsidRDefault="00D91CED" w:rsidP="00D91CED">
      <w:r>
        <w:rPr>
          <w:noProof/>
        </w:rPr>
        <w:drawing>
          <wp:inline distT="0" distB="0" distL="0" distR="0" wp14:anchorId="7C0BDE8B" wp14:editId="6E657F1E">
            <wp:extent cx="5725160" cy="2886710"/>
            <wp:effectExtent l="0" t="0" r="8890" b="8890"/>
            <wp:docPr id="48978856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25160" cy="2886710"/>
                    </a:xfrm>
                    <a:prstGeom prst="rect">
                      <a:avLst/>
                    </a:prstGeom>
                    <a:noFill/>
                    <a:ln>
                      <a:noFill/>
                    </a:ln>
                  </pic:spPr>
                </pic:pic>
              </a:graphicData>
            </a:graphic>
          </wp:inline>
        </w:drawing>
      </w:r>
    </w:p>
    <w:p w14:paraId="0D100688" w14:textId="77777777" w:rsidR="00D91CED" w:rsidRDefault="00D91CED" w:rsidP="00D91CED">
      <w:r>
        <w:rPr>
          <w:noProof/>
        </w:rPr>
        <w:drawing>
          <wp:inline distT="0" distB="0" distL="0" distR="0" wp14:anchorId="46CA8F38" wp14:editId="63E531C8">
            <wp:extent cx="5404513" cy="2679478"/>
            <wp:effectExtent l="0" t="0" r="5715" b="6985"/>
            <wp:docPr id="1039961159"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408636" cy="2681522"/>
                    </a:xfrm>
                    <a:prstGeom prst="rect">
                      <a:avLst/>
                    </a:prstGeom>
                    <a:noFill/>
                    <a:ln>
                      <a:noFill/>
                    </a:ln>
                  </pic:spPr>
                </pic:pic>
              </a:graphicData>
            </a:graphic>
          </wp:inline>
        </w:drawing>
      </w:r>
    </w:p>
    <w:p w14:paraId="3AD75863" w14:textId="77777777" w:rsidR="00D91CED" w:rsidRDefault="00D91CED" w:rsidP="00D91CED">
      <w:r>
        <w:rPr>
          <w:noProof/>
        </w:rPr>
        <w:lastRenderedPageBreak/>
        <w:drawing>
          <wp:inline distT="0" distB="0" distL="0" distR="0" wp14:anchorId="6AB3A8B6" wp14:editId="095C2CE8">
            <wp:extent cx="5343099" cy="2617621"/>
            <wp:effectExtent l="0" t="0" r="0" b="0"/>
            <wp:docPr id="33800218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347880" cy="2619963"/>
                    </a:xfrm>
                    <a:prstGeom prst="rect">
                      <a:avLst/>
                    </a:prstGeom>
                    <a:noFill/>
                    <a:ln>
                      <a:noFill/>
                    </a:ln>
                  </pic:spPr>
                </pic:pic>
              </a:graphicData>
            </a:graphic>
          </wp:inline>
        </w:drawing>
      </w:r>
    </w:p>
    <w:p w14:paraId="7266A4A7" w14:textId="77777777" w:rsidR="00D91CED" w:rsidRPr="00EB4AD8" w:rsidRDefault="00D91CED" w:rsidP="00D91CED">
      <w:pPr>
        <w:pStyle w:val="ListParagraph"/>
        <w:numPr>
          <w:ilvl w:val="1"/>
          <w:numId w:val="1"/>
        </w:numPr>
        <w:rPr>
          <w:rStyle w:val="Heading2Char"/>
        </w:rPr>
      </w:pPr>
      <w:r w:rsidRPr="00EB4AD8">
        <w:rPr>
          <w:rStyle w:val="Heading2Char"/>
        </w:rPr>
        <w:t>Command and Control</w:t>
      </w:r>
      <w:r>
        <w:rPr>
          <w:rStyle w:val="Heading2Char"/>
        </w:rPr>
        <w:t>.</w:t>
      </w:r>
    </w:p>
    <w:p w14:paraId="66C7A0F0" w14:textId="77777777" w:rsidR="00D91CED" w:rsidRDefault="00D91CED" w:rsidP="00D91CED">
      <w:r>
        <w:rPr>
          <w:noProof/>
        </w:rPr>
        <w:drawing>
          <wp:inline distT="0" distB="0" distL="0" distR="0" wp14:anchorId="30336B24" wp14:editId="3FA21A05">
            <wp:extent cx="5718175" cy="2777490"/>
            <wp:effectExtent l="0" t="0" r="0" b="3810"/>
            <wp:docPr id="159129516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718175" cy="2777490"/>
                    </a:xfrm>
                    <a:prstGeom prst="rect">
                      <a:avLst/>
                    </a:prstGeom>
                    <a:noFill/>
                    <a:ln>
                      <a:noFill/>
                    </a:ln>
                  </pic:spPr>
                </pic:pic>
              </a:graphicData>
            </a:graphic>
          </wp:inline>
        </w:drawing>
      </w:r>
    </w:p>
    <w:p w14:paraId="13760436" w14:textId="77777777" w:rsidR="00D91CED" w:rsidRDefault="00D91CED" w:rsidP="00D91CED">
      <w:pPr>
        <w:pStyle w:val="ListParagraph"/>
        <w:numPr>
          <w:ilvl w:val="1"/>
          <w:numId w:val="1"/>
        </w:numPr>
      </w:pPr>
      <w:r w:rsidRPr="00EB4AD8">
        <w:rPr>
          <w:rStyle w:val="Heading2Char"/>
        </w:rPr>
        <w:t>Exfiltration</w:t>
      </w:r>
      <w:r>
        <w:rPr>
          <w:rStyle w:val="Heading2Char"/>
        </w:rPr>
        <w:t>.</w:t>
      </w:r>
    </w:p>
    <w:p w14:paraId="318C4A1C" w14:textId="77777777" w:rsidR="00D91CED" w:rsidRDefault="00D91CED" w:rsidP="00D91CED">
      <w:r>
        <w:rPr>
          <w:noProof/>
        </w:rPr>
        <w:lastRenderedPageBreak/>
        <w:drawing>
          <wp:inline distT="0" distB="0" distL="0" distR="0" wp14:anchorId="48CD18C5" wp14:editId="7F3C0711">
            <wp:extent cx="5711825" cy="2804795"/>
            <wp:effectExtent l="0" t="0" r="3175" b="0"/>
            <wp:docPr id="1774611463"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711825" cy="2804795"/>
                    </a:xfrm>
                    <a:prstGeom prst="rect">
                      <a:avLst/>
                    </a:prstGeom>
                    <a:noFill/>
                    <a:ln>
                      <a:noFill/>
                    </a:ln>
                  </pic:spPr>
                </pic:pic>
              </a:graphicData>
            </a:graphic>
          </wp:inline>
        </w:drawing>
      </w:r>
    </w:p>
    <w:p w14:paraId="6E03DA61" w14:textId="77777777" w:rsidR="00D91CED" w:rsidRDefault="00D91CED" w:rsidP="00D91CED">
      <w:pPr>
        <w:pStyle w:val="ListParagraph"/>
        <w:numPr>
          <w:ilvl w:val="1"/>
          <w:numId w:val="1"/>
        </w:numPr>
      </w:pPr>
      <w:r w:rsidRPr="00EB4AD8">
        <w:rPr>
          <w:rStyle w:val="Heading2Char"/>
        </w:rPr>
        <w:t>Impact</w:t>
      </w:r>
      <w:r>
        <w:rPr>
          <w:rStyle w:val="Heading2Char"/>
        </w:rPr>
        <w:t>.</w:t>
      </w:r>
    </w:p>
    <w:p w14:paraId="24DD9CA6" w14:textId="77777777" w:rsidR="00D91CED" w:rsidRDefault="00D91CED" w:rsidP="00D91CED">
      <w:r>
        <w:rPr>
          <w:noProof/>
        </w:rPr>
        <w:drawing>
          <wp:inline distT="0" distB="0" distL="0" distR="0" wp14:anchorId="3CE81EA6" wp14:editId="56A52AB8">
            <wp:extent cx="5184874" cy="2292823"/>
            <wp:effectExtent l="0" t="0" r="0" b="0"/>
            <wp:docPr id="18320424" name="Picture 1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424" name="Picture 168" descr="A screenshot of a computer&#10;&#10;AI-generated content may be incorrect."/>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204337" cy="2301430"/>
                    </a:xfrm>
                    <a:prstGeom prst="rect">
                      <a:avLst/>
                    </a:prstGeom>
                    <a:noFill/>
                    <a:ln>
                      <a:noFill/>
                    </a:ln>
                  </pic:spPr>
                </pic:pic>
              </a:graphicData>
            </a:graphic>
          </wp:inline>
        </w:drawing>
      </w:r>
    </w:p>
    <w:p w14:paraId="64CF44E0" w14:textId="77777777" w:rsidR="00D91CED" w:rsidRDefault="00D91CED" w:rsidP="00D91CED">
      <w:r>
        <w:rPr>
          <w:noProof/>
        </w:rPr>
        <w:drawing>
          <wp:inline distT="0" distB="0" distL="0" distR="0" wp14:anchorId="205EA46E" wp14:editId="1964C04B">
            <wp:extent cx="5261212" cy="2545992"/>
            <wp:effectExtent l="0" t="0" r="0" b="6985"/>
            <wp:docPr id="154087854" name="Picture 16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7854" name="Picture 169" descr="A screenshot of a computer&#10;&#10;AI-generated content may be incorrect."/>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264771" cy="2547714"/>
                    </a:xfrm>
                    <a:prstGeom prst="rect">
                      <a:avLst/>
                    </a:prstGeom>
                    <a:noFill/>
                    <a:ln>
                      <a:noFill/>
                    </a:ln>
                  </pic:spPr>
                </pic:pic>
              </a:graphicData>
            </a:graphic>
          </wp:inline>
        </w:drawing>
      </w:r>
    </w:p>
    <w:p w14:paraId="7E922488" w14:textId="77777777" w:rsidR="00D91CED" w:rsidRDefault="00D91CED" w:rsidP="00D91CED">
      <w:r>
        <w:rPr>
          <w:noProof/>
        </w:rPr>
        <w:lastRenderedPageBreak/>
        <w:drawing>
          <wp:inline distT="0" distB="0" distL="0" distR="0" wp14:anchorId="72C906AE" wp14:editId="25122FBB">
            <wp:extent cx="5274860" cy="2524360"/>
            <wp:effectExtent l="0" t="0" r="2540" b="0"/>
            <wp:docPr id="78693830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279020" cy="2526351"/>
                    </a:xfrm>
                    <a:prstGeom prst="rect">
                      <a:avLst/>
                    </a:prstGeom>
                    <a:noFill/>
                    <a:ln>
                      <a:noFill/>
                    </a:ln>
                  </pic:spPr>
                </pic:pic>
              </a:graphicData>
            </a:graphic>
          </wp:inline>
        </w:drawing>
      </w:r>
    </w:p>
    <w:p w14:paraId="47906978" w14:textId="77777777" w:rsidR="00D91CED" w:rsidRDefault="00D91CED" w:rsidP="00D91CED">
      <w:r>
        <w:rPr>
          <w:noProof/>
        </w:rPr>
        <w:drawing>
          <wp:inline distT="0" distB="0" distL="0" distR="0" wp14:anchorId="45BDEFC7" wp14:editId="22A46CC7">
            <wp:extent cx="5255420" cy="2210937"/>
            <wp:effectExtent l="0" t="0" r="2540" b="0"/>
            <wp:docPr id="2024187225"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261994" cy="2213703"/>
                    </a:xfrm>
                    <a:prstGeom prst="rect">
                      <a:avLst/>
                    </a:prstGeom>
                    <a:noFill/>
                    <a:ln>
                      <a:noFill/>
                    </a:ln>
                  </pic:spPr>
                </pic:pic>
              </a:graphicData>
            </a:graphic>
          </wp:inline>
        </w:drawing>
      </w:r>
    </w:p>
    <w:p w14:paraId="0A2B085F" w14:textId="77777777" w:rsidR="00D91CED" w:rsidRDefault="00D91CED" w:rsidP="00D91CED">
      <w:r>
        <w:rPr>
          <w:noProof/>
        </w:rPr>
        <w:drawing>
          <wp:inline distT="0" distB="0" distL="0" distR="0" wp14:anchorId="18EDCCB6" wp14:editId="4931C2DB">
            <wp:extent cx="5192973" cy="2258966"/>
            <wp:effectExtent l="0" t="0" r="8255" b="8255"/>
            <wp:docPr id="490417359" name="Picture 17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17359" name="Picture 172" descr="A screenshot of a computer&#10;&#10;AI-generated content may be incorrect."/>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196196" cy="2260368"/>
                    </a:xfrm>
                    <a:prstGeom prst="rect">
                      <a:avLst/>
                    </a:prstGeom>
                    <a:noFill/>
                    <a:ln>
                      <a:noFill/>
                    </a:ln>
                  </pic:spPr>
                </pic:pic>
              </a:graphicData>
            </a:graphic>
          </wp:inline>
        </w:drawing>
      </w:r>
    </w:p>
    <w:p w14:paraId="2FECEDF1" w14:textId="77777777" w:rsidR="00D91CED" w:rsidRDefault="00D91CED" w:rsidP="00D91CED">
      <w:r>
        <w:rPr>
          <w:noProof/>
        </w:rPr>
        <w:lastRenderedPageBreak/>
        <w:drawing>
          <wp:inline distT="0" distB="0" distL="0" distR="0" wp14:anchorId="3FB38596" wp14:editId="150D1B96">
            <wp:extent cx="5058851" cy="2279176"/>
            <wp:effectExtent l="0" t="0" r="8890" b="6985"/>
            <wp:docPr id="996308587" name="Picture 17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08587" name="Picture 173" descr="A screenshot of a computer&#10;&#10;AI-generated content may be incorrect."/>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061168" cy="2280220"/>
                    </a:xfrm>
                    <a:prstGeom prst="rect">
                      <a:avLst/>
                    </a:prstGeom>
                    <a:noFill/>
                    <a:ln>
                      <a:noFill/>
                    </a:ln>
                  </pic:spPr>
                </pic:pic>
              </a:graphicData>
            </a:graphic>
          </wp:inline>
        </w:drawing>
      </w:r>
    </w:p>
    <w:p w14:paraId="2F7110B1" w14:textId="77777777" w:rsidR="00D91CED" w:rsidRDefault="00D91CED" w:rsidP="00D91CED">
      <w:r>
        <w:rPr>
          <w:noProof/>
        </w:rPr>
        <w:drawing>
          <wp:inline distT="0" distB="0" distL="0" distR="0" wp14:anchorId="7E437745" wp14:editId="7D43969C">
            <wp:extent cx="5083791" cy="2259964"/>
            <wp:effectExtent l="0" t="0" r="3175" b="7620"/>
            <wp:docPr id="686106009"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095363" cy="2265108"/>
                    </a:xfrm>
                    <a:prstGeom prst="rect">
                      <a:avLst/>
                    </a:prstGeom>
                    <a:noFill/>
                    <a:ln>
                      <a:noFill/>
                    </a:ln>
                  </pic:spPr>
                </pic:pic>
              </a:graphicData>
            </a:graphic>
          </wp:inline>
        </w:drawing>
      </w:r>
    </w:p>
    <w:p w14:paraId="1F9A1D7C" w14:textId="77777777" w:rsidR="00D91CED" w:rsidRDefault="00D91CED" w:rsidP="00D91CED">
      <w:r>
        <w:rPr>
          <w:noProof/>
        </w:rPr>
        <w:drawing>
          <wp:inline distT="0" distB="0" distL="0" distR="0" wp14:anchorId="24F5EB50" wp14:editId="32E7FCAB">
            <wp:extent cx="4960961" cy="2341820"/>
            <wp:effectExtent l="0" t="0" r="0" b="1905"/>
            <wp:docPr id="838598593" name="Picture 17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98593" name="Picture 175" descr="A screenshot of a computer&#10;&#10;AI-generated content may be incorrect."/>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969558" cy="2345878"/>
                    </a:xfrm>
                    <a:prstGeom prst="rect">
                      <a:avLst/>
                    </a:prstGeom>
                    <a:noFill/>
                    <a:ln>
                      <a:noFill/>
                    </a:ln>
                  </pic:spPr>
                </pic:pic>
              </a:graphicData>
            </a:graphic>
          </wp:inline>
        </w:drawing>
      </w:r>
    </w:p>
    <w:p w14:paraId="7669E6F3" w14:textId="77777777" w:rsidR="00D91CED" w:rsidRPr="00EB4AD8" w:rsidRDefault="00D91CED" w:rsidP="00D91CED">
      <w:pPr>
        <w:pStyle w:val="ListParagraph"/>
        <w:numPr>
          <w:ilvl w:val="1"/>
          <w:numId w:val="1"/>
        </w:numPr>
        <w:rPr>
          <w:rStyle w:val="Heading2Char"/>
        </w:rPr>
      </w:pPr>
      <w:r w:rsidRPr="00EB4AD8">
        <w:rPr>
          <w:rStyle w:val="Heading2Char"/>
        </w:rPr>
        <w:t>Demonstrate your knowledge</w:t>
      </w:r>
      <w:r>
        <w:rPr>
          <w:rStyle w:val="Heading2Char"/>
        </w:rPr>
        <w:t>.</w:t>
      </w:r>
    </w:p>
    <w:p w14:paraId="57CDEE5D" w14:textId="77777777" w:rsidR="00D91CED" w:rsidRDefault="00D91CED" w:rsidP="00D91CED">
      <w:r>
        <w:rPr>
          <w:noProof/>
        </w:rPr>
        <w:lastRenderedPageBreak/>
        <w:drawing>
          <wp:inline distT="0" distB="0" distL="0" distR="0" wp14:anchorId="0B377479" wp14:editId="697C0186">
            <wp:extent cx="4107976" cy="2372636"/>
            <wp:effectExtent l="0" t="0" r="6985" b="8890"/>
            <wp:docPr id="23738251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125098" cy="2382525"/>
                    </a:xfrm>
                    <a:prstGeom prst="rect">
                      <a:avLst/>
                    </a:prstGeom>
                    <a:noFill/>
                    <a:ln>
                      <a:noFill/>
                    </a:ln>
                  </pic:spPr>
                </pic:pic>
              </a:graphicData>
            </a:graphic>
          </wp:inline>
        </w:drawing>
      </w:r>
    </w:p>
    <w:p w14:paraId="123E49D1" w14:textId="77777777" w:rsidR="00D91CED" w:rsidRDefault="00D91CED" w:rsidP="00D91CED">
      <w:r>
        <w:rPr>
          <w:noProof/>
        </w:rPr>
        <w:drawing>
          <wp:inline distT="0" distB="0" distL="0" distR="0" wp14:anchorId="55535B07" wp14:editId="79D80437">
            <wp:extent cx="4026090" cy="1895602"/>
            <wp:effectExtent l="0" t="0" r="0" b="9525"/>
            <wp:docPr id="203121426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031802" cy="1898291"/>
                    </a:xfrm>
                    <a:prstGeom prst="rect">
                      <a:avLst/>
                    </a:prstGeom>
                    <a:noFill/>
                    <a:ln>
                      <a:noFill/>
                    </a:ln>
                  </pic:spPr>
                </pic:pic>
              </a:graphicData>
            </a:graphic>
          </wp:inline>
        </w:drawing>
      </w:r>
    </w:p>
    <w:p w14:paraId="7AA29D35" w14:textId="77777777" w:rsidR="00D91CED" w:rsidRDefault="00D91CED" w:rsidP="00D91CED">
      <w:r>
        <w:rPr>
          <w:noProof/>
        </w:rPr>
        <w:drawing>
          <wp:inline distT="0" distB="0" distL="0" distR="0" wp14:anchorId="6F26A8AA" wp14:editId="3921772C">
            <wp:extent cx="4221841" cy="2108579"/>
            <wp:effectExtent l="0" t="0" r="7620" b="6350"/>
            <wp:docPr id="785675842"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229347" cy="2112328"/>
                    </a:xfrm>
                    <a:prstGeom prst="rect">
                      <a:avLst/>
                    </a:prstGeom>
                    <a:noFill/>
                    <a:ln>
                      <a:noFill/>
                    </a:ln>
                  </pic:spPr>
                </pic:pic>
              </a:graphicData>
            </a:graphic>
          </wp:inline>
        </w:drawing>
      </w:r>
    </w:p>
    <w:p w14:paraId="4B75E2A1" w14:textId="77777777" w:rsidR="00D91CED" w:rsidRDefault="00D91CED" w:rsidP="00D91CED">
      <w:r>
        <w:rPr>
          <w:noProof/>
        </w:rPr>
        <w:drawing>
          <wp:inline distT="0" distB="0" distL="0" distR="0" wp14:anchorId="53E59EBC" wp14:editId="2B0784A4">
            <wp:extent cx="4241374" cy="1794681"/>
            <wp:effectExtent l="0" t="0" r="6985" b="0"/>
            <wp:docPr id="2000555053"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250748" cy="1798647"/>
                    </a:xfrm>
                    <a:prstGeom prst="rect">
                      <a:avLst/>
                    </a:prstGeom>
                    <a:noFill/>
                    <a:ln>
                      <a:noFill/>
                    </a:ln>
                  </pic:spPr>
                </pic:pic>
              </a:graphicData>
            </a:graphic>
          </wp:inline>
        </w:drawing>
      </w:r>
    </w:p>
    <w:p w14:paraId="04841561" w14:textId="77777777" w:rsidR="00D91CED" w:rsidRDefault="00D91CED" w:rsidP="00D91CED">
      <w:r>
        <w:rPr>
          <w:noProof/>
        </w:rPr>
        <w:lastRenderedPageBreak/>
        <w:drawing>
          <wp:inline distT="0" distB="0" distL="0" distR="0" wp14:anchorId="5A784219" wp14:editId="528C8D9A">
            <wp:extent cx="4353636" cy="2052325"/>
            <wp:effectExtent l="0" t="0" r="8890" b="5080"/>
            <wp:docPr id="2037704825"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359308" cy="2054999"/>
                    </a:xfrm>
                    <a:prstGeom prst="rect">
                      <a:avLst/>
                    </a:prstGeom>
                    <a:noFill/>
                    <a:ln>
                      <a:noFill/>
                    </a:ln>
                  </pic:spPr>
                </pic:pic>
              </a:graphicData>
            </a:graphic>
          </wp:inline>
        </w:drawing>
      </w:r>
    </w:p>
    <w:p w14:paraId="5A34EA60" w14:textId="77777777" w:rsidR="00D91CED" w:rsidRDefault="00D91CED" w:rsidP="00D91CED">
      <w:r>
        <w:rPr>
          <w:noProof/>
        </w:rPr>
        <w:drawing>
          <wp:inline distT="0" distB="0" distL="0" distR="0" wp14:anchorId="75212296" wp14:editId="1338C5F0">
            <wp:extent cx="4323774" cy="1726441"/>
            <wp:effectExtent l="0" t="0" r="635" b="7620"/>
            <wp:docPr id="728325120"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329669" cy="1728795"/>
                    </a:xfrm>
                    <a:prstGeom prst="rect">
                      <a:avLst/>
                    </a:prstGeom>
                    <a:noFill/>
                    <a:ln>
                      <a:noFill/>
                    </a:ln>
                  </pic:spPr>
                </pic:pic>
              </a:graphicData>
            </a:graphic>
          </wp:inline>
        </w:drawing>
      </w:r>
    </w:p>
    <w:p w14:paraId="3B10514C" w14:textId="77777777" w:rsidR="00D91CED" w:rsidRDefault="00D91CED" w:rsidP="00D91CED">
      <w:r>
        <w:rPr>
          <w:noProof/>
        </w:rPr>
        <w:drawing>
          <wp:inline distT="0" distB="0" distL="0" distR="0" wp14:anchorId="040E3BF8" wp14:editId="311F39EA">
            <wp:extent cx="4341275" cy="1767385"/>
            <wp:effectExtent l="0" t="0" r="2540" b="4445"/>
            <wp:docPr id="185470948"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351327" cy="1771477"/>
                    </a:xfrm>
                    <a:prstGeom prst="rect">
                      <a:avLst/>
                    </a:prstGeom>
                    <a:noFill/>
                    <a:ln>
                      <a:noFill/>
                    </a:ln>
                  </pic:spPr>
                </pic:pic>
              </a:graphicData>
            </a:graphic>
          </wp:inline>
        </w:drawing>
      </w:r>
    </w:p>
    <w:p w14:paraId="7C0BA413" w14:textId="77777777" w:rsidR="00D91CED" w:rsidRDefault="00D91CED" w:rsidP="00D91CED">
      <w:r>
        <w:rPr>
          <w:noProof/>
        </w:rPr>
        <w:drawing>
          <wp:inline distT="0" distB="0" distL="0" distR="0" wp14:anchorId="15FD8EEA" wp14:editId="08D50849">
            <wp:extent cx="4601176" cy="1883391"/>
            <wp:effectExtent l="0" t="0" r="0" b="3175"/>
            <wp:docPr id="685965097" name="Picture 18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65097" name="Picture 183" descr="A screenshot of a computer&#10;&#10;AI-generated content may be incorrect."/>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613913" cy="1888605"/>
                    </a:xfrm>
                    <a:prstGeom prst="rect">
                      <a:avLst/>
                    </a:prstGeom>
                    <a:noFill/>
                    <a:ln>
                      <a:noFill/>
                    </a:ln>
                  </pic:spPr>
                </pic:pic>
              </a:graphicData>
            </a:graphic>
          </wp:inline>
        </w:drawing>
      </w:r>
    </w:p>
    <w:p w14:paraId="65A27A71" w14:textId="77777777" w:rsidR="00D91CED" w:rsidRDefault="00D91CED" w:rsidP="00D91CED">
      <w:r>
        <w:rPr>
          <w:noProof/>
        </w:rPr>
        <w:lastRenderedPageBreak/>
        <w:drawing>
          <wp:inline distT="0" distB="0" distL="0" distR="0" wp14:anchorId="7EB7C7F6" wp14:editId="6FAB9C07">
            <wp:extent cx="4688006" cy="1914256"/>
            <wp:effectExtent l="0" t="0" r="0" b="0"/>
            <wp:docPr id="731033964" name="Picture 1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33964" name="Picture 184" descr="A screenshot of a computer&#10;&#10;AI-generated content may be incorrect."/>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695533" cy="1917330"/>
                    </a:xfrm>
                    <a:prstGeom prst="rect">
                      <a:avLst/>
                    </a:prstGeom>
                    <a:noFill/>
                    <a:ln>
                      <a:noFill/>
                    </a:ln>
                  </pic:spPr>
                </pic:pic>
              </a:graphicData>
            </a:graphic>
          </wp:inline>
        </w:drawing>
      </w:r>
    </w:p>
    <w:p w14:paraId="25401F8A" w14:textId="77777777" w:rsidR="00D91CED" w:rsidRDefault="00D91CED" w:rsidP="00D91CED">
      <w:r>
        <w:rPr>
          <w:noProof/>
        </w:rPr>
        <w:drawing>
          <wp:inline distT="0" distB="0" distL="0" distR="0" wp14:anchorId="0555FC9E" wp14:editId="4EC8FBDC">
            <wp:extent cx="4674358" cy="2080492"/>
            <wp:effectExtent l="0" t="0" r="0" b="0"/>
            <wp:docPr id="1392782868"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4684535" cy="2085022"/>
                    </a:xfrm>
                    <a:prstGeom prst="rect">
                      <a:avLst/>
                    </a:prstGeom>
                    <a:noFill/>
                    <a:ln>
                      <a:noFill/>
                    </a:ln>
                  </pic:spPr>
                </pic:pic>
              </a:graphicData>
            </a:graphic>
          </wp:inline>
        </w:drawing>
      </w:r>
    </w:p>
    <w:p w14:paraId="2806A67C" w14:textId="77777777" w:rsidR="00D91CED" w:rsidRDefault="00D91CED" w:rsidP="00D91CED">
      <w:r>
        <w:rPr>
          <w:noProof/>
        </w:rPr>
        <w:drawing>
          <wp:inline distT="0" distB="0" distL="0" distR="0" wp14:anchorId="0F73052F" wp14:editId="258DABA2">
            <wp:extent cx="4662850" cy="2245057"/>
            <wp:effectExtent l="0" t="0" r="4445" b="3175"/>
            <wp:docPr id="85830703" name="Picture 1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0703" name="Picture 186" descr="A screenshot of a computer&#10;&#10;AI-generated content may be incorrect."/>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669163" cy="2248096"/>
                    </a:xfrm>
                    <a:prstGeom prst="rect">
                      <a:avLst/>
                    </a:prstGeom>
                    <a:noFill/>
                    <a:ln>
                      <a:noFill/>
                    </a:ln>
                  </pic:spPr>
                </pic:pic>
              </a:graphicData>
            </a:graphic>
          </wp:inline>
        </w:drawing>
      </w:r>
    </w:p>
    <w:p w14:paraId="222DA31D" w14:textId="77777777" w:rsidR="00D91CED" w:rsidRDefault="00D91CED" w:rsidP="00D91CED">
      <w:r>
        <w:rPr>
          <w:noProof/>
        </w:rPr>
        <w:drawing>
          <wp:inline distT="0" distB="0" distL="0" distR="0" wp14:anchorId="29678488" wp14:editId="03541360">
            <wp:extent cx="4353636" cy="2145634"/>
            <wp:effectExtent l="0" t="0" r="0" b="7620"/>
            <wp:docPr id="2088960253"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356379" cy="2146986"/>
                    </a:xfrm>
                    <a:prstGeom prst="rect">
                      <a:avLst/>
                    </a:prstGeom>
                    <a:noFill/>
                    <a:ln>
                      <a:noFill/>
                    </a:ln>
                  </pic:spPr>
                </pic:pic>
              </a:graphicData>
            </a:graphic>
          </wp:inline>
        </w:drawing>
      </w:r>
    </w:p>
    <w:p w14:paraId="4BD74EA0" w14:textId="77777777" w:rsidR="00D91CED" w:rsidRDefault="00D91CED" w:rsidP="00D91CED">
      <w:r>
        <w:rPr>
          <w:noProof/>
        </w:rPr>
        <w:lastRenderedPageBreak/>
        <w:drawing>
          <wp:inline distT="0" distB="0" distL="0" distR="0" wp14:anchorId="4B7805AB" wp14:editId="567E4903">
            <wp:extent cx="4443341" cy="2531660"/>
            <wp:effectExtent l="0" t="0" r="0" b="2540"/>
            <wp:docPr id="1989810874"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466176" cy="2544671"/>
                    </a:xfrm>
                    <a:prstGeom prst="rect">
                      <a:avLst/>
                    </a:prstGeom>
                    <a:noFill/>
                    <a:ln>
                      <a:noFill/>
                    </a:ln>
                  </pic:spPr>
                </pic:pic>
              </a:graphicData>
            </a:graphic>
          </wp:inline>
        </w:drawing>
      </w:r>
    </w:p>
    <w:p w14:paraId="1DF027B8" w14:textId="77777777" w:rsidR="00D91CED" w:rsidRDefault="00D91CED" w:rsidP="00D91CED">
      <w:r>
        <w:rPr>
          <w:noProof/>
        </w:rPr>
        <w:drawing>
          <wp:inline distT="0" distB="0" distL="0" distR="0" wp14:anchorId="45C3EB68" wp14:editId="082ABD2A">
            <wp:extent cx="4572000" cy="2828089"/>
            <wp:effectExtent l="0" t="0" r="0" b="0"/>
            <wp:docPr id="996005780"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584330" cy="2835716"/>
                    </a:xfrm>
                    <a:prstGeom prst="rect">
                      <a:avLst/>
                    </a:prstGeom>
                    <a:noFill/>
                    <a:ln>
                      <a:noFill/>
                    </a:ln>
                  </pic:spPr>
                </pic:pic>
              </a:graphicData>
            </a:graphic>
          </wp:inline>
        </w:drawing>
      </w:r>
    </w:p>
    <w:p w14:paraId="21307E49" w14:textId="77777777" w:rsidR="00D91CED" w:rsidRDefault="00D91CED" w:rsidP="00D91CED">
      <w:r>
        <w:rPr>
          <w:noProof/>
        </w:rPr>
        <w:drawing>
          <wp:inline distT="0" distB="0" distL="0" distR="0" wp14:anchorId="6AA7B990" wp14:editId="3F86CA31">
            <wp:extent cx="5078827" cy="3057098"/>
            <wp:effectExtent l="0" t="0" r="7620" b="0"/>
            <wp:docPr id="35317496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099897" cy="3069781"/>
                    </a:xfrm>
                    <a:prstGeom prst="rect">
                      <a:avLst/>
                    </a:prstGeom>
                    <a:noFill/>
                    <a:ln>
                      <a:noFill/>
                    </a:ln>
                  </pic:spPr>
                </pic:pic>
              </a:graphicData>
            </a:graphic>
          </wp:inline>
        </w:drawing>
      </w:r>
    </w:p>
    <w:p w14:paraId="5C697216" w14:textId="77777777" w:rsidR="00D91CED" w:rsidRDefault="00D91CED" w:rsidP="00D91CED">
      <w:r>
        <w:lastRenderedPageBreak/>
        <w:t xml:space="preserve">” </w:t>
      </w:r>
      <w:r w:rsidRPr="002A2227">
        <w:t>(ImmersiveLabs MITRE ATT&amp;CK, 2025)</w:t>
      </w:r>
      <w:r>
        <w:t>.</w:t>
      </w:r>
    </w:p>
    <w:p w14:paraId="544A9F57" w14:textId="77777777" w:rsidR="00D91CED" w:rsidRPr="002A2227" w:rsidRDefault="00D91CED" w:rsidP="00D91CED">
      <w:pPr>
        <w:pStyle w:val="ListParagraph"/>
        <w:numPr>
          <w:ilvl w:val="0"/>
          <w:numId w:val="1"/>
        </w:numPr>
        <w:rPr>
          <w:rFonts w:asciiTheme="majorHAnsi" w:eastAsiaTheme="majorEastAsia" w:hAnsiTheme="majorHAnsi" w:cstheme="majorBidi"/>
          <w:color w:val="0F4761" w:themeColor="accent1" w:themeShade="BF"/>
          <w:sz w:val="40"/>
          <w:szCs w:val="40"/>
        </w:rPr>
      </w:pPr>
      <w:bookmarkStart w:id="9" w:name="WebApp"/>
      <w:r w:rsidRPr="00EB4AD8">
        <w:rPr>
          <w:rStyle w:val="Heading1Char"/>
        </w:rPr>
        <w:t>Introduction</w:t>
      </w:r>
      <w:r>
        <w:t xml:space="preserve"> </w:t>
      </w:r>
      <w:r w:rsidRPr="00EB4AD8">
        <w:rPr>
          <w:rStyle w:val="Heading1Char"/>
        </w:rPr>
        <w:t>to Web App Hacking</w:t>
      </w:r>
      <w:r>
        <w:rPr>
          <w:rStyle w:val="Heading1Char"/>
        </w:rPr>
        <w:t xml:space="preserve">. </w:t>
      </w:r>
      <w:r w:rsidRPr="002A2227">
        <w:t>“(ImmersiveLabs Web App Hacking, 2025)</w:t>
      </w:r>
    </w:p>
    <w:bookmarkEnd w:id="9"/>
    <w:p w14:paraId="4DCFB548" w14:textId="77777777" w:rsidR="00D91CED" w:rsidRDefault="00D91CED" w:rsidP="00D91CED">
      <w:pPr>
        <w:pStyle w:val="ListParagraph"/>
        <w:numPr>
          <w:ilvl w:val="1"/>
          <w:numId w:val="1"/>
        </w:numPr>
      </w:pPr>
      <w:r w:rsidRPr="00EB4AD8">
        <w:rPr>
          <w:rStyle w:val="Heading2Char"/>
        </w:rPr>
        <w:t>Mapping</w:t>
      </w:r>
      <w:r>
        <w:t xml:space="preserve"> </w:t>
      </w:r>
      <w:r w:rsidRPr="00EB4AD8">
        <w:rPr>
          <w:rStyle w:val="Heading2Char"/>
        </w:rPr>
        <w:t>Web Applications</w:t>
      </w:r>
      <w:r>
        <w:rPr>
          <w:rStyle w:val="Heading2Char"/>
        </w:rPr>
        <w:t>.</w:t>
      </w:r>
    </w:p>
    <w:p w14:paraId="346A5B7B" w14:textId="77777777" w:rsidR="00D91CED" w:rsidRDefault="00D91CED" w:rsidP="00D91CED">
      <w:r>
        <w:t>Q1 – Navigate to target site.</w:t>
      </w:r>
    </w:p>
    <w:p w14:paraId="6F444CBB" w14:textId="77777777" w:rsidR="00D91CED" w:rsidRDefault="00D91CED" w:rsidP="00D91CED">
      <w:r>
        <w:rPr>
          <w:noProof/>
        </w:rPr>
        <w:drawing>
          <wp:inline distT="0" distB="0" distL="0" distR="0" wp14:anchorId="31077D76" wp14:editId="0764F289">
            <wp:extent cx="5732145" cy="3029585"/>
            <wp:effectExtent l="0" t="0" r="1905" b="0"/>
            <wp:docPr id="1268630809"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732145" cy="3029585"/>
                    </a:xfrm>
                    <a:prstGeom prst="rect">
                      <a:avLst/>
                    </a:prstGeom>
                    <a:noFill/>
                    <a:ln>
                      <a:noFill/>
                    </a:ln>
                  </pic:spPr>
                </pic:pic>
              </a:graphicData>
            </a:graphic>
          </wp:inline>
        </w:drawing>
      </w:r>
    </w:p>
    <w:p w14:paraId="2A4093FA" w14:textId="77777777" w:rsidR="00D91CED" w:rsidRDefault="00D91CED" w:rsidP="00D91CED">
      <w:r>
        <w:t>Q2 – Create account.</w:t>
      </w:r>
    </w:p>
    <w:p w14:paraId="0A79A2FC" w14:textId="77777777" w:rsidR="00D91CED" w:rsidRDefault="00D91CED" w:rsidP="00D91CED">
      <w:r>
        <w:rPr>
          <w:noProof/>
        </w:rPr>
        <w:drawing>
          <wp:inline distT="0" distB="0" distL="0" distR="0" wp14:anchorId="46B91D01" wp14:editId="469A81C9">
            <wp:extent cx="5718175" cy="3077845"/>
            <wp:effectExtent l="0" t="0" r="0" b="8255"/>
            <wp:docPr id="633172628"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718175" cy="3077845"/>
                    </a:xfrm>
                    <a:prstGeom prst="rect">
                      <a:avLst/>
                    </a:prstGeom>
                    <a:noFill/>
                    <a:ln>
                      <a:noFill/>
                    </a:ln>
                  </pic:spPr>
                </pic:pic>
              </a:graphicData>
            </a:graphic>
          </wp:inline>
        </w:drawing>
      </w:r>
    </w:p>
    <w:p w14:paraId="776E43C2" w14:textId="77777777" w:rsidR="00D91CED" w:rsidRDefault="00D91CED" w:rsidP="00D91CED">
      <w:r>
        <w:t>Q4 – What is the minimum password length?</w:t>
      </w:r>
    </w:p>
    <w:p w14:paraId="5C2A5BBE" w14:textId="77777777" w:rsidR="00D91CED" w:rsidRDefault="00D91CED" w:rsidP="00D91CED">
      <w:r>
        <w:rPr>
          <w:noProof/>
        </w:rPr>
        <w:lastRenderedPageBreak/>
        <w:drawing>
          <wp:inline distT="0" distB="0" distL="0" distR="0" wp14:anchorId="3071CE5E" wp14:editId="1906B787">
            <wp:extent cx="2286000" cy="2751928"/>
            <wp:effectExtent l="0" t="0" r="0" b="0"/>
            <wp:docPr id="5058716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288663" cy="2755134"/>
                    </a:xfrm>
                    <a:prstGeom prst="rect">
                      <a:avLst/>
                    </a:prstGeom>
                    <a:noFill/>
                    <a:ln>
                      <a:noFill/>
                    </a:ln>
                  </pic:spPr>
                </pic:pic>
              </a:graphicData>
            </a:graphic>
          </wp:inline>
        </w:drawing>
      </w:r>
    </w:p>
    <w:p w14:paraId="600E6203" w14:textId="77777777" w:rsidR="00D91CED" w:rsidRDefault="00D91CED" w:rsidP="00D91CED">
      <w:r>
        <w:t>Q5 – Which page is out of scope for this pen-test?</w:t>
      </w:r>
    </w:p>
    <w:p w14:paraId="22D2ECB3" w14:textId="77777777" w:rsidR="00D91CED" w:rsidRDefault="00D91CED" w:rsidP="00D91CED">
      <w:r>
        <w:rPr>
          <w:noProof/>
        </w:rPr>
        <w:drawing>
          <wp:inline distT="0" distB="0" distL="0" distR="0" wp14:anchorId="31BB858B" wp14:editId="01FEF4A0">
            <wp:extent cx="5725160" cy="1678940"/>
            <wp:effectExtent l="0" t="0" r="8890" b="0"/>
            <wp:docPr id="95729611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725160" cy="1678940"/>
                    </a:xfrm>
                    <a:prstGeom prst="rect">
                      <a:avLst/>
                    </a:prstGeom>
                    <a:noFill/>
                    <a:ln>
                      <a:noFill/>
                    </a:ln>
                  </pic:spPr>
                </pic:pic>
              </a:graphicData>
            </a:graphic>
          </wp:inline>
        </w:drawing>
      </w:r>
    </w:p>
    <w:p w14:paraId="10CF602E" w14:textId="77777777" w:rsidR="00D91CED" w:rsidRDefault="00D91CED" w:rsidP="00D91CED">
      <w:r>
        <w:t>Q6 – What type of database does this application use?</w:t>
      </w:r>
    </w:p>
    <w:p w14:paraId="7EA96D52" w14:textId="77777777" w:rsidR="00D91CED" w:rsidRDefault="00D91CED" w:rsidP="00D91CED">
      <w:r w:rsidRPr="00707432">
        <w:rPr>
          <w:noProof/>
        </w:rPr>
        <w:drawing>
          <wp:inline distT="0" distB="0" distL="0" distR="0" wp14:anchorId="2CFB4A69" wp14:editId="3F625F09">
            <wp:extent cx="5731510" cy="3164840"/>
            <wp:effectExtent l="0" t="0" r="2540" b="0"/>
            <wp:docPr id="547480302" name="Picture 1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80302" name="Picture 196" descr="A screenshot of a computer&#10;&#10;AI-generated content may be incorrect."/>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731510" cy="3164840"/>
                    </a:xfrm>
                    <a:prstGeom prst="rect">
                      <a:avLst/>
                    </a:prstGeom>
                    <a:noFill/>
                    <a:ln>
                      <a:noFill/>
                    </a:ln>
                  </pic:spPr>
                </pic:pic>
              </a:graphicData>
            </a:graphic>
          </wp:inline>
        </w:drawing>
      </w:r>
    </w:p>
    <w:p w14:paraId="44D3CDDD" w14:textId="77777777" w:rsidR="00D91CED" w:rsidRDefault="00D91CED" w:rsidP="00D91CED">
      <w:r>
        <w:t>Q7 – What is the query string parameter?</w:t>
      </w:r>
    </w:p>
    <w:p w14:paraId="0C8D607E" w14:textId="77777777" w:rsidR="00D91CED" w:rsidRDefault="00D91CED" w:rsidP="00D91CED">
      <w:r>
        <w:rPr>
          <w:noProof/>
        </w:rPr>
        <w:lastRenderedPageBreak/>
        <w:drawing>
          <wp:inline distT="0" distB="0" distL="0" distR="0" wp14:anchorId="3BE4B24A" wp14:editId="4F988870">
            <wp:extent cx="4619767" cy="2532776"/>
            <wp:effectExtent l="0" t="0" r="0" b="1270"/>
            <wp:docPr id="136729001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630662" cy="2538749"/>
                    </a:xfrm>
                    <a:prstGeom prst="rect">
                      <a:avLst/>
                    </a:prstGeom>
                    <a:noFill/>
                    <a:ln>
                      <a:noFill/>
                    </a:ln>
                  </pic:spPr>
                </pic:pic>
              </a:graphicData>
            </a:graphic>
          </wp:inline>
        </w:drawing>
      </w:r>
    </w:p>
    <w:p w14:paraId="26BB8702" w14:textId="77777777" w:rsidR="00D91CED" w:rsidRDefault="00D91CED" w:rsidP="00D91CED">
      <w:r>
        <w:t>Q8 – What is the function to add an item to the basket?</w:t>
      </w:r>
    </w:p>
    <w:p w14:paraId="03372B47" w14:textId="77777777" w:rsidR="00D91CED" w:rsidRDefault="00D91CED" w:rsidP="00D91CED">
      <w:r>
        <w:rPr>
          <w:noProof/>
        </w:rPr>
        <w:drawing>
          <wp:inline distT="0" distB="0" distL="0" distR="0" wp14:anchorId="29B71C70" wp14:editId="46FE3FB1">
            <wp:extent cx="4578824" cy="2546446"/>
            <wp:effectExtent l="0" t="0" r="0" b="6350"/>
            <wp:docPr id="1316003472" name="Picture 198"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03472" name="Picture 198" descr="A computer screen shot of a computer screen&#10;&#10;AI-generated content may be incorrect."/>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585163" cy="2549971"/>
                    </a:xfrm>
                    <a:prstGeom prst="rect">
                      <a:avLst/>
                    </a:prstGeom>
                    <a:noFill/>
                    <a:ln>
                      <a:noFill/>
                    </a:ln>
                  </pic:spPr>
                </pic:pic>
              </a:graphicData>
            </a:graphic>
          </wp:inline>
        </w:drawing>
      </w:r>
    </w:p>
    <w:p w14:paraId="7683E435" w14:textId="77777777" w:rsidR="00D91CED" w:rsidRDefault="00D91CED" w:rsidP="00D91CED">
      <w:r>
        <w:t>Q9 – How many HTML input tags are on the /shop page?</w:t>
      </w:r>
    </w:p>
    <w:p w14:paraId="3CD6C5E9" w14:textId="77777777" w:rsidR="00D91CED" w:rsidRDefault="00D91CED" w:rsidP="00D91CED">
      <w:r>
        <w:rPr>
          <w:noProof/>
        </w:rPr>
        <w:drawing>
          <wp:inline distT="0" distB="0" distL="0" distR="0" wp14:anchorId="2AC757BD" wp14:editId="3C7DC8B3">
            <wp:extent cx="4374107" cy="2842903"/>
            <wp:effectExtent l="0" t="0" r="7620" b="0"/>
            <wp:docPr id="675304904"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93951" cy="2855800"/>
                    </a:xfrm>
                    <a:prstGeom prst="rect">
                      <a:avLst/>
                    </a:prstGeom>
                    <a:noFill/>
                    <a:ln>
                      <a:noFill/>
                    </a:ln>
                  </pic:spPr>
                </pic:pic>
              </a:graphicData>
            </a:graphic>
          </wp:inline>
        </w:drawing>
      </w:r>
    </w:p>
    <w:p w14:paraId="16734168" w14:textId="77777777" w:rsidR="00D91CED" w:rsidRDefault="00D91CED" w:rsidP="00D91CED">
      <w:r>
        <w:lastRenderedPageBreak/>
        <w:t>Q10 – What is the name of the cookie in the browser?</w:t>
      </w:r>
    </w:p>
    <w:p w14:paraId="5EA0EA60" w14:textId="77777777" w:rsidR="00D91CED" w:rsidRPr="00707432" w:rsidRDefault="00D91CED" w:rsidP="00D91CED">
      <w:r>
        <w:rPr>
          <w:noProof/>
        </w:rPr>
        <w:drawing>
          <wp:inline distT="0" distB="0" distL="0" distR="0" wp14:anchorId="4089491A" wp14:editId="6DC64E9F">
            <wp:extent cx="5732145" cy="3180080"/>
            <wp:effectExtent l="0" t="0" r="1905" b="1270"/>
            <wp:docPr id="39771791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732145" cy="3180080"/>
                    </a:xfrm>
                    <a:prstGeom prst="rect">
                      <a:avLst/>
                    </a:prstGeom>
                    <a:noFill/>
                    <a:ln>
                      <a:noFill/>
                    </a:ln>
                  </pic:spPr>
                </pic:pic>
              </a:graphicData>
            </a:graphic>
          </wp:inline>
        </w:drawing>
      </w:r>
    </w:p>
    <w:p w14:paraId="5E4C5C89" w14:textId="77777777" w:rsidR="00D91CED" w:rsidRDefault="00D91CED" w:rsidP="00D91CED">
      <w:r>
        <w:t>Q11 - Which of the following pages is a web robot allowed to crawl?</w:t>
      </w:r>
    </w:p>
    <w:p w14:paraId="3286D0AF" w14:textId="77777777" w:rsidR="00D91CED" w:rsidRDefault="00D91CED" w:rsidP="00D91CED">
      <w:r>
        <w:rPr>
          <w:noProof/>
        </w:rPr>
        <w:drawing>
          <wp:inline distT="0" distB="0" distL="0" distR="0" wp14:anchorId="6BC32458" wp14:editId="3856241A">
            <wp:extent cx="2859388" cy="4906370"/>
            <wp:effectExtent l="0" t="0" r="0" b="0"/>
            <wp:docPr id="73398342"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62687" cy="4912030"/>
                    </a:xfrm>
                    <a:prstGeom prst="rect">
                      <a:avLst/>
                    </a:prstGeom>
                    <a:noFill/>
                    <a:ln>
                      <a:noFill/>
                    </a:ln>
                  </pic:spPr>
                </pic:pic>
              </a:graphicData>
            </a:graphic>
          </wp:inline>
        </w:drawing>
      </w:r>
    </w:p>
    <w:p w14:paraId="7900860A" w14:textId="77777777" w:rsidR="00D91CED" w:rsidRDefault="00D91CED" w:rsidP="00D91CED">
      <w:r>
        <w:lastRenderedPageBreak/>
        <w:t>Q12 – There is a hidden page what is its name?</w:t>
      </w:r>
    </w:p>
    <w:p w14:paraId="24231DE1" w14:textId="77777777" w:rsidR="00D91CED" w:rsidRDefault="00D91CED" w:rsidP="00D91CED">
      <w:r>
        <w:rPr>
          <w:noProof/>
        </w:rPr>
        <w:drawing>
          <wp:inline distT="0" distB="0" distL="0" distR="0" wp14:anchorId="5BB3D515" wp14:editId="1D026617">
            <wp:extent cx="5172501" cy="2947109"/>
            <wp:effectExtent l="0" t="0" r="9525" b="5715"/>
            <wp:docPr id="13293914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174862" cy="2948454"/>
                    </a:xfrm>
                    <a:prstGeom prst="rect">
                      <a:avLst/>
                    </a:prstGeom>
                    <a:noFill/>
                    <a:ln>
                      <a:noFill/>
                    </a:ln>
                  </pic:spPr>
                </pic:pic>
              </a:graphicData>
            </a:graphic>
          </wp:inline>
        </w:drawing>
      </w:r>
    </w:p>
    <w:p w14:paraId="723DF81C" w14:textId="77777777" w:rsidR="00D91CED" w:rsidRDefault="00D91CED" w:rsidP="00D91CED">
      <w:r>
        <w:t>Q13 – Return to login page and login as admin.</w:t>
      </w:r>
    </w:p>
    <w:p w14:paraId="4E642CED" w14:textId="77777777" w:rsidR="00D91CED" w:rsidRDefault="00D91CED" w:rsidP="00D91CED">
      <w:r w:rsidRPr="00F024C4">
        <w:rPr>
          <w:noProof/>
        </w:rPr>
        <w:drawing>
          <wp:inline distT="0" distB="0" distL="0" distR="0" wp14:anchorId="00134392" wp14:editId="7E13E8E4">
            <wp:extent cx="4592472" cy="2502303"/>
            <wp:effectExtent l="0" t="0" r="0" b="0"/>
            <wp:docPr id="11534570" name="Picture 20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4570" name="Picture 204" descr="A screenshot of a computer&#10;&#10;AI-generated content may be incorrect."/>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599227" cy="2505984"/>
                    </a:xfrm>
                    <a:prstGeom prst="rect">
                      <a:avLst/>
                    </a:prstGeom>
                    <a:noFill/>
                    <a:ln>
                      <a:noFill/>
                    </a:ln>
                  </pic:spPr>
                </pic:pic>
              </a:graphicData>
            </a:graphic>
          </wp:inline>
        </w:drawing>
      </w:r>
    </w:p>
    <w:p w14:paraId="741C6985" w14:textId="77777777" w:rsidR="00D91CED" w:rsidRDefault="00D91CED" w:rsidP="00D91CED">
      <w:r w:rsidRPr="00B65E52">
        <w:rPr>
          <w:noProof/>
        </w:rPr>
        <w:drawing>
          <wp:inline distT="0" distB="0" distL="0" distR="0" wp14:anchorId="5CDA5D27" wp14:editId="40347F0E">
            <wp:extent cx="4565176" cy="2489452"/>
            <wp:effectExtent l="0" t="0" r="6985" b="6350"/>
            <wp:docPr id="1862547529" name="Picture 20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47529" name="Picture 206" descr="A screenshot of a computer&#10;&#10;AI-generated content may be incorrect."/>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596125" cy="2506329"/>
                    </a:xfrm>
                    <a:prstGeom prst="rect">
                      <a:avLst/>
                    </a:prstGeom>
                    <a:noFill/>
                    <a:ln>
                      <a:noFill/>
                    </a:ln>
                  </pic:spPr>
                </pic:pic>
              </a:graphicData>
            </a:graphic>
          </wp:inline>
        </w:drawing>
      </w:r>
    </w:p>
    <w:p w14:paraId="010902F7" w14:textId="77777777" w:rsidR="00D91CED" w:rsidRDefault="00D91CED" w:rsidP="00D91CED">
      <w:r w:rsidRPr="00B65E52">
        <w:rPr>
          <w:noProof/>
        </w:rPr>
        <w:lastRenderedPageBreak/>
        <w:drawing>
          <wp:inline distT="0" distB="0" distL="0" distR="0" wp14:anchorId="38FB066A" wp14:editId="1131F18B">
            <wp:extent cx="4824484" cy="2612683"/>
            <wp:effectExtent l="0" t="0" r="0" b="0"/>
            <wp:docPr id="1687658862" name="Picture 2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58862" name="Picture 208" descr="A screenshot of a computer&#10;&#10;AI-generated content may be incorrect."/>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840957" cy="2621604"/>
                    </a:xfrm>
                    <a:prstGeom prst="rect">
                      <a:avLst/>
                    </a:prstGeom>
                    <a:noFill/>
                    <a:ln>
                      <a:noFill/>
                    </a:ln>
                  </pic:spPr>
                </pic:pic>
              </a:graphicData>
            </a:graphic>
          </wp:inline>
        </w:drawing>
      </w:r>
    </w:p>
    <w:p w14:paraId="51C363B8" w14:textId="77777777" w:rsidR="00D91CED" w:rsidRDefault="00D91CED" w:rsidP="00D91CED">
      <w:pPr>
        <w:pStyle w:val="ListParagraph"/>
        <w:numPr>
          <w:ilvl w:val="1"/>
          <w:numId w:val="1"/>
        </w:numPr>
      </w:pPr>
      <w:r w:rsidRPr="00EB4AD8">
        <w:rPr>
          <w:rStyle w:val="Heading2Char"/>
        </w:rPr>
        <w:t>Dirbuster – Introduction</w:t>
      </w:r>
      <w:r>
        <w:rPr>
          <w:rStyle w:val="Heading2Char"/>
        </w:rPr>
        <w:t>.</w:t>
      </w:r>
    </w:p>
    <w:p w14:paraId="4FD56734" w14:textId="77777777" w:rsidR="00D91CED" w:rsidRDefault="00D91CED" w:rsidP="00D91CED">
      <w:r>
        <w:t>Q1 – Navigate to target site.</w:t>
      </w:r>
    </w:p>
    <w:p w14:paraId="48E527A2" w14:textId="77777777" w:rsidR="00D91CED" w:rsidRPr="00CA6CD3" w:rsidRDefault="00D91CED" w:rsidP="00D91CED">
      <w:r w:rsidRPr="00CA6CD3">
        <w:rPr>
          <w:noProof/>
        </w:rPr>
        <w:drawing>
          <wp:inline distT="0" distB="0" distL="0" distR="0" wp14:anchorId="440C1D97" wp14:editId="1FD7F742">
            <wp:extent cx="4640239" cy="2502624"/>
            <wp:effectExtent l="0" t="0" r="8255" b="0"/>
            <wp:docPr id="2088765497" name="Picture 2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65497" name="Picture 210" descr="A screenshot of a computer&#10;&#10;AI-generated content may be incorrect."/>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641166" cy="2503124"/>
                    </a:xfrm>
                    <a:prstGeom prst="rect">
                      <a:avLst/>
                    </a:prstGeom>
                    <a:noFill/>
                    <a:ln>
                      <a:noFill/>
                    </a:ln>
                  </pic:spPr>
                </pic:pic>
              </a:graphicData>
            </a:graphic>
          </wp:inline>
        </w:drawing>
      </w:r>
    </w:p>
    <w:p w14:paraId="1A2E415A" w14:textId="77777777" w:rsidR="00D91CED" w:rsidRDefault="00D91CED" w:rsidP="00D91CED">
      <w:r>
        <w:t>Q2 – Review target.</w:t>
      </w:r>
    </w:p>
    <w:p w14:paraId="7B8DE8D1" w14:textId="77777777" w:rsidR="00D91CED" w:rsidRDefault="00D91CED" w:rsidP="00D91CED">
      <w:r w:rsidRPr="000337CC">
        <w:rPr>
          <w:noProof/>
        </w:rPr>
        <w:drawing>
          <wp:inline distT="0" distB="0" distL="0" distR="0" wp14:anchorId="3B356ACE" wp14:editId="0B4F33C9">
            <wp:extent cx="4544704" cy="2447575"/>
            <wp:effectExtent l="0" t="0" r="8255" b="0"/>
            <wp:docPr id="71943091" name="Picture 212"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3091" name="Picture 212" descr="A computer screen shot of a computer screen&#10;&#10;AI-generated content may be incorrect."/>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553627" cy="2452381"/>
                    </a:xfrm>
                    <a:prstGeom prst="rect">
                      <a:avLst/>
                    </a:prstGeom>
                    <a:noFill/>
                    <a:ln>
                      <a:noFill/>
                    </a:ln>
                  </pic:spPr>
                </pic:pic>
              </a:graphicData>
            </a:graphic>
          </wp:inline>
        </w:drawing>
      </w:r>
    </w:p>
    <w:p w14:paraId="0E2992F0" w14:textId="77777777" w:rsidR="00D91CED" w:rsidRDefault="00D91CED" w:rsidP="00D91CED">
      <w:r>
        <w:lastRenderedPageBreak/>
        <w:t>Q3 – Open DirBuster.</w:t>
      </w:r>
    </w:p>
    <w:p w14:paraId="6BF6C226" w14:textId="77777777" w:rsidR="00D91CED" w:rsidRDefault="00D91CED" w:rsidP="00D91CED">
      <w:r>
        <w:rPr>
          <w:noProof/>
        </w:rPr>
        <w:drawing>
          <wp:inline distT="0" distB="0" distL="0" distR="0" wp14:anchorId="78825C6A" wp14:editId="3C2049C4">
            <wp:extent cx="4879133" cy="2831910"/>
            <wp:effectExtent l="0" t="0" r="0" b="6985"/>
            <wp:docPr id="6858460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889458" cy="2837903"/>
                    </a:xfrm>
                    <a:prstGeom prst="rect">
                      <a:avLst/>
                    </a:prstGeom>
                    <a:noFill/>
                    <a:ln>
                      <a:noFill/>
                    </a:ln>
                  </pic:spPr>
                </pic:pic>
              </a:graphicData>
            </a:graphic>
          </wp:inline>
        </w:drawing>
      </w:r>
    </w:p>
    <w:p w14:paraId="74831826" w14:textId="77777777" w:rsidR="00D91CED" w:rsidRDefault="00D91CED" w:rsidP="00D91CED">
      <w:r>
        <w:t>Q4 – Run DirBuster on target using a wordlist.</w:t>
      </w:r>
    </w:p>
    <w:p w14:paraId="64425CD1" w14:textId="77777777" w:rsidR="00D91CED" w:rsidRDefault="00D91CED" w:rsidP="00D91CED">
      <w:r>
        <w:rPr>
          <w:noProof/>
        </w:rPr>
        <w:drawing>
          <wp:inline distT="0" distB="0" distL="0" distR="0" wp14:anchorId="3DBAB666" wp14:editId="3EF44ADC">
            <wp:extent cx="4840062" cy="2388358"/>
            <wp:effectExtent l="0" t="0" r="0" b="0"/>
            <wp:docPr id="2140208957"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857523" cy="2396974"/>
                    </a:xfrm>
                    <a:prstGeom prst="rect">
                      <a:avLst/>
                    </a:prstGeom>
                    <a:noFill/>
                    <a:ln>
                      <a:noFill/>
                    </a:ln>
                  </pic:spPr>
                </pic:pic>
              </a:graphicData>
            </a:graphic>
          </wp:inline>
        </w:drawing>
      </w:r>
    </w:p>
    <w:p w14:paraId="60EFB73C" w14:textId="77777777" w:rsidR="00D91CED" w:rsidRDefault="00D91CED" w:rsidP="00D91CED">
      <w:r>
        <w:t>Q5 – Which wordlist should I use?</w:t>
      </w:r>
    </w:p>
    <w:p w14:paraId="6755558E" w14:textId="77777777" w:rsidR="00D91CED" w:rsidRDefault="00D91CED" w:rsidP="00D91CED">
      <w:r>
        <w:rPr>
          <w:noProof/>
        </w:rPr>
        <w:drawing>
          <wp:inline distT="0" distB="0" distL="0" distR="0" wp14:anchorId="3CE8B1AA" wp14:editId="22DE3AFA">
            <wp:extent cx="4776716" cy="2362602"/>
            <wp:effectExtent l="0" t="0" r="5080" b="0"/>
            <wp:docPr id="1659839239" name="Picture 2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39239" name="Picture 216" descr="A screenshot of a computer&#10;&#10;AI-generated content may be incorrect."/>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792113" cy="2370217"/>
                    </a:xfrm>
                    <a:prstGeom prst="rect">
                      <a:avLst/>
                    </a:prstGeom>
                    <a:noFill/>
                    <a:ln>
                      <a:noFill/>
                    </a:ln>
                  </pic:spPr>
                </pic:pic>
              </a:graphicData>
            </a:graphic>
          </wp:inline>
        </w:drawing>
      </w:r>
    </w:p>
    <w:p w14:paraId="4FC023D8" w14:textId="77777777" w:rsidR="00D91CED" w:rsidRDefault="00D91CED" w:rsidP="00D91CED">
      <w:r>
        <w:lastRenderedPageBreak/>
        <w:t>Q6 – What would produce the most results from the target?</w:t>
      </w:r>
    </w:p>
    <w:p w14:paraId="192BE798" w14:textId="77777777" w:rsidR="00D91CED" w:rsidRDefault="00D91CED" w:rsidP="00D91CED">
      <w:r>
        <w:rPr>
          <w:noProof/>
        </w:rPr>
        <w:drawing>
          <wp:inline distT="0" distB="0" distL="0" distR="0" wp14:anchorId="530A130A" wp14:editId="448950BB">
            <wp:extent cx="1965278" cy="2888513"/>
            <wp:effectExtent l="0" t="0" r="0" b="7620"/>
            <wp:docPr id="246496194"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973255" cy="2900238"/>
                    </a:xfrm>
                    <a:prstGeom prst="rect">
                      <a:avLst/>
                    </a:prstGeom>
                    <a:noFill/>
                    <a:ln>
                      <a:noFill/>
                    </a:ln>
                  </pic:spPr>
                </pic:pic>
              </a:graphicData>
            </a:graphic>
          </wp:inline>
        </w:drawing>
      </w:r>
    </w:p>
    <w:p w14:paraId="446068B1" w14:textId="77777777" w:rsidR="00D91CED" w:rsidRDefault="00D91CED" w:rsidP="00D91CED">
      <w:r>
        <w:t>Q7 – What is the name of the txt file found from the scan?</w:t>
      </w:r>
    </w:p>
    <w:p w14:paraId="419D2A2A" w14:textId="77777777" w:rsidR="00D91CED" w:rsidRDefault="00D91CED" w:rsidP="00D91CED">
      <w:r>
        <w:rPr>
          <w:noProof/>
        </w:rPr>
        <w:drawing>
          <wp:inline distT="0" distB="0" distL="0" distR="0" wp14:anchorId="62EAF790" wp14:editId="6B284326">
            <wp:extent cx="5008728" cy="2474606"/>
            <wp:effectExtent l="0" t="0" r="1905" b="1905"/>
            <wp:docPr id="12628889"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012751" cy="2476594"/>
                    </a:xfrm>
                    <a:prstGeom prst="rect">
                      <a:avLst/>
                    </a:prstGeom>
                    <a:noFill/>
                    <a:ln>
                      <a:noFill/>
                    </a:ln>
                  </pic:spPr>
                </pic:pic>
              </a:graphicData>
            </a:graphic>
          </wp:inline>
        </w:drawing>
      </w:r>
    </w:p>
    <w:p w14:paraId="45675B42" w14:textId="77777777" w:rsidR="00D91CED" w:rsidRDefault="00D91CED" w:rsidP="00D91CED">
      <w:r>
        <w:rPr>
          <w:noProof/>
        </w:rPr>
        <w:drawing>
          <wp:inline distT="0" distB="0" distL="0" distR="0" wp14:anchorId="02A501F8" wp14:editId="0F492FA2">
            <wp:extent cx="4991426" cy="2436126"/>
            <wp:effectExtent l="0" t="0" r="0" b="2540"/>
            <wp:docPr id="1276724457"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002157" cy="2441364"/>
                    </a:xfrm>
                    <a:prstGeom prst="rect">
                      <a:avLst/>
                    </a:prstGeom>
                    <a:noFill/>
                    <a:ln>
                      <a:noFill/>
                    </a:ln>
                  </pic:spPr>
                </pic:pic>
              </a:graphicData>
            </a:graphic>
          </wp:inline>
        </w:drawing>
      </w:r>
    </w:p>
    <w:p w14:paraId="2924D030" w14:textId="77777777" w:rsidR="00D91CED" w:rsidRDefault="00D91CED" w:rsidP="00D91CED">
      <w:r>
        <w:rPr>
          <w:noProof/>
        </w:rPr>
        <w:lastRenderedPageBreak/>
        <w:drawing>
          <wp:inline distT="0" distB="0" distL="0" distR="0" wp14:anchorId="05B51799" wp14:editId="0F57067A">
            <wp:extent cx="5016813" cy="2511188"/>
            <wp:effectExtent l="0" t="0" r="0" b="3810"/>
            <wp:docPr id="71859402"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030552" cy="2518065"/>
                    </a:xfrm>
                    <a:prstGeom prst="rect">
                      <a:avLst/>
                    </a:prstGeom>
                    <a:noFill/>
                    <a:ln>
                      <a:noFill/>
                    </a:ln>
                  </pic:spPr>
                </pic:pic>
              </a:graphicData>
            </a:graphic>
          </wp:inline>
        </w:drawing>
      </w:r>
    </w:p>
    <w:p w14:paraId="045399C8" w14:textId="77777777" w:rsidR="00D91CED" w:rsidRDefault="00D91CED" w:rsidP="00D91CED">
      <w:r>
        <w:rPr>
          <w:noProof/>
        </w:rPr>
        <w:drawing>
          <wp:inline distT="0" distB="0" distL="0" distR="0" wp14:anchorId="18A02B26" wp14:editId="53A40674">
            <wp:extent cx="4967484" cy="2879677"/>
            <wp:effectExtent l="0" t="0" r="5080" b="0"/>
            <wp:docPr id="127547635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977627" cy="2885557"/>
                    </a:xfrm>
                    <a:prstGeom prst="rect">
                      <a:avLst/>
                    </a:prstGeom>
                    <a:noFill/>
                    <a:ln>
                      <a:noFill/>
                    </a:ln>
                  </pic:spPr>
                </pic:pic>
              </a:graphicData>
            </a:graphic>
          </wp:inline>
        </w:drawing>
      </w:r>
    </w:p>
    <w:p w14:paraId="163F470E" w14:textId="77777777" w:rsidR="00D91CED" w:rsidRDefault="00D91CED" w:rsidP="00D91CED">
      <w:r>
        <w:t>Q8 – What is username found?</w:t>
      </w:r>
    </w:p>
    <w:p w14:paraId="14959CCF" w14:textId="77777777" w:rsidR="00D91CED" w:rsidRDefault="00D91CED" w:rsidP="00D91CED">
      <w:r>
        <w:rPr>
          <w:noProof/>
        </w:rPr>
        <w:drawing>
          <wp:inline distT="0" distB="0" distL="0" distR="0" wp14:anchorId="56986C14" wp14:editId="3077103C">
            <wp:extent cx="4908346" cy="2804614"/>
            <wp:effectExtent l="0" t="0" r="6985" b="0"/>
            <wp:docPr id="1495940387"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923126" cy="2813059"/>
                    </a:xfrm>
                    <a:prstGeom prst="rect">
                      <a:avLst/>
                    </a:prstGeom>
                    <a:noFill/>
                    <a:ln>
                      <a:noFill/>
                    </a:ln>
                  </pic:spPr>
                </pic:pic>
              </a:graphicData>
            </a:graphic>
          </wp:inline>
        </w:drawing>
      </w:r>
    </w:p>
    <w:p w14:paraId="4AAD77EE" w14:textId="77777777" w:rsidR="00D91CED" w:rsidRDefault="00D91CED" w:rsidP="00D91CED">
      <w:r>
        <w:lastRenderedPageBreak/>
        <w:t>Q9 – Log in using found credentials. What is the token?</w:t>
      </w:r>
    </w:p>
    <w:p w14:paraId="7BDED148" w14:textId="77777777" w:rsidR="00D91CED" w:rsidRDefault="00D91CED" w:rsidP="00D91CED">
      <w:r>
        <w:rPr>
          <w:noProof/>
        </w:rPr>
        <w:drawing>
          <wp:inline distT="0" distB="0" distL="0" distR="0" wp14:anchorId="62B6A6E3" wp14:editId="142D2B2F">
            <wp:extent cx="5732145" cy="2825115"/>
            <wp:effectExtent l="0" t="0" r="1905" b="0"/>
            <wp:docPr id="1689589289"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732145" cy="2825115"/>
                    </a:xfrm>
                    <a:prstGeom prst="rect">
                      <a:avLst/>
                    </a:prstGeom>
                    <a:noFill/>
                    <a:ln>
                      <a:noFill/>
                    </a:ln>
                  </pic:spPr>
                </pic:pic>
              </a:graphicData>
            </a:graphic>
          </wp:inline>
        </w:drawing>
      </w:r>
    </w:p>
    <w:p w14:paraId="2E0F9F9C" w14:textId="77777777" w:rsidR="00D91CED" w:rsidRDefault="00D91CED" w:rsidP="00D91CED">
      <w:pPr>
        <w:pStyle w:val="ListParagraph"/>
        <w:numPr>
          <w:ilvl w:val="1"/>
          <w:numId w:val="1"/>
        </w:numPr>
      </w:pPr>
      <w:r w:rsidRPr="00EB4AD8">
        <w:rPr>
          <w:rStyle w:val="Heading2Char"/>
        </w:rPr>
        <w:t>Page Source Review</w:t>
      </w:r>
      <w:r>
        <w:rPr>
          <w:rStyle w:val="Heading2Char"/>
        </w:rPr>
        <w:t>.</w:t>
      </w:r>
    </w:p>
    <w:p w14:paraId="286ADF3E" w14:textId="77777777" w:rsidR="00D91CED" w:rsidRDefault="00D91CED" w:rsidP="00D91CED">
      <w:r>
        <w:t>Q1 - Navigate to target.</w:t>
      </w:r>
    </w:p>
    <w:p w14:paraId="27031083" w14:textId="77777777" w:rsidR="00D91CED" w:rsidRDefault="00D91CED" w:rsidP="00D91CED">
      <w:r>
        <w:rPr>
          <w:noProof/>
        </w:rPr>
        <w:drawing>
          <wp:inline distT="0" distB="0" distL="0" distR="0" wp14:anchorId="23DE5FF3" wp14:editId="2513B7C2">
            <wp:extent cx="5718175" cy="1671955"/>
            <wp:effectExtent l="0" t="0" r="0" b="4445"/>
            <wp:docPr id="1729886953"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718175" cy="1671955"/>
                    </a:xfrm>
                    <a:prstGeom prst="rect">
                      <a:avLst/>
                    </a:prstGeom>
                    <a:noFill/>
                    <a:ln>
                      <a:noFill/>
                    </a:ln>
                  </pic:spPr>
                </pic:pic>
              </a:graphicData>
            </a:graphic>
          </wp:inline>
        </w:drawing>
      </w:r>
    </w:p>
    <w:p w14:paraId="3B9D33E7" w14:textId="77777777" w:rsidR="00D91CED" w:rsidRDefault="00D91CED" w:rsidP="00D91CED">
      <w:r>
        <w:t>Q2 – Explore source code for comments.</w:t>
      </w:r>
    </w:p>
    <w:p w14:paraId="18DCF53E" w14:textId="77777777" w:rsidR="00D91CED" w:rsidRDefault="00D91CED" w:rsidP="00D91CED">
      <w:r>
        <w:rPr>
          <w:noProof/>
        </w:rPr>
        <w:lastRenderedPageBreak/>
        <w:drawing>
          <wp:inline distT="0" distB="0" distL="0" distR="0" wp14:anchorId="007D5616" wp14:editId="635C3DD7">
            <wp:extent cx="5424985" cy="2780485"/>
            <wp:effectExtent l="0" t="0" r="4445" b="1270"/>
            <wp:docPr id="163630021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448037" cy="2792300"/>
                    </a:xfrm>
                    <a:prstGeom prst="rect">
                      <a:avLst/>
                    </a:prstGeom>
                    <a:noFill/>
                    <a:ln>
                      <a:noFill/>
                    </a:ln>
                  </pic:spPr>
                </pic:pic>
              </a:graphicData>
            </a:graphic>
          </wp:inline>
        </w:drawing>
      </w:r>
    </w:p>
    <w:p w14:paraId="6FB91A92" w14:textId="77777777" w:rsidR="00D91CED" w:rsidRDefault="00D91CED" w:rsidP="00D91CED">
      <w:r>
        <w:t>Q3 – What is the version number of website</w:t>
      </w:r>
    </w:p>
    <w:p w14:paraId="2B3D4515" w14:textId="77777777" w:rsidR="00D91CED" w:rsidRDefault="00D91CED" w:rsidP="00D91CED">
      <w:r>
        <w:rPr>
          <w:noProof/>
        </w:rPr>
        <w:drawing>
          <wp:inline distT="0" distB="0" distL="0" distR="0" wp14:anchorId="64BD559E" wp14:editId="4E8A8502">
            <wp:extent cx="4858065" cy="2429301"/>
            <wp:effectExtent l="0" t="0" r="0" b="9525"/>
            <wp:docPr id="1677293210"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869282" cy="2434910"/>
                    </a:xfrm>
                    <a:prstGeom prst="rect">
                      <a:avLst/>
                    </a:prstGeom>
                    <a:noFill/>
                    <a:ln>
                      <a:noFill/>
                    </a:ln>
                  </pic:spPr>
                </pic:pic>
              </a:graphicData>
            </a:graphic>
          </wp:inline>
        </w:drawing>
      </w:r>
    </w:p>
    <w:p w14:paraId="688FFBC9" w14:textId="77777777" w:rsidR="00D91CED" w:rsidRDefault="00D91CED" w:rsidP="00D91CED">
      <w:r>
        <w:t>Q4 – What web framework is being used?</w:t>
      </w:r>
    </w:p>
    <w:p w14:paraId="76BB40F5" w14:textId="77777777" w:rsidR="00D91CED" w:rsidRDefault="00D91CED" w:rsidP="00D91CED">
      <w:r>
        <w:rPr>
          <w:noProof/>
        </w:rPr>
        <w:drawing>
          <wp:inline distT="0" distB="0" distL="0" distR="0" wp14:anchorId="331D8C2C" wp14:editId="0F9743C9">
            <wp:extent cx="4838613" cy="2477069"/>
            <wp:effectExtent l="0" t="0" r="635" b="0"/>
            <wp:docPr id="1263417140"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851022" cy="2483421"/>
                    </a:xfrm>
                    <a:prstGeom prst="rect">
                      <a:avLst/>
                    </a:prstGeom>
                    <a:noFill/>
                    <a:ln>
                      <a:noFill/>
                    </a:ln>
                  </pic:spPr>
                </pic:pic>
              </a:graphicData>
            </a:graphic>
          </wp:inline>
        </w:drawing>
      </w:r>
    </w:p>
    <w:p w14:paraId="08B7E946" w14:textId="77777777" w:rsidR="00D91CED" w:rsidRDefault="00D91CED" w:rsidP="00D91CED">
      <w:r>
        <w:lastRenderedPageBreak/>
        <w:t>Q5 – Log in with credentials found in the comments. What is the token?</w:t>
      </w:r>
    </w:p>
    <w:p w14:paraId="127CD60F" w14:textId="77777777" w:rsidR="00D91CED" w:rsidRDefault="00D91CED" w:rsidP="00D91CED">
      <w:r>
        <w:rPr>
          <w:noProof/>
        </w:rPr>
        <w:drawing>
          <wp:inline distT="0" distB="0" distL="0" distR="0" wp14:anchorId="39103AA8" wp14:editId="3EA70131">
            <wp:extent cx="4846180" cy="2579427"/>
            <wp:effectExtent l="0" t="0" r="0" b="0"/>
            <wp:docPr id="283880163"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856897" cy="2585131"/>
                    </a:xfrm>
                    <a:prstGeom prst="rect">
                      <a:avLst/>
                    </a:prstGeom>
                    <a:noFill/>
                    <a:ln>
                      <a:noFill/>
                    </a:ln>
                  </pic:spPr>
                </pic:pic>
              </a:graphicData>
            </a:graphic>
          </wp:inline>
        </w:drawing>
      </w:r>
    </w:p>
    <w:p w14:paraId="5A2CB6B1" w14:textId="77777777" w:rsidR="00D91CED" w:rsidRDefault="00D91CED" w:rsidP="00D91CED">
      <w:r>
        <w:t>Q6 – Search for TODO comments. What database does the website use?</w:t>
      </w:r>
    </w:p>
    <w:p w14:paraId="00699BD1" w14:textId="77777777" w:rsidR="00D91CED" w:rsidRDefault="00D91CED" w:rsidP="00D91CED">
      <w:r>
        <w:rPr>
          <w:noProof/>
        </w:rPr>
        <w:drawing>
          <wp:inline distT="0" distB="0" distL="0" distR="0" wp14:anchorId="27E59D8D" wp14:editId="2EDA0184">
            <wp:extent cx="4791184" cy="2572602"/>
            <wp:effectExtent l="0" t="0" r="0" b="0"/>
            <wp:docPr id="135761153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813304" cy="2584479"/>
                    </a:xfrm>
                    <a:prstGeom prst="rect">
                      <a:avLst/>
                    </a:prstGeom>
                    <a:noFill/>
                    <a:ln>
                      <a:noFill/>
                    </a:ln>
                  </pic:spPr>
                </pic:pic>
              </a:graphicData>
            </a:graphic>
          </wp:inline>
        </w:drawing>
      </w:r>
    </w:p>
    <w:p w14:paraId="6E8B4989" w14:textId="77777777" w:rsidR="00D91CED" w:rsidRDefault="00D91CED" w:rsidP="00D91CED">
      <w:r>
        <w:t>Q7 – What language is server-side written in?</w:t>
      </w:r>
    </w:p>
    <w:p w14:paraId="7090F7D7" w14:textId="77777777" w:rsidR="00D91CED" w:rsidRDefault="00D91CED" w:rsidP="00D91CED">
      <w:r>
        <w:rPr>
          <w:noProof/>
        </w:rPr>
        <w:drawing>
          <wp:inline distT="0" distB="0" distL="0" distR="0" wp14:anchorId="7C78EFE1" wp14:editId="46977D27">
            <wp:extent cx="4760608" cy="2442950"/>
            <wp:effectExtent l="0" t="0" r="1905" b="0"/>
            <wp:docPr id="13275150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766692" cy="2446072"/>
                    </a:xfrm>
                    <a:prstGeom prst="rect">
                      <a:avLst/>
                    </a:prstGeom>
                    <a:noFill/>
                    <a:ln>
                      <a:noFill/>
                    </a:ln>
                  </pic:spPr>
                </pic:pic>
              </a:graphicData>
            </a:graphic>
          </wp:inline>
        </w:drawing>
      </w:r>
    </w:p>
    <w:p w14:paraId="0480F110" w14:textId="77777777" w:rsidR="00D91CED" w:rsidRDefault="00D91CED" w:rsidP="00D91CED">
      <w:r>
        <w:lastRenderedPageBreak/>
        <w:t>Q8 – What templating language is used?</w:t>
      </w:r>
    </w:p>
    <w:p w14:paraId="61ACB353" w14:textId="77777777" w:rsidR="00D91CED" w:rsidRDefault="00D91CED" w:rsidP="00D91CED">
      <w:r w:rsidRPr="00B56AA1">
        <w:rPr>
          <w:noProof/>
        </w:rPr>
        <w:drawing>
          <wp:inline distT="0" distB="0" distL="0" distR="0" wp14:anchorId="3CA92918" wp14:editId="409A5516">
            <wp:extent cx="4742597" cy="2462199"/>
            <wp:effectExtent l="0" t="0" r="1270" b="0"/>
            <wp:docPr id="1870126744" name="Picture 2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26744" name="Picture 232" descr="A screenshot of a computer&#10;&#10;AI-generated content may be incorrect."/>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4758203" cy="2470301"/>
                    </a:xfrm>
                    <a:prstGeom prst="rect">
                      <a:avLst/>
                    </a:prstGeom>
                    <a:noFill/>
                    <a:ln>
                      <a:noFill/>
                    </a:ln>
                  </pic:spPr>
                </pic:pic>
              </a:graphicData>
            </a:graphic>
          </wp:inline>
        </w:drawing>
      </w:r>
    </w:p>
    <w:p w14:paraId="3968600D" w14:textId="77777777" w:rsidR="00D91CED" w:rsidRDefault="00D91CED" w:rsidP="00D91CED">
      <w:r>
        <w:t>Q9 – What vulnerability can be found on the /shop page?</w:t>
      </w:r>
    </w:p>
    <w:p w14:paraId="7439B7F3" w14:textId="77777777" w:rsidR="00D91CED" w:rsidRPr="00CD3AF4" w:rsidRDefault="00D91CED" w:rsidP="00D91CED">
      <w:r w:rsidRPr="00CD3AF4">
        <w:rPr>
          <w:noProof/>
        </w:rPr>
        <w:drawing>
          <wp:inline distT="0" distB="0" distL="0" distR="0" wp14:anchorId="7BBEFEE3" wp14:editId="694538C2">
            <wp:extent cx="4877654" cy="2436125"/>
            <wp:effectExtent l="0" t="0" r="0" b="2540"/>
            <wp:docPr id="25333357" name="Picture 2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3357" name="Picture 234" descr="A screenshot of a computer&#10;&#10;AI-generated content may be incorrect."/>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897278" cy="2445926"/>
                    </a:xfrm>
                    <a:prstGeom prst="rect">
                      <a:avLst/>
                    </a:prstGeom>
                    <a:noFill/>
                    <a:ln>
                      <a:noFill/>
                    </a:ln>
                  </pic:spPr>
                </pic:pic>
              </a:graphicData>
            </a:graphic>
          </wp:inline>
        </w:drawing>
      </w:r>
    </w:p>
    <w:p w14:paraId="6552CE53" w14:textId="77777777" w:rsidR="00D91CED" w:rsidRDefault="00D91CED" w:rsidP="00D91CED">
      <w:r>
        <w:t>Q10 – What token is received?</w:t>
      </w:r>
    </w:p>
    <w:p w14:paraId="34C23978" w14:textId="77777777" w:rsidR="00D91CED" w:rsidRPr="00CD3AF4" w:rsidRDefault="00D91CED" w:rsidP="00D91CED">
      <w:r w:rsidRPr="00CD3AF4">
        <w:rPr>
          <w:noProof/>
        </w:rPr>
        <w:drawing>
          <wp:inline distT="0" distB="0" distL="0" distR="0" wp14:anchorId="1F9F52B4" wp14:editId="3E349044">
            <wp:extent cx="4838464" cy="2524836"/>
            <wp:effectExtent l="0" t="0" r="635" b="8890"/>
            <wp:docPr id="509625184" name="Picture 236"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25184" name="Picture 236" descr="A computer screen shot of a computer&#10;&#10;AI-generated content may be incorrect."/>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850536" cy="2531135"/>
                    </a:xfrm>
                    <a:prstGeom prst="rect">
                      <a:avLst/>
                    </a:prstGeom>
                    <a:noFill/>
                    <a:ln>
                      <a:noFill/>
                    </a:ln>
                  </pic:spPr>
                </pic:pic>
              </a:graphicData>
            </a:graphic>
          </wp:inline>
        </w:drawing>
      </w:r>
    </w:p>
    <w:p w14:paraId="1A2378FA" w14:textId="77777777" w:rsidR="00D91CED" w:rsidRDefault="00D91CED" w:rsidP="00D91CED">
      <w:r>
        <w:lastRenderedPageBreak/>
        <w:t>Q11 – Which JavaScript function does the developer highlight as having a security bug?</w:t>
      </w:r>
    </w:p>
    <w:p w14:paraId="5DE4D421" w14:textId="77777777" w:rsidR="00D91CED" w:rsidRDefault="00D91CED" w:rsidP="00D91CED">
      <w:r>
        <w:rPr>
          <w:noProof/>
        </w:rPr>
        <w:drawing>
          <wp:inline distT="0" distB="0" distL="0" distR="0" wp14:anchorId="018F687C" wp14:editId="42893BD9">
            <wp:extent cx="4790364" cy="2481095"/>
            <wp:effectExtent l="0" t="0" r="0" b="0"/>
            <wp:docPr id="1896537059" name="Picture 23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37059" name="Picture 237" descr="A screenshot of a computer&#10;&#10;AI-generated content may be incorrect."/>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794789" cy="2483387"/>
                    </a:xfrm>
                    <a:prstGeom prst="rect">
                      <a:avLst/>
                    </a:prstGeom>
                    <a:noFill/>
                    <a:ln>
                      <a:noFill/>
                    </a:ln>
                  </pic:spPr>
                </pic:pic>
              </a:graphicData>
            </a:graphic>
          </wp:inline>
        </w:drawing>
      </w:r>
    </w:p>
    <w:p w14:paraId="2EAAD081" w14:textId="77777777" w:rsidR="00D91CED" w:rsidRDefault="00D91CED" w:rsidP="00D91CED">
      <w:pPr>
        <w:pStyle w:val="ListParagraph"/>
        <w:numPr>
          <w:ilvl w:val="1"/>
          <w:numId w:val="1"/>
        </w:numPr>
      </w:pPr>
      <w:r w:rsidRPr="00EB4AD8">
        <w:rPr>
          <w:rStyle w:val="Heading2Char"/>
        </w:rPr>
        <w:t>Introduction</w:t>
      </w:r>
      <w:r>
        <w:t xml:space="preserve"> </w:t>
      </w:r>
      <w:r w:rsidRPr="00EB4AD8">
        <w:rPr>
          <w:rStyle w:val="Heading2Char"/>
        </w:rPr>
        <w:t>to OWASP ZAP</w:t>
      </w:r>
      <w:r>
        <w:rPr>
          <w:rStyle w:val="Heading2Char"/>
        </w:rPr>
        <w:t>.</w:t>
      </w:r>
    </w:p>
    <w:p w14:paraId="6A0DA885" w14:textId="77777777" w:rsidR="00D91CED" w:rsidRDefault="00D91CED" w:rsidP="00D91CED">
      <w:r>
        <w:t>Q1. What does ZAP spider not parse by default?</w:t>
      </w:r>
    </w:p>
    <w:p w14:paraId="2906F758" w14:textId="77777777" w:rsidR="00D91CED" w:rsidRDefault="00D91CED" w:rsidP="00D91CED">
      <w:r w:rsidRPr="00C26430">
        <w:rPr>
          <w:noProof/>
        </w:rPr>
        <w:drawing>
          <wp:inline distT="0" distB="0" distL="0" distR="0" wp14:anchorId="491932AD" wp14:editId="66B9E9A4">
            <wp:extent cx="1795234" cy="2859206"/>
            <wp:effectExtent l="0" t="0" r="0" b="0"/>
            <wp:docPr id="1679946820" name="Picture 23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46820" name="Picture 239" descr="A screenshot of a computer&#10;&#10;AI-generated content may be incorrect."/>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799704" cy="2866325"/>
                    </a:xfrm>
                    <a:prstGeom prst="rect">
                      <a:avLst/>
                    </a:prstGeom>
                    <a:noFill/>
                    <a:ln>
                      <a:noFill/>
                    </a:ln>
                  </pic:spPr>
                </pic:pic>
              </a:graphicData>
            </a:graphic>
          </wp:inline>
        </w:drawing>
      </w:r>
    </w:p>
    <w:p w14:paraId="0B4BBC92" w14:textId="77777777" w:rsidR="00D91CED" w:rsidRDefault="00D91CED" w:rsidP="00D91CED">
      <w:r>
        <w:t>Q2. Configure Firefox proxy so ZAP can intercept.</w:t>
      </w:r>
    </w:p>
    <w:p w14:paraId="738DD918" w14:textId="77777777" w:rsidR="00D91CED" w:rsidRDefault="00D91CED" w:rsidP="00D91CED">
      <w:r>
        <w:rPr>
          <w:noProof/>
        </w:rPr>
        <w:lastRenderedPageBreak/>
        <w:drawing>
          <wp:inline distT="0" distB="0" distL="0" distR="0" wp14:anchorId="05452DC5" wp14:editId="25C9C20F">
            <wp:extent cx="4208613" cy="2272352"/>
            <wp:effectExtent l="0" t="0" r="1905" b="0"/>
            <wp:docPr id="1196405542" name="Picture 2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05542" name="Picture 240" descr="A screenshot of a computer&#10;&#10;AI-generated content may be incorrect."/>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222850" cy="2280039"/>
                    </a:xfrm>
                    <a:prstGeom prst="rect">
                      <a:avLst/>
                    </a:prstGeom>
                    <a:noFill/>
                    <a:ln>
                      <a:noFill/>
                    </a:ln>
                  </pic:spPr>
                </pic:pic>
              </a:graphicData>
            </a:graphic>
          </wp:inline>
        </w:drawing>
      </w:r>
    </w:p>
    <w:p w14:paraId="23CE666E" w14:textId="77777777" w:rsidR="00D91CED" w:rsidRDefault="00D91CED" w:rsidP="00D91CED">
      <w:r>
        <w:t>Q3 – Open ZAP</w:t>
      </w:r>
    </w:p>
    <w:p w14:paraId="403C556A" w14:textId="77777777" w:rsidR="00D91CED" w:rsidRDefault="00D91CED" w:rsidP="00D91CED">
      <w:r>
        <w:rPr>
          <w:noProof/>
        </w:rPr>
        <w:drawing>
          <wp:inline distT="0" distB="0" distL="0" distR="0" wp14:anchorId="06E2FBFB" wp14:editId="4CE989B3">
            <wp:extent cx="4271749" cy="2174252"/>
            <wp:effectExtent l="0" t="0" r="0" b="0"/>
            <wp:docPr id="132784452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296259" cy="2186727"/>
                    </a:xfrm>
                    <a:prstGeom prst="rect">
                      <a:avLst/>
                    </a:prstGeom>
                    <a:noFill/>
                    <a:ln>
                      <a:noFill/>
                    </a:ln>
                  </pic:spPr>
                </pic:pic>
              </a:graphicData>
            </a:graphic>
          </wp:inline>
        </w:drawing>
      </w:r>
    </w:p>
    <w:p w14:paraId="65A599F9" w14:textId="77777777" w:rsidR="00D91CED" w:rsidRDefault="00D91CED" w:rsidP="00D91CED">
      <w:r>
        <w:t>Q4 – Navigate to target webpage and login.</w:t>
      </w:r>
    </w:p>
    <w:p w14:paraId="1D10D6D3" w14:textId="77777777" w:rsidR="00D91CED" w:rsidRDefault="00D91CED" w:rsidP="00D91CED">
      <w:r>
        <w:rPr>
          <w:noProof/>
        </w:rPr>
        <w:drawing>
          <wp:inline distT="0" distB="0" distL="0" distR="0" wp14:anchorId="365476BD" wp14:editId="615BFAEA">
            <wp:extent cx="4831307" cy="2479075"/>
            <wp:effectExtent l="0" t="0" r="7620" b="0"/>
            <wp:docPr id="149723235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835654" cy="2481306"/>
                    </a:xfrm>
                    <a:prstGeom prst="rect">
                      <a:avLst/>
                    </a:prstGeom>
                    <a:noFill/>
                    <a:ln>
                      <a:noFill/>
                    </a:ln>
                  </pic:spPr>
                </pic:pic>
              </a:graphicData>
            </a:graphic>
          </wp:inline>
        </w:drawing>
      </w:r>
    </w:p>
    <w:p w14:paraId="2A0E2FAD" w14:textId="77777777" w:rsidR="00D91CED" w:rsidRDefault="00D91CED" w:rsidP="00D91CED">
      <w:r>
        <w:t>Q5 – Set up authentication in ZAP</w:t>
      </w:r>
    </w:p>
    <w:p w14:paraId="7D47BD36" w14:textId="77777777" w:rsidR="00D91CED" w:rsidRDefault="00D91CED" w:rsidP="00D91CED">
      <w:r>
        <w:rPr>
          <w:noProof/>
        </w:rPr>
        <w:lastRenderedPageBreak/>
        <w:drawing>
          <wp:inline distT="0" distB="0" distL="0" distR="0" wp14:anchorId="20B5BD13" wp14:editId="48268534">
            <wp:extent cx="4844955" cy="2486234"/>
            <wp:effectExtent l="0" t="0" r="0" b="0"/>
            <wp:docPr id="227763035" name="Picture 24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63035" name="Picture 243" descr="A screenshot of a computer&#10;&#10;AI-generated content may be incorrect."/>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852540" cy="2490126"/>
                    </a:xfrm>
                    <a:prstGeom prst="rect">
                      <a:avLst/>
                    </a:prstGeom>
                    <a:noFill/>
                    <a:ln>
                      <a:noFill/>
                    </a:ln>
                  </pic:spPr>
                </pic:pic>
              </a:graphicData>
            </a:graphic>
          </wp:inline>
        </w:drawing>
      </w:r>
    </w:p>
    <w:p w14:paraId="4432B7C1" w14:textId="77777777" w:rsidR="00D91CED" w:rsidRDefault="00D91CED" w:rsidP="00D91CED">
      <w:r>
        <w:t>Q6 – Spider the webapp</w:t>
      </w:r>
    </w:p>
    <w:p w14:paraId="68C039C2" w14:textId="77777777" w:rsidR="00D91CED" w:rsidRDefault="00D91CED" w:rsidP="00D91CED">
      <w:r>
        <w:rPr>
          <w:noProof/>
        </w:rPr>
        <w:drawing>
          <wp:inline distT="0" distB="0" distL="0" distR="0" wp14:anchorId="1EAC45ED" wp14:editId="52036472">
            <wp:extent cx="4722125" cy="2490849"/>
            <wp:effectExtent l="0" t="0" r="2540" b="5080"/>
            <wp:docPr id="199510149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729372" cy="2494672"/>
                    </a:xfrm>
                    <a:prstGeom prst="rect">
                      <a:avLst/>
                    </a:prstGeom>
                    <a:noFill/>
                    <a:ln>
                      <a:noFill/>
                    </a:ln>
                  </pic:spPr>
                </pic:pic>
              </a:graphicData>
            </a:graphic>
          </wp:inline>
        </w:drawing>
      </w:r>
    </w:p>
    <w:p w14:paraId="3174AEBB" w14:textId="77777777" w:rsidR="00D91CED" w:rsidRDefault="00D91CED" w:rsidP="00D91CED">
      <w:r>
        <w:t>Q7 – What is the name of the admin page?</w:t>
      </w:r>
    </w:p>
    <w:p w14:paraId="645FFAF2" w14:textId="77777777" w:rsidR="00D91CED" w:rsidRDefault="00D91CED" w:rsidP="00D91CED">
      <w:r>
        <w:rPr>
          <w:noProof/>
        </w:rPr>
        <w:drawing>
          <wp:inline distT="0" distB="0" distL="0" distR="0" wp14:anchorId="673150F7" wp14:editId="69FBEE9E">
            <wp:extent cx="4878012" cy="2395182"/>
            <wp:effectExtent l="0" t="0" r="0" b="5715"/>
            <wp:docPr id="100667700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883958" cy="2398102"/>
                    </a:xfrm>
                    <a:prstGeom prst="rect">
                      <a:avLst/>
                    </a:prstGeom>
                    <a:noFill/>
                    <a:ln>
                      <a:noFill/>
                    </a:ln>
                  </pic:spPr>
                </pic:pic>
              </a:graphicData>
            </a:graphic>
          </wp:inline>
        </w:drawing>
      </w:r>
    </w:p>
    <w:p w14:paraId="512B0CE6" w14:textId="77777777" w:rsidR="00D91CED" w:rsidRDefault="00D91CED" w:rsidP="00D91CED">
      <w:r>
        <w:t>Q8 – What is the token from checkout_mockup? Found in the source code as a comment.</w:t>
      </w:r>
    </w:p>
    <w:p w14:paraId="7B9ABE79" w14:textId="77777777" w:rsidR="00D91CED" w:rsidRDefault="00D91CED" w:rsidP="00D91CED">
      <w:r>
        <w:rPr>
          <w:noProof/>
        </w:rPr>
        <w:lastRenderedPageBreak/>
        <w:drawing>
          <wp:inline distT="0" distB="0" distL="0" distR="0" wp14:anchorId="00FE09E8" wp14:editId="08D0E7DF">
            <wp:extent cx="5081827" cy="2449773"/>
            <wp:effectExtent l="0" t="0" r="5080" b="8255"/>
            <wp:docPr id="862956213" name="Picture 24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56213" name="Picture 246" descr="A screenshot of a computer&#10;&#10;AI-generated content may be incorrect."/>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092465" cy="2454901"/>
                    </a:xfrm>
                    <a:prstGeom prst="rect">
                      <a:avLst/>
                    </a:prstGeom>
                    <a:noFill/>
                    <a:ln>
                      <a:noFill/>
                    </a:ln>
                  </pic:spPr>
                </pic:pic>
              </a:graphicData>
            </a:graphic>
          </wp:inline>
        </w:drawing>
      </w:r>
    </w:p>
    <w:p w14:paraId="7A8A2FE0" w14:textId="77777777" w:rsidR="00D91CED" w:rsidRDefault="00D91CED" w:rsidP="00D91CED">
      <w:r>
        <w:t>Q9 - Exclude add_basket from Default context on ZAP.</w:t>
      </w:r>
    </w:p>
    <w:p w14:paraId="225B9166" w14:textId="77777777" w:rsidR="00D91CED" w:rsidRDefault="00D91CED" w:rsidP="00D91CED">
      <w:r w:rsidRPr="00EA51FB">
        <w:rPr>
          <w:noProof/>
        </w:rPr>
        <w:drawing>
          <wp:inline distT="0" distB="0" distL="0" distR="0" wp14:anchorId="0F35524B" wp14:editId="0BA2D390">
            <wp:extent cx="5084858" cy="2538484"/>
            <wp:effectExtent l="0" t="0" r="1905" b="0"/>
            <wp:docPr id="1369489058" name="Picture 2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89058" name="Picture 248" descr="A screenshot of a computer&#10;&#10;AI-generated content may be incorrect."/>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096472" cy="2544282"/>
                    </a:xfrm>
                    <a:prstGeom prst="rect">
                      <a:avLst/>
                    </a:prstGeom>
                    <a:noFill/>
                    <a:ln>
                      <a:noFill/>
                    </a:ln>
                  </pic:spPr>
                </pic:pic>
              </a:graphicData>
            </a:graphic>
          </wp:inline>
        </w:drawing>
      </w:r>
    </w:p>
    <w:p w14:paraId="2DE5B49F" w14:textId="77777777" w:rsidR="00D91CED" w:rsidRDefault="00D91CED" w:rsidP="00D91CED">
      <w:r>
        <w:t>Q10 – Exploit XSS vulnerability with payload provided.</w:t>
      </w:r>
    </w:p>
    <w:p w14:paraId="604F04F0" w14:textId="77777777" w:rsidR="00D91CED" w:rsidRDefault="00D91CED" w:rsidP="00D91CED">
      <w:r w:rsidRPr="00E742CF">
        <w:rPr>
          <w:noProof/>
        </w:rPr>
        <w:drawing>
          <wp:inline distT="0" distB="0" distL="0" distR="0" wp14:anchorId="009B0203" wp14:editId="55A8DBE2">
            <wp:extent cx="4841683" cy="2374710"/>
            <wp:effectExtent l="0" t="0" r="0" b="6985"/>
            <wp:docPr id="1649115675" name="Picture 2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15675" name="Picture 250" descr="A screenshot of a computer&#10;&#10;AI-generated content may be incorrect."/>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852495" cy="2380013"/>
                    </a:xfrm>
                    <a:prstGeom prst="rect">
                      <a:avLst/>
                    </a:prstGeom>
                    <a:noFill/>
                    <a:ln>
                      <a:noFill/>
                    </a:ln>
                  </pic:spPr>
                </pic:pic>
              </a:graphicData>
            </a:graphic>
          </wp:inline>
        </w:drawing>
      </w:r>
    </w:p>
    <w:p w14:paraId="527D4879" w14:textId="77777777" w:rsidR="00D91CED" w:rsidRDefault="00D91CED" w:rsidP="00D91CED">
      <w:r>
        <w:t>Q11 – What token is received?</w:t>
      </w:r>
    </w:p>
    <w:p w14:paraId="2B522944" w14:textId="77777777" w:rsidR="00D91CED" w:rsidRDefault="00D91CED" w:rsidP="00D91CED">
      <w:r>
        <w:rPr>
          <w:noProof/>
        </w:rPr>
        <w:lastRenderedPageBreak/>
        <w:drawing>
          <wp:inline distT="0" distB="0" distL="0" distR="0" wp14:anchorId="4A08446E" wp14:editId="515C1088">
            <wp:extent cx="4810836" cy="2368067"/>
            <wp:effectExtent l="0" t="0" r="8890" b="0"/>
            <wp:docPr id="1172110811" name="Picture 25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0811" name="Picture 251" descr="A screenshot of a computer&#10;&#10;AI-generated content may be incorrect."/>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813461" cy="2369359"/>
                    </a:xfrm>
                    <a:prstGeom prst="rect">
                      <a:avLst/>
                    </a:prstGeom>
                    <a:noFill/>
                    <a:ln>
                      <a:noFill/>
                    </a:ln>
                  </pic:spPr>
                </pic:pic>
              </a:graphicData>
            </a:graphic>
          </wp:inline>
        </w:drawing>
      </w:r>
    </w:p>
    <w:p w14:paraId="0A05F158" w14:textId="77777777" w:rsidR="00D91CED" w:rsidRDefault="00D91CED" w:rsidP="00D91CED">
      <w:pPr>
        <w:pStyle w:val="ListParagraph"/>
        <w:numPr>
          <w:ilvl w:val="1"/>
          <w:numId w:val="1"/>
        </w:numPr>
      </w:pPr>
      <w:r w:rsidRPr="00EB4AD8">
        <w:rPr>
          <w:rStyle w:val="Heading2Char"/>
        </w:rPr>
        <w:t>Bypassing</w:t>
      </w:r>
      <w:r>
        <w:t xml:space="preserve"> </w:t>
      </w:r>
      <w:r w:rsidRPr="00EB4AD8">
        <w:rPr>
          <w:rStyle w:val="Heading2Char"/>
        </w:rPr>
        <w:t>HTTP Client-Side Controls</w:t>
      </w:r>
      <w:r>
        <w:rPr>
          <w:rStyle w:val="Heading2Char"/>
        </w:rPr>
        <w:t>.</w:t>
      </w:r>
    </w:p>
    <w:p w14:paraId="21087611" w14:textId="77777777" w:rsidR="00D91CED" w:rsidRDefault="00D91CED" w:rsidP="00D91CED">
      <w:r>
        <w:t>Q1 – Navigate to target.</w:t>
      </w:r>
    </w:p>
    <w:p w14:paraId="5CA62D63" w14:textId="77777777" w:rsidR="00D91CED" w:rsidRDefault="00D91CED" w:rsidP="00D91CED">
      <w:r>
        <w:rPr>
          <w:noProof/>
        </w:rPr>
        <w:drawing>
          <wp:inline distT="0" distB="0" distL="0" distR="0" wp14:anchorId="49058DE8" wp14:editId="7521E5BA">
            <wp:extent cx="4831307" cy="2510501"/>
            <wp:effectExtent l="0" t="0" r="7620" b="4445"/>
            <wp:docPr id="1170939127"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871857" cy="2531572"/>
                    </a:xfrm>
                    <a:prstGeom prst="rect">
                      <a:avLst/>
                    </a:prstGeom>
                    <a:noFill/>
                    <a:ln>
                      <a:noFill/>
                    </a:ln>
                  </pic:spPr>
                </pic:pic>
              </a:graphicData>
            </a:graphic>
          </wp:inline>
        </w:drawing>
      </w:r>
    </w:p>
    <w:p w14:paraId="6E28062E" w14:textId="77777777" w:rsidR="00D91CED" w:rsidRDefault="00D91CED" w:rsidP="00D91CED">
      <w:r>
        <w:t>Q2 – Credentials</w:t>
      </w:r>
    </w:p>
    <w:p w14:paraId="1081FD0A" w14:textId="77777777" w:rsidR="00D91CED" w:rsidRPr="00455C43" w:rsidRDefault="00D91CED" w:rsidP="00D91CED">
      <w:r w:rsidRPr="00455C43">
        <w:rPr>
          <w:noProof/>
        </w:rPr>
        <w:drawing>
          <wp:inline distT="0" distB="0" distL="0" distR="0" wp14:anchorId="307718B7" wp14:editId="63FBFFF7">
            <wp:extent cx="4874674" cy="2599898"/>
            <wp:effectExtent l="0" t="0" r="2540" b="0"/>
            <wp:docPr id="1145735815" name="Picture 254"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35815" name="Picture 254" descr="A computer screen shot of a computer&#10;&#10;AI-generated content may be incorrect."/>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4877025" cy="2601152"/>
                    </a:xfrm>
                    <a:prstGeom prst="rect">
                      <a:avLst/>
                    </a:prstGeom>
                    <a:noFill/>
                    <a:ln>
                      <a:noFill/>
                    </a:ln>
                  </pic:spPr>
                </pic:pic>
              </a:graphicData>
            </a:graphic>
          </wp:inline>
        </w:drawing>
      </w:r>
    </w:p>
    <w:p w14:paraId="65D51284" w14:textId="77777777" w:rsidR="00D91CED" w:rsidRDefault="00D91CED" w:rsidP="00D91CED">
      <w:r>
        <w:lastRenderedPageBreak/>
        <w:t>Q3 – Testing to see if I have access to /admin/, /hr, /userdetails.</w:t>
      </w:r>
    </w:p>
    <w:p w14:paraId="3A344066" w14:textId="77777777" w:rsidR="00D91CED" w:rsidRDefault="00D91CED" w:rsidP="00D91CED">
      <w:r>
        <w:rPr>
          <w:noProof/>
        </w:rPr>
        <w:drawing>
          <wp:inline distT="0" distB="0" distL="0" distR="0" wp14:anchorId="55979E9D" wp14:editId="53F305ED">
            <wp:extent cx="4865427" cy="2574640"/>
            <wp:effectExtent l="0" t="0" r="0" b="0"/>
            <wp:docPr id="1320095488" name="Picture 25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95488" name="Picture 255" descr="A screenshot of a computer&#10;&#10;AI-generated content may be incorrect."/>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871195" cy="2577692"/>
                    </a:xfrm>
                    <a:prstGeom prst="rect">
                      <a:avLst/>
                    </a:prstGeom>
                    <a:noFill/>
                    <a:ln>
                      <a:noFill/>
                    </a:ln>
                  </pic:spPr>
                </pic:pic>
              </a:graphicData>
            </a:graphic>
          </wp:inline>
        </w:drawing>
      </w:r>
    </w:p>
    <w:p w14:paraId="019758DC" w14:textId="77777777" w:rsidR="00D91CED" w:rsidRDefault="00D91CED" w:rsidP="00D91CED">
      <w:r>
        <w:t>Q4 – Use ZAP or Inspect Element to adapt data transmitted.</w:t>
      </w:r>
    </w:p>
    <w:p w14:paraId="26388E32" w14:textId="77777777" w:rsidR="00D91CED" w:rsidRDefault="00D91CED" w:rsidP="00D91CED">
      <w:r w:rsidRPr="003F2CF1">
        <w:rPr>
          <w:noProof/>
        </w:rPr>
        <w:drawing>
          <wp:inline distT="0" distB="0" distL="0" distR="0" wp14:anchorId="66EE27A9" wp14:editId="59746FC3">
            <wp:extent cx="4833150" cy="2449773"/>
            <wp:effectExtent l="0" t="0" r="5715" b="8255"/>
            <wp:docPr id="443798891" name="Picture 25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98891" name="Picture 257" descr="A screenshot of a computer&#10;&#10;AI-generated content may be incorrect."/>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842099" cy="2454309"/>
                    </a:xfrm>
                    <a:prstGeom prst="rect">
                      <a:avLst/>
                    </a:prstGeom>
                    <a:noFill/>
                    <a:ln>
                      <a:noFill/>
                    </a:ln>
                  </pic:spPr>
                </pic:pic>
              </a:graphicData>
            </a:graphic>
          </wp:inline>
        </w:drawing>
      </w:r>
    </w:p>
    <w:p w14:paraId="62B3D653" w14:textId="77777777" w:rsidR="00D91CED" w:rsidRDefault="00D91CED" w:rsidP="00D91CED">
      <w:r>
        <w:t>Q5 – What is the query string parameter on /shop page?</w:t>
      </w:r>
    </w:p>
    <w:p w14:paraId="28322268" w14:textId="77777777" w:rsidR="00D91CED" w:rsidRDefault="00D91CED" w:rsidP="00D91CED">
      <w:r w:rsidRPr="0014746D">
        <w:rPr>
          <w:noProof/>
        </w:rPr>
        <w:drawing>
          <wp:inline distT="0" distB="0" distL="0" distR="0" wp14:anchorId="62F05EDC" wp14:editId="3A7401A7">
            <wp:extent cx="4804012" cy="2581904"/>
            <wp:effectExtent l="0" t="0" r="0" b="9525"/>
            <wp:docPr id="3557883" name="Picture 259"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83" name="Picture 259" descr="A computer screen shot of a computer screen&#10;&#10;AI-generated content may be incorrect."/>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814952" cy="2587783"/>
                    </a:xfrm>
                    <a:prstGeom prst="rect">
                      <a:avLst/>
                    </a:prstGeom>
                    <a:noFill/>
                    <a:ln>
                      <a:noFill/>
                    </a:ln>
                  </pic:spPr>
                </pic:pic>
              </a:graphicData>
            </a:graphic>
          </wp:inline>
        </w:drawing>
      </w:r>
    </w:p>
    <w:p w14:paraId="265EAF53" w14:textId="77777777" w:rsidR="00D91CED" w:rsidRDefault="00D91CED" w:rsidP="00D91CED">
      <w:r>
        <w:lastRenderedPageBreak/>
        <w:t>Q6 – What is the token when changing the parameter to true?</w:t>
      </w:r>
    </w:p>
    <w:p w14:paraId="1978B7D4" w14:textId="77777777" w:rsidR="00D91CED" w:rsidRPr="00EE4CF0" w:rsidRDefault="00D91CED" w:rsidP="00D91CED">
      <w:r w:rsidRPr="00EE4CF0">
        <w:rPr>
          <w:noProof/>
        </w:rPr>
        <w:drawing>
          <wp:inline distT="0" distB="0" distL="0" distR="0" wp14:anchorId="0F703472" wp14:editId="5E98A58C">
            <wp:extent cx="4722125" cy="2520105"/>
            <wp:effectExtent l="0" t="0" r="2540" b="0"/>
            <wp:docPr id="872205347" name="Picture 26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5347" name="Picture 261" descr="A computer screen shot of a computer&#10;&#10;AI-generated content may be incorrect."/>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731220" cy="2524959"/>
                    </a:xfrm>
                    <a:prstGeom prst="rect">
                      <a:avLst/>
                    </a:prstGeom>
                    <a:noFill/>
                    <a:ln>
                      <a:noFill/>
                    </a:ln>
                  </pic:spPr>
                </pic:pic>
              </a:graphicData>
            </a:graphic>
          </wp:inline>
        </w:drawing>
      </w:r>
    </w:p>
    <w:p w14:paraId="47310E17" w14:textId="77777777" w:rsidR="00D91CED" w:rsidRDefault="00D91CED" w:rsidP="00D91CED">
      <w:r>
        <w:t>Q7 – What cookie has been placed in the webapp?</w:t>
      </w:r>
    </w:p>
    <w:p w14:paraId="3FF66C89" w14:textId="77777777" w:rsidR="00D91CED" w:rsidRDefault="00D91CED" w:rsidP="00D91CED">
      <w:r>
        <w:rPr>
          <w:noProof/>
        </w:rPr>
        <w:drawing>
          <wp:inline distT="0" distB="0" distL="0" distR="0" wp14:anchorId="2113C52D" wp14:editId="0E80169C">
            <wp:extent cx="4737379" cy="2436126"/>
            <wp:effectExtent l="0" t="0" r="6350" b="2540"/>
            <wp:docPr id="544079105"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750880" cy="2443069"/>
                    </a:xfrm>
                    <a:prstGeom prst="rect">
                      <a:avLst/>
                    </a:prstGeom>
                    <a:noFill/>
                    <a:ln>
                      <a:noFill/>
                    </a:ln>
                  </pic:spPr>
                </pic:pic>
              </a:graphicData>
            </a:graphic>
          </wp:inline>
        </w:drawing>
      </w:r>
    </w:p>
    <w:p w14:paraId="6BAE97FD" w14:textId="77777777" w:rsidR="00D91CED" w:rsidRDefault="00D91CED" w:rsidP="00D91CED">
      <w:r>
        <w:t>Q8 – Change the admin cookie to true to access /admin/ page. What is Jenny’s email?</w:t>
      </w:r>
    </w:p>
    <w:p w14:paraId="2409A50C" w14:textId="77777777" w:rsidR="00D91CED" w:rsidRPr="0014746D" w:rsidRDefault="00D91CED" w:rsidP="00D91CED">
      <w:r>
        <w:rPr>
          <w:noProof/>
        </w:rPr>
        <w:drawing>
          <wp:inline distT="0" distB="0" distL="0" distR="0" wp14:anchorId="62F0082E" wp14:editId="2D76BEAE">
            <wp:extent cx="4053385" cy="2094436"/>
            <wp:effectExtent l="0" t="0" r="4445" b="1270"/>
            <wp:docPr id="1077833132"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066415" cy="2101169"/>
                    </a:xfrm>
                    <a:prstGeom prst="rect">
                      <a:avLst/>
                    </a:prstGeom>
                    <a:noFill/>
                    <a:ln>
                      <a:noFill/>
                    </a:ln>
                  </pic:spPr>
                </pic:pic>
              </a:graphicData>
            </a:graphic>
          </wp:inline>
        </w:drawing>
      </w:r>
    </w:p>
    <w:p w14:paraId="210D72A3" w14:textId="77777777" w:rsidR="00D91CED" w:rsidRDefault="00D91CED" w:rsidP="00D91CED">
      <w:r>
        <w:t>Q9 – Who has access to /userdetails?</w:t>
      </w:r>
    </w:p>
    <w:p w14:paraId="1BF39050" w14:textId="77777777" w:rsidR="00D91CED" w:rsidRDefault="00D91CED" w:rsidP="00D91CED">
      <w:r>
        <w:rPr>
          <w:noProof/>
        </w:rPr>
        <w:lastRenderedPageBreak/>
        <w:drawing>
          <wp:inline distT="0" distB="0" distL="0" distR="0" wp14:anchorId="3F7DD740" wp14:editId="59B79B60">
            <wp:extent cx="4078551" cy="2777319"/>
            <wp:effectExtent l="0" t="0" r="0" b="4445"/>
            <wp:docPr id="27419471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4096565" cy="2789586"/>
                    </a:xfrm>
                    <a:prstGeom prst="rect">
                      <a:avLst/>
                    </a:prstGeom>
                    <a:noFill/>
                    <a:ln>
                      <a:noFill/>
                    </a:ln>
                  </pic:spPr>
                </pic:pic>
              </a:graphicData>
            </a:graphic>
          </wp:inline>
        </w:drawing>
      </w:r>
    </w:p>
    <w:p w14:paraId="69F41045" w14:textId="77777777" w:rsidR="00D91CED" w:rsidRDefault="00D91CED" w:rsidP="00D91CED">
      <w:r>
        <w:t xml:space="preserve">Q10 – Change the referrer header to access the /userdetails page. This was done using ZAP adding Referrer </w:t>
      </w:r>
      <w:hyperlink r:id="rId368" w:history="1">
        <w:r w:rsidRPr="009A64B2">
          <w:rPr>
            <w:rStyle w:val="Hyperlink"/>
          </w:rPr>
          <w:t>www.derricksdoughnuts.com/hr</w:t>
        </w:r>
      </w:hyperlink>
      <w:r>
        <w:t xml:space="preserve"> in the Request. This looked at the response to get Adam’s flat number.</w:t>
      </w:r>
    </w:p>
    <w:p w14:paraId="532124A5" w14:textId="77777777" w:rsidR="00D91CED" w:rsidRDefault="00D91CED" w:rsidP="00D91CED">
      <w:r w:rsidRPr="00C52202">
        <w:rPr>
          <w:noProof/>
        </w:rPr>
        <w:drawing>
          <wp:inline distT="0" distB="0" distL="0" distR="0" wp14:anchorId="73D085A4" wp14:editId="21A3E7A1">
            <wp:extent cx="4684565" cy="2306471"/>
            <wp:effectExtent l="0" t="0" r="1905" b="0"/>
            <wp:docPr id="588736076" name="Picture 26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36076" name="Picture 266" descr="A screenshot of a computer&#10;&#10;AI-generated content may be incorrect."/>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4701255" cy="2314689"/>
                    </a:xfrm>
                    <a:prstGeom prst="rect">
                      <a:avLst/>
                    </a:prstGeom>
                    <a:noFill/>
                    <a:ln>
                      <a:noFill/>
                    </a:ln>
                  </pic:spPr>
                </pic:pic>
              </a:graphicData>
            </a:graphic>
          </wp:inline>
        </w:drawing>
      </w:r>
    </w:p>
    <w:p w14:paraId="3987B844" w14:textId="77777777" w:rsidR="00D91CED" w:rsidRDefault="00D91CED" w:rsidP="00D91CED">
      <w:r>
        <w:t>Q11 – Change URL parameters to buy The Zebra for £1. What is the token?</w:t>
      </w:r>
    </w:p>
    <w:p w14:paraId="26B4D8E1" w14:textId="77777777" w:rsidR="00D91CED" w:rsidRPr="002951BD" w:rsidRDefault="00D91CED" w:rsidP="00D91CED">
      <w:r w:rsidRPr="002951BD">
        <w:rPr>
          <w:noProof/>
        </w:rPr>
        <w:lastRenderedPageBreak/>
        <w:drawing>
          <wp:inline distT="0" distB="0" distL="0" distR="0" wp14:anchorId="27F9D97E" wp14:editId="37196D9F">
            <wp:extent cx="5329451" cy="2623984"/>
            <wp:effectExtent l="0" t="0" r="5080" b="5080"/>
            <wp:docPr id="333668445" name="Picture 2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68445" name="Picture 268" descr="A screenshot of a computer&#10;&#10;AI-generated content may be incorrect."/>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337116" cy="2627758"/>
                    </a:xfrm>
                    <a:prstGeom prst="rect">
                      <a:avLst/>
                    </a:prstGeom>
                    <a:noFill/>
                    <a:ln>
                      <a:noFill/>
                    </a:ln>
                  </pic:spPr>
                </pic:pic>
              </a:graphicData>
            </a:graphic>
          </wp:inline>
        </w:drawing>
      </w:r>
    </w:p>
    <w:p w14:paraId="02F0F0DB" w14:textId="77777777" w:rsidR="00D91CED" w:rsidRDefault="00D91CED" w:rsidP="00D91CED">
      <w:r w:rsidRPr="002951BD">
        <w:rPr>
          <w:noProof/>
        </w:rPr>
        <w:drawing>
          <wp:inline distT="0" distB="0" distL="0" distR="0" wp14:anchorId="658F451A" wp14:editId="445AD634">
            <wp:extent cx="5343099" cy="2646095"/>
            <wp:effectExtent l="0" t="0" r="0" b="1905"/>
            <wp:docPr id="412149896" name="Picture 2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49896" name="Picture 270" descr="A screenshot of a computer&#10;&#10;AI-generated content may be incorrect."/>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344387" cy="2646733"/>
                    </a:xfrm>
                    <a:prstGeom prst="rect">
                      <a:avLst/>
                    </a:prstGeom>
                    <a:noFill/>
                    <a:ln>
                      <a:noFill/>
                    </a:ln>
                  </pic:spPr>
                </pic:pic>
              </a:graphicData>
            </a:graphic>
          </wp:inline>
        </w:drawing>
      </w:r>
    </w:p>
    <w:p w14:paraId="7054AF1D" w14:textId="77777777" w:rsidR="00D91CED" w:rsidRDefault="00D91CED" w:rsidP="00D91CED">
      <w:pPr>
        <w:pStyle w:val="ListParagraph"/>
        <w:numPr>
          <w:ilvl w:val="1"/>
          <w:numId w:val="1"/>
        </w:numPr>
      </w:pPr>
      <w:r w:rsidRPr="00EB4AD8">
        <w:rPr>
          <w:rStyle w:val="Heading2Char"/>
        </w:rPr>
        <w:t>Authentication</w:t>
      </w:r>
      <w:r>
        <w:t xml:space="preserve"> </w:t>
      </w:r>
      <w:r w:rsidRPr="00EB4AD8">
        <w:rPr>
          <w:rStyle w:val="Heading2Char"/>
        </w:rPr>
        <w:t>Design Flaws</w:t>
      </w:r>
      <w:r>
        <w:rPr>
          <w:rStyle w:val="Heading2Char"/>
        </w:rPr>
        <w:t>.</w:t>
      </w:r>
    </w:p>
    <w:p w14:paraId="7BCED628" w14:textId="77777777" w:rsidR="00D91CED" w:rsidRDefault="00D91CED" w:rsidP="00D91CED">
      <w:r>
        <w:t>Q1 – Navigate to target site.</w:t>
      </w:r>
    </w:p>
    <w:p w14:paraId="48FABF95" w14:textId="77777777" w:rsidR="00D91CED" w:rsidRDefault="00D91CED" w:rsidP="00D91CED">
      <w:r>
        <w:rPr>
          <w:noProof/>
        </w:rPr>
        <w:drawing>
          <wp:inline distT="0" distB="0" distL="0" distR="0" wp14:anchorId="6BD867F9" wp14:editId="6819A88D">
            <wp:extent cx="4617400" cy="2347415"/>
            <wp:effectExtent l="0" t="0" r="0" b="0"/>
            <wp:docPr id="207863495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645394" cy="2361647"/>
                    </a:xfrm>
                    <a:prstGeom prst="rect">
                      <a:avLst/>
                    </a:prstGeom>
                    <a:noFill/>
                    <a:ln>
                      <a:noFill/>
                    </a:ln>
                  </pic:spPr>
                </pic:pic>
              </a:graphicData>
            </a:graphic>
          </wp:inline>
        </w:drawing>
      </w:r>
    </w:p>
    <w:p w14:paraId="56948521" w14:textId="77777777" w:rsidR="00D91CED" w:rsidRDefault="00D91CED" w:rsidP="00D91CED">
      <w:r>
        <w:lastRenderedPageBreak/>
        <w:t>Q2 – Configure Firefox proxy.</w:t>
      </w:r>
    </w:p>
    <w:p w14:paraId="1AC42034" w14:textId="77777777" w:rsidR="00D91CED" w:rsidRDefault="00D91CED" w:rsidP="00D91CED">
      <w:r>
        <w:rPr>
          <w:noProof/>
        </w:rPr>
        <w:drawing>
          <wp:inline distT="0" distB="0" distL="0" distR="0" wp14:anchorId="3B64150C" wp14:editId="09882F73">
            <wp:extent cx="4965646" cy="2695432"/>
            <wp:effectExtent l="0" t="0" r="6985" b="0"/>
            <wp:docPr id="83051821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974618" cy="2700302"/>
                    </a:xfrm>
                    <a:prstGeom prst="rect">
                      <a:avLst/>
                    </a:prstGeom>
                    <a:noFill/>
                    <a:ln>
                      <a:noFill/>
                    </a:ln>
                  </pic:spPr>
                </pic:pic>
              </a:graphicData>
            </a:graphic>
          </wp:inline>
        </w:drawing>
      </w:r>
    </w:p>
    <w:p w14:paraId="71141CDD" w14:textId="77777777" w:rsidR="00D91CED" w:rsidRDefault="00D91CED" w:rsidP="00D91CED">
      <w:r>
        <w:t>Q3 – Use ZAP to execute a brute force attack.</w:t>
      </w:r>
    </w:p>
    <w:p w14:paraId="2BA45069" w14:textId="77777777" w:rsidR="00D91CED" w:rsidRDefault="00D91CED" w:rsidP="00D91CED">
      <w:r>
        <w:rPr>
          <w:noProof/>
        </w:rPr>
        <w:drawing>
          <wp:inline distT="0" distB="0" distL="0" distR="0" wp14:anchorId="48910A32" wp14:editId="7F40FB93">
            <wp:extent cx="4986562" cy="2442950"/>
            <wp:effectExtent l="0" t="0" r="5080" b="0"/>
            <wp:docPr id="177186468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996179" cy="2447661"/>
                    </a:xfrm>
                    <a:prstGeom prst="rect">
                      <a:avLst/>
                    </a:prstGeom>
                    <a:noFill/>
                    <a:ln>
                      <a:noFill/>
                    </a:ln>
                  </pic:spPr>
                </pic:pic>
              </a:graphicData>
            </a:graphic>
          </wp:inline>
        </w:drawing>
      </w:r>
    </w:p>
    <w:p w14:paraId="59AD8504" w14:textId="77777777" w:rsidR="00D91CED" w:rsidRDefault="00D91CED" w:rsidP="00D91CED">
      <w:r>
        <w:t>Q4 – What is the password for a.patel?</w:t>
      </w:r>
    </w:p>
    <w:p w14:paraId="70D4BF1F" w14:textId="77777777" w:rsidR="00D91CED" w:rsidRDefault="00D91CED" w:rsidP="00D91CED">
      <w:r>
        <w:rPr>
          <w:noProof/>
        </w:rPr>
        <w:drawing>
          <wp:inline distT="0" distB="0" distL="0" distR="0" wp14:anchorId="7B002751" wp14:editId="4FF14470">
            <wp:extent cx="4995468" cy="2476680"/>
            <wp:effectExtent l="0" t="0" r="0" b="0"/>
            <wp:docPr id="1893375581"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015950" cy="2486835"/>
                    </a:xfrm>
                    <a:prstGeom prst="rect">
                      <a:avLst/>
                    </a:prstGeom>
                    <a:noFill/>
                    <a:ln>
                      <a:noFill/>
                    </a:ln>
                  </pic:spPr>
                </pic:pic>
              </a:graphicData>
            </a:graphic>
          </wp:inline>
        </w:drawing>
      </w:r>
    </w:p>
    <w:p w14:paraId="2CB4EBD8" w14:textId="77777777" w:rsidR="00D91CED" w:rsidRDefault="00D91CED" w:rsidP="00D91CED">
      <w:r>
        <w:lastRenderedPageBreak/>
        <w:t>Q5 – Which username exists?</w:t>
      </w:r>
    </w:p>
    <w:p w14:paraId="33C88061" w14:textId="77777777" w:rsidR="00D91CED" w:rsidRDefault="00D91CED" w:rsidP="00D91CED">
      <w:r>
        <w:rPr>
          <w:noProof/>
        </w:rPr>
        <w:drawing>
          <wp:inline distT="0" distB="0" distL="0" distR="0" wp14:anchorId="75DB59D2" wp14:editId="7B11C505">
            <wp:extent cx="2395182" cy="2724896"/>
            <wp:effectExtent l="0" t="0" r="5715" b="0"/>
            <wp:docPr id="12806868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399181" cy="2729445"/>
                    </a:xfrm>
                    <a:prstGeom prst="rect">
                      <a:avLst/>
                    </a:prstGeom>
                    <a:noFill/>
                    <a:ln>
                      <a:noFill/>
                    </a:ln>
                  </pic:spPr>
                </pic:pic>
              </a:graphicData>
            </a:graphic>
          </wp:inline>
        </w:drawing>
      </w:r>
    </w:p>
    <w:p w14:paraId="2DF1EAF2" w14:textId="77777777" w:rsidR="00D91CED" w:rsidRDefault="00D91CED" w:rsidP="00D91CED">
      <w:r>
        <w:t>Q6 – What is the password used by Joshua?</w:t>
      </w:r>
    </w:p>
    <w:p w14:paraId="34CF1A5C" w14:textId="77777777" w:rsidR="00D91CED" w:rsidRDefault="00D91CED" w:rsidP="00D91CED">
      <w:r>
        <w:rPr>
          <w:noProof/>
        </w:rPr>
        <w:drawing>
          <wp:inline distT="0" distB="0" distL="0" distR="0" wp14:anchorId="73C05B35" wp14:editId="3577ECFA">
            <wp:extent cx="5083791" cy="2669202"/>
            <wp:effectExtent l="0" t="0" r="3175" b="0"/>
            <wp:docPr id="522014918"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085512" cy="2670106"/>
                    </a:xfrm>
                    <a:prstGeom prst="rect">
                      <a:avLst/>
                    </a:prstGeom>
                    <a:noFill/>
                    <a:ln>
                      <a:noFill/>
                    </a:ln>
                  </pic:spPr>
                </pic:pic>
              </a:graphicData>
            </a:graphic>
          </wp:inline>
        </w:drawing>
      </w:r>
    </w:p>
    <w:p w14:paraId="08330A1A" w14:textId="77777777" w:rsidR="00D91CED" w:rsidRDefault="00D91CED" w:rsidP="00D91CED">
      <w:r>
        <w:rPr>
          <w:noProof/>
        </w:rPr>
        <w:drawing>
          <wp:inline distT="0" distB="0" distL="0" distR="0" wp14:anchorId="54CAFBE0" wp14:editId="2D372ABE">
            <wp:extent cx="5095510" cy="2483892"/>
            <wp:effectExtent l="0" t="0" r="0" b="0"/>
            <wp:docPr id="2052865785" name="Picture 2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65785" name="Picture 277" descr="A screenshot of a computer&#10;&#10;AI-generated content may be incorrect."/>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099862" cy="2486013"/>
                    </a:xfrm>
                    <a:prstGeom prst="rect">
                      <a:avLst/>
                    </a:prstGeom>
                    <a:noFill/>
                    <a:ln>
                      <a:noFill/>
                    </a:ln>
                  </pic:spPr>
                </pic:pic>
              </a:graphicData>
            </a:graphic>
          </wp:inline>
        </w:drawing>
      </w:r>
    </w:p>
    <w:p w14:paraId="29173048" w14:textId="77777777" w:rsidR="00D91CED" w:rsidRDefault="00D91CED" w:rsidP="00D91CED">
      <w:r>
        <w:lastRenderedPageBreak/>
        <w:t>Q7 – What token is received when logging in as Joshua?</w:t>
      </w:r>
    </w:p>
    <w:p w14:paraId="79A413C4" w14:textId="77777777" w:rsidR="00D91CED" w:rsidRDefault="00D91CED" w:rsidP="00D91CED">
      <w:r w:rsidRPr="008D6665">
        <w:rPr>
          <w:noProof/>
        </w:rPr>
        <w:drawing>
          <wp:inline distT="0" distB="0" distL="0" distR="0" wp14:anchorId="13149B0F" wp14:editId="188D557C">
            <wp:extent cx="4844955" cy="2368800"/>
            <wp:effectExtent l="0" t="0" r="0" b="0"/>
            <wp:docPr id="2141020705" name="Picture 279"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20705" name="Picture 279" descr="A computer screen shot of a computer&#10;&#10;AI-generated content may be incorrect."/>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851390" cy="2371946"/>
                    </a:xfrm>
                    <a:prstGeom prst="rect">
                      <a:avLst/>
                    </a:prstGeom>
                    <a:noFill/>
                    <a:ln>
                      <a:noFill/>
                    </a:ln>
                  </pic:spPr>
                </pic:pic>
              </a:graphicData>
            </a:graphic>
          </wp:inline>
        </w:drawing>
      </w:r>
    </w:p>
    <w:p w14:paraId="26974FB3" w14:textId="77777777" w:rsidR="00D91CED" w:rsidRDefault="00D91CED" w:rsidP="00D91CED">
      <w:pPr>
        <w:pStyle w:val="ListParagraph"/>
        <w:numPr>
          <w:ilvl w:val="1"/>
          <w:numId w:val="1"/>
        </w:numPr>
      </w:pPr>
      <w:r w:rsidRPr="00EB4AD8">
        <w:rPr>
          <w:rStyle w:val="Heading2Char"/>
        </w:rPr>
        <w:t>Server-Side</w:t>
      </w:r>
      <w:r>
        <w:t xml:space="preserve"> </w:t>
      </w:r>
      <w:r w:rsidRPr="00EB4AD8">
        <w:rPr>
          <w:rStyle w:val="Heading2Char"/>
        </w:rPr>
        <w:t>Includes</w:t>
      </w:r>
      <w:r>
        <w:rPr>
          <w:rStyle w:val="Heading2Char"/>
        </w:rPr>
        <w:t>.</w:t>
      </w:r>
    </w:p>
    <w:p w14:paraId="15D9457F" w14:textId="77777777" w:rsidR="00D91CED" w:rsidRDefault="00D91CED" w:rsidP="00D91CED">
      <w:r>
        <w:t>Q1 – Visit target.</w:t>
      </w:r>
    </w:p>
    <w:p w14:paraId="4B4BC6D8" w14:textId="77777777" w:rsidR="00D91CED" w:rsidRDefault="00D91CED" w:rsidP="00D91CED">
      <w:r>
        <w:rPr>
          <w:noProof/>
        </w:rPr>
        <w:drawing>
          <wp:inline distT="0" distB="0" distL="0" distR="0" wp14:anchorId="01153105" wp14:editId="25063E6C">
            <wp:extent cx="4804012" cy="2358847"/>
            <wp:effectExtent l="0" t="0" r="0" b="3810"/>
            <wp:docPr id="2086381321"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809064" cy="2361327"/>
                    </a:xfrm>
                    <a:prstGeom prst="rect">
                      <a:avLst/>
                    </a:prstGeom>
                    <a:noFill/>
                    <a:ln>
                      <a:noFill/>
                    </a:ln>
                  </pic:spPr>
                </pic:pic>
              </a:graphicData>
            </a:graphic>
          </wp:inline>
        </w:drawing>
      </w:r>
    </w:p>
    <w:p w14:paraId="35181EAB" w14:textId="77777777" w:rsidR="00D91CED" w:rsidRDefault="00D91CED" w:rsidP="00D91CED">
      <w:r>
        <w:t>Q2 – Exploit HTML injection and use SSI to read variables.</w:t>
      </w:r>
    </w:p>
    <w:p w14:paraId="795D438F" w14:textId="77777777" w:rsidR="00D91CED" w:rsidRDefault="00D91CED" w:rsidP="00D91CED">
      <w:r>
        <w:rPr>
          <w:noProof/>
        </w:rPr>
        <w:drawing>
          <wp:inline distT="0" distB="0" distL="0" distR="0" wp14:anchorId="7B957226" wp14:editId="2F491AFF">
            <wp:extent cx="4843807" cy="2456597"/>
            <wp:effectExtent l="0" t="0" r="0" b="1270"/>
            <wp:docPr id="1098712634"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855302" cy="2462427"/>
                    </a:xfrm>
                    <a:prstGeom prst="rect">
                      <a:avLst/>
                    </a:prstGeom>
                    <a:noFill/>
                    <a:ln>
                      <a:noFill/>
                    </a:ln>
                  </pic:spPr>
                </pic:pic>
              </a:graphicData>
            </a:graphic>
          </wp:inline>
        </w:drawing>
      </w:r>
    </w:p>
    <w:p w14:paraId="09F5C30F" w14:textId="77777777" w:rsidR="00D91CED" w:rsidRDefault="00D91CED" w:rsidP="00D91CED">
      <w:r>
        <w:lastRenderedPageBreak/>
        <w:t>Q3 – Test payload</w:t>
      </w:r>
    </w:p>
    <w:p w14:paraId="3448BE89" w14:textId="77777777" w:rsidR="00D91CED" w:rsidRPr="00A7642F" w:rsidRDefault="00D91CED" w:rsidP="00D91CED">
      <w:r w:rsidRPr="00A7642F">
        <w:rPr>
          <w:noProof/>
        </w:rPr>
        <w:drawing>
          <wp:inline distT="0" distB="0" distL="0" distR="0" wp14:anchorId="229D7C2F" wp14:editId="0EB1DEDC">
            <wp:extent cx="4703562" cy="2374710"/>
            <wp:effectExtent l="0" t="0" r="1905" b="6985"/>
            <wp:docPr id="1720257171" name="Picture 28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57171" name="Picture 283" descr="A screenshot of a computer&#10;&#10;AI-generated content may be incorrect."/>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714622" cy="2380294"/>
                    </a:xfrm>
                    <a:prstGeom prst="rect">
                      <a:avLst/>
                    </a:prstGeom>
                    <a:noFill/>
                    <a:ln>
                      <a:noFill/>
                    </a:ln>
                  </pic:spPr>
                </pic:pic>
              </a:graphicData>
            </a:graphic>
          </wp:inline>
        </w:drawing>
      </w:r>
    </w:p>
    <w:p w14:paraId="65C26E6D" w14:textId="77777777" w:rsidR="00D91CED" w:rsidRDefault="00D91CED" w:rsidP="00D91CED">
      <w:r>
        <w:t>Q4 – Read the token in /etc/token.txt.</w:t>
      </w:r>
    </w:p>
    <w:p w14:paraId="6F133193" w14:textId="77777777" w:rsidR="00D91CED" w:rsidRPr="00A7642F" w:rsidRDefault="00D91CED" w:rsidP="00D91CED">
      <w:r w:rsidRPr="00A7642F">
        <w:rPr>
          <w:noProof/>
        </w:rPr>
        <w:drawing>
          <wp:inline distT="0" distB="0" distL="0" distR="0" wp14:anchorId="58BF51D9" wp14:editId="3EB3C6F3">
            <wp:extent cx="4701654" cy="2578982"/>
            <wp:effectExtent l="0" t="0" r="3810" b="0"/>
            <wp:docPr id="1521079421" name="Picture 28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79421" name="Picture 285" descr="A screenshot of a computer&#10;&#10;AI-generated content may be incorrect."/>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705784" cy="2581247"/>
                    </a:xfrm>
                    <a:prstGeom prst="rect">
                      <a:avLst/>
                    </a:prstGeom>
                    <a:noFill/>
                    <a:ln>
                      <a:noFill/>
                    </a:ln>
                  </pic:spPr>
                </pic:pic>
              </a:graphicData>
            </a:graphic>
          </wp:inline>
        </w:drawing>
      </w:r>
    </w:p>
    <w:p w14:paraId="4E61B668" w14:textId="77777777" w:rsidR="00D91CED" w:rsidRDefault="00D91CED" w:rsidP="00D91CED">
      <w:r>
        <w:t>Q5 – What extension is used for files that parse SSI?</w:t>
      </w:r>
    </w:p>
    <w:p w14:paraId="159FA41A" w14:textId="77777777" w:rsidR="00D91CED" w:rsidRDefault="00D91CED" w:rsidP="00D91CED">
      <w:r>
        <w:rPr>
          <w:noProof/>
        </w:rPr>
        <w:drawing>
          <wp:inline distT="0" distB="0" distL="0" distR="0" wp14:anchorId="11E43F4F" wp14:editId="7C5D63CE">
            <wp:extent cx="2108579" cy="2675272"/>
            <wp:effectExtent l="0" t="0" r="6350" b="0"/>
            <wp:docPr id="1741436938"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139450" cy="2714439"/>
                    </a:xfrm>
                    <a:prstGeom prst="rect">
                      <a:avLst/>
                    </a:prstGeom>
                    <a:noFill/>
                    <a:ln>
                      <a:noFill/>
                    </a:ln>
                  </pic:spPr>
                </pic:pic>
              </a:graphicData>
            </a:graphic>
          </wp:inline>
        </w:drawing>
      </w:r>
    </w:p>
    <w:p w14:paraId="286737A3" w14:textId="77777777" w:rsidR="00D91CED" w:rsidRDefault="00D91CED" w:rsidP="00D91CED">
      <w:r>
        <w:lastRenderedPageBreak/>
        <w:t>Q6 – Which Apache module must be loaded for SSI injection to result in remote code execution?</w:t>
      </w:r>
    </w:p>
    <w:p w14:paraId="1ACE38EA" w14:textId="77777777" w:rsidR="00D91CED" w:rsidRDefault="00D91CED" w:rsidP="00D91CED">
      <w:r>
        <w:rPr>
          <w:noProof/>
        </w:rPr>
        <w:drawing>
          <wp:inline distT="0" distB="0" distL="0" distR="0" wp14:anchorId="25CAD930" wp14:editId="71FAC9F2">
            <wp:extent cx="1856096" cy="2339854"/>
            <wp:effectExtent l="0" t="0" r="0" b="3810"/>
            <wp:docPr id="1431484626"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867580" cy="2354331"/>
                    </a:xfrm>
                    <a:prstGeom prst="rect">
                      <a:avLst/>
                    </a:prstGeom>
                    <a:noFill/>
                    <a:ln>
                      <a:noFill/>
                    </a:ln>
                  </pic:spPr>
                </pic:pic>
              </a:graphicData>
            </a:graphic>
          </wp:inline>
        </w:drawing>
      </w:r>
    </w:p>
    <w:p w14:paraId="746A3488" w14:textId="77777777" w:rsidR="00D91CED" w:rsidRDefault="00D91CED" w:rsidP="00D91CED">
      <w:r>
        <w:t>Q7 – What is the value of SERVER_ADMIN variable?</w:t>
      </w:r>
    </w:p>
    <w:p w14:paraId="296E4935" w14:textId="77777777" w:rsidR="00D91CED" w:rsidRDefault="00D91CED" w:rsidP="00D91CED">
      <w:r>
        <w:rPr>
          <w:noProof/>
        </w:rPr>
        <w:drawing>
          <wp:inline distT="0" distB="0" distL="0" distR="0" wp14:anchorId="3D223C01" wp14:editId="386F861A">
            <wp:extent cx="4653188" cy="2354239"/>
            <wp:effectExtent l="0" t="0" r="0" b="8255"/>
            <wp:docPr id="652244258" name="Picture 28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44258" name="Picture 288" descr="A screenshot of a computer&#10;&#10;AI-generated content may be incorrect."/>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660882" cy="2358131"/>
                    </a:xfrm>
                    <a:prstGeom prst="rect">
                      <a:avLst/>
                    </a:prstGeom>
                    <a:noFill/>
                    <a:ln>
                      <a:noFill/>
                    </a:ln>
                  </pic:spPr>
                </pic:pic>
              </a:graphicData>
            </a:graphic>
          </wp:inline>
        </w:drawing>
      </w:r>
    </w:p>
    <w:p w14:paraId="06FB3D37" w14:textId="77777777" w:rsidR="00D91CED" w:rsidRDefault="00D91CED" w:rsidP="00D91CED">
      <w:r>
        <w:t>Q8 – What is the token?</w:t>
      </w:r>
    </w:p>
    <w:p w14:paraId="6F681AFA" w14:textId="77777777" w:rsidR="00D91CED" w:rsidRDefault="00D91CED" w:rsidP="00D91CED">
      <w:r>
        <w:rPr>
          <w:noProof/>
        </w:rPr>
        <w:drawing>
          <wp:inline distT="0" distB="0" distL="0" distR="0" wp14:anchorId="66FAB88F" wp14:editId="3B8745B4">
            <wp:extent cx="4666076" cy="2704949"/>
            <wp:effectExtent l="0" t="0" r="1270" b="635"/>
            <wp:docPr id="1852801817"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676882" cy="2711213"/>
                    </a:xfrm>
                    <a:prstGeom prst="rect">
                      <a:avLst/>
                    </a:prstGeom>
                    <a:noFill/>
                    <a:ln>
                      <a:noFill/>
                    </a:ln>
                  </pic:spPr>
                </pic:pic>
              </a:graphicData>
            </a:graphic>
          </wp:inline>
        </w:drawing>
      </w:r>
    </w:p>
    <w:p w14:paraId="07DFEB46" w14:textId="77777777" w:rsidR="00D91CED" w:rsidRDefault="00D91CED" w:rsidP="00D91CED">
      <w:pPr>
        <w:pStyle w:val="ListParagraph"/>
        <w:numPr>
          <w:ilvl w:val="1"/>
          <w:numId w:val="1"/>
        </w:numPr>
      </w:pPr>
      <w:r w:rsidRPr="00EB4AD8">
        <w:rPr>
          <w:rStyle w:val="Heading2Char"/>
        </w:rPr>
        <w:lastRenderedPageBreak/>
        <w:t>Command Injection</w:t>
      </w:r>
      <w:r>
        <w:rPr>
          <w:rStyle w:val="Heading2Char"/>
        </w:rPr>
        <w:t>.</w:t>
      </w:r>
    </w:p>
    <w:p w14:paraId="3451990C" w14:textId="77777777" w:rsidR="00D91CED" w:rsidRDefault="00D91CED" w:rsidP="00D91CED">
      <w:r>
        <w:t>Q1 – Navigate to IP address provided.</w:t>
      </w:r>
    </w:p>
    <w:p w14:paraId="3969392D" w14:textId="77777777" w:rsidR="00D91CED" w:rsidRDefault="00D91CED" w:rsidP="00D91CED">
      <w:r>
        <w:rPr>
          <w:noProof/>
        </w:rPr>
        <w:drawing>
          <wp:inline distT="0" distB="0" distL="0" distR="0" wp14:anchorId="4F89D89D" wp14:editId="7647F126">
            <wp:extent cx="5090223" cy="2518012"/>
            <wp:effectExtent l="0" t="0" r="0" b="0"/>
            <wp:docPr id="1131305557"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095698" cy="2520720"/>
                    </a:xfrm>
                    <a:prstGeom prst="rect">
                      <a:avLst/>
                    </a:prstGeom>
                    <a:noFill/>
                    <a:ln>
                      <a:noFill/>
                    </a:ln>
                  </pic:spPr>
                </pic:pic>
              </a:graphicData>
            </a:graphic>
          </wp:inline>
        </w:drawing>
      </w:r>
    </w:p>
    <w:p w14:paraId="14C348B2" w14:textId="77777777" w:rsidR="00D91CED" w:rsidRDefault="00D91CED" w:rsidP="00D91CED">
      <w:r>
        <w:t>Q2 – Exploit the command injection vulnerability to execute commands.</w:t>
      </w:r>
    </w:p>
    <w:p w14:paraId="22C883DF" w14:textId="77777777" w:rsidR="00D91CED" w:rsidRPr="00821480" w:rsidRDefault="00D91CED" w:rsidP="00D91CED">
      <w:r w:rsidRPr="00821480">
        <w:rPr>
          <w:noProof/>
        </w:rPr>
        <w:drawing>
          <wp:inline distT="0" distB="0" distL="0" distR="0" wp14:anchorId="40FB3125" wp14:editId="7F993978">
            <wp:extent cx="4967785" cy="2228513"/>
            <wp:effectExtent l="0" t="0" r="4445" b="635"/>
            <wp:docPr id="1991380463" name="Picture 29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80463" name="Picture 292" descr="A screenshot of a computer&#10;&#10;AI-generated content may be incorrect."/>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4970380" cy="2229677"/>
                    </a:xfrm>
                    <a:prstGeom prst="rect">
                      <a:avLst/>
                    </a:prstGeom>
                    <a:noFill/>
                    <a:ln>
                      <a:noFill/>
                    </a:ln>
                  </pic:spPr>
                </pic:pic>
              </a:graphicData>
            </a:graphic>
          </wp:inline>
        </w:drawing>
      </w:r>
    </w:p>
    <w:p w14:paraId="0177C620" w14:textId="77777777" w:rsidR="00D91CED" w:rsidRDefault="00D91CED" w:rsidP="00D91CED">
      <w:r>
        <w:t>Q3 – Run the whoami command. What user account is running the queries?</w:t>
      </w:r>
    </w:p>
    <w:p w14:paraId="6AF8715F" w14:textId="77777777" w:rsidR="00D91CED" w:rsidRDefault="00D91CED" w:rsidP="00D91CED">
      <w:r>
        <w:rPr>
          <w:noProof/>
        </w:rPr>
        <w:drawing>
          <wp:inline distT="0" distB="0" distL="0" distR="0" wp14:anchorId="343EB96A" wp14:editId="655BE50F">
            <wp:extent cx="4947313" cy="2376531"/>
            <wp:effectExtent l="0" t="0" r="5715" b="5080"/>
            <wp:docPr id="112659520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4959472" cy="2382372"/>
                    </a:xfrm>
                    <a:prstGeom prst="rect">
                      <a:avLst/>
                    </a:prstGeom>
                    <a:noFill/>
                    <a:ln>
                      <a:noFill/>
                    </a:ln>
                  </pic:spPr>
                </pic:pic>
              </a:graphicData>
            </a:graphic>
          </wp:inline>
        </w:drawing>
      </w:r>
    </w:p>
    <w:p w14:paraId="582228BF" w14:textId="77777777" w:rsidR="00D91CED" w:rsidRDefault="00D91CED" w:rsidP="00D91CED">
      <w:r>
        <w:lastRenderedPageBreak/>
        <w:t>Q4 – Run id command. Which of the following groups is my user account a member of?</w:t>
      </w:r>
    </w:p>
    <w:p w14:paraId="318207AC" w14:textId="77777777" w:rsidR="00D91CED" w:rsidRDefault="00D91CED" w:rsidP="00D91CED">
      <w:r>
        <w:rPr>
          <w:noProof/>
        </w:rPr>
        <w:drawing>
          <wp:inline distT="0" distB="0" distL="0" distR="0" wp14:anchorId="116F4A37" wp14:editId="757EEAAE">
            <wp:extent cx="2477069" cy="2554428"/>
            <wp:effectExtent l="0" t="0" r="0" b="0"/>
            <wp:docPr id="760099842"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482016" cy="2559530"/>
                    </a:xfrm>
                    <a:prstGeom prst="rect">
                      <a:avLst/>
                    </a:prstGeom>
                    <a:noFill/>
                    <a:ln>
                      <a:noFill/>
                    </a:ln>
                  </pic:spPr>
                </pic:pic>
              </a:graphicData>
            </a:graphic>
          </wp:inline>
        </w:drawing>
      </w:r>
    </w:p>
    <w:p w14:paraId="646D149E" w14:textId="77777777" w:rsidR="00D91CED" w:rsidRDefault="00D91CED" w:rsidP="00D91CED">
      <w:r>
        <w:t>Q5 – Read /etc/passwd file. What user doesn’t exist?</w:t>
      </w:r>
    </w:p>
    <w:p w14:paraId="47BCE803" w14:textId="77777777" w:rsidR="00D91CED" w:rsidRDefault="00D91CED" w:rsidP="00D91CED">
      <w:r>
        <w:rPr>
          <w:noProof/>
        </w:rPr>
        <w:drawing>
          <wp:inline distT="0" distB="0" distL="0" distR="0" wp14:anchorId="20FE1916" wp14:editId="4F152ED8">
            <wp:extent cx="2443870" cy="2483893"/>
            <wp:effectExtent l="0" t="0" r="0" b="0"/>
            <wp:docPr id="129127110"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446301" cy="2486363"/>
                    </a:xfrm>
                    <a:prstGeom prst="rect">
                      <a:avLst/>
                    </a:prstGeom>
                    <a:noFill/>
                    <a:ln>
                      <a:noFill/>
                    </a:ln>
                  </pic:spPr>
                </pic:pic>
              </a:graphicData>
            </a:graphic>
          </wp:inline>
        </w:drawing>
      </w:r>
    </w:p>
    <w:p w14:paraId="351D832C" w14:textId="77777777" w:rsidR="00D91CED" w:rsidRDefault="00D91CED" w:rsidP="00D91CED">
      <w:r>
        <w:t>Q6 – What is the token?</w:t>
      </w:r>
    </w:p>
    <w:p w14:paraId="483DFEC8" w14:textId="77777777" w:rsidR="00D91CED" w:rsidRDefault="00D91CED" w:rsidP="00D91CED">
      <w:r>
        <w:rPr>
          <w:noProof/>
        </w:rPr>
        <w:drawing>
          <wp:inline distT="0" distB="0" distL="0" distR="0" wp14:anchorId="7AB2E3BD" wp14:editId="3BD7D09B">
            <wp:extent cx="5732145" cy="2593340"/>
            <wp:effectExtent l="0" t="0" r="1905" b="0"/>
            <wp:docPr id="121566829"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32145" cy="2593340"/>
                    </a:xfrm>
                    <a:prstGeom prst="rect">
                      <a:avLst/>
                    </a:prstGeom>
                    <a:noFill/>
                    <a:ln>
                      <a:noFill/>
                    </a:ln>
                  </pic:spPr>
                </pic:pic>
              </a:graphicData>
            </a:graphic>
          </wp:inline>
        </w:drawing>
      </w:r>
    </w:p>
    <w:p w14:paraId="0D6429A8" w14:textId="77777777" w:rsidR="00D91CED" w:rsidRDefault="00D91CED" w:rsidP="00D91CED">
      <w:pPr>
        <w:pStyle w:val="ListParagraph"/>
        <w:numPr>
          <w:ilvl w:val="1"/>
          <w:numId w:val="1"/>
        </w:numPr>
      </w:pPr>
      <w:r w:rsidRPr="00EB4AD8">
        <w:rPr>
          <w:rStyle w:val="Heading2Char"/>
        </w:rPr>
        <w:lastRenderedPageBreak/>
        <w:t>Stack Trace</w:t>
      </w:r>
      <w:r>
        <w:rPr>
          <w:rStyle w:val="Heading2Char"/>
        </w:rPr>
        <w:t>.</w:t>
      </w:r>
    </w:p>
    <w:p w14:paraId="569ED431" w14:textId="77777777" w:rsidR="00D91CED" w:rsidRDefault="00D91CED" w:rsidP="00D91CED">
      <w:r>
        <w:t>Q1 - Cause a stack trace error.</w:t>
      </w:r>
    </w:p>
    <w:p w14:paraId="263F448D" w14:textId="77777777" w:rsidR="00D91CED" w:rsidRDefault="00D91CED" w:rsidP="00D91CED">
      <w:r>
        <w:rPr>
          <w:noProof/>
        </w:rPr>
        <w:drawing>
          <wp:inline distT="0" distB="0" distL="0" distR="0" wp14:anchorId="616AA964" wp14:editId="53F14E6C">
            <wp:extent cx="5718175" cy="3275330"/>
            <wp:effectExtent l="0" t="0" r="0" b="1270"/>
            <wp:docPr id="1466110869"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718175" cy="3275330"/>
                    </a:xfrm>
                    <a:prstGeom prst="rect">
                      <a:avLst/>
                    </a:prstGeom>
                    <a:noFill/>
                    <a:ln>
                      <a:noFill/>
                    </a:ln>
                  </pic:spPr>
                </pic:pic>
              </a:graphicData>
            </a:graphic>
          </wp:inline>
        </w:drawing>
      </w:r>
    </w:p>
    <w:p w14:paraId="6435AC83" w14:textId="77777777" w:rsidR="00D91CED" w:rsidRDefault="00D91CED" w:rsidP="00D91CED">
      <w:r>
        <w:t>Q2 – Locate sensitive information.</w:t>
      </w:r>
    </w:p>
    <w:p w14:paraId="7A280EE1" w14:textId="77777777" w:rsidR="00D91CED" w:rsidRDefault="00D91CED" w:rsidP="00D91CED">
      <w:r>
        <w:rPr>
          <w:noProof/>
        </w:rPr>
        <w:drawing>
          <wp:inline distT="0" distB="0" distL="0" distR="0" wp14:anchorId="6B5A710E" wp14:editId="07B00E8A">
            <wp:extent cx="5725160" cy="3322955"/>
            <wp:effectExtent l="0" t="0" r="8890" b="0"/>
            <wp:docPr id="43847145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725160" cy="3322955"/>
                    </a:xfrm>
                    <a:prstGeom prst="rect">
                      <a:avLst/>
                    </a:prstGeom>
                    <a:noFill/>
                    <a:ln>
                      <a:noFill/>
                    </a:ln>
                  </pic:spPr>
                </pic:pic>
              </a:graphicData>
            </a:graphic>
          </wp:inline>
        </w:drawing>
      </w:r>
    </w:p>
    <w:p w14:paraId="6DCFC027" w14:textId="77777777" w:rsidR="00D91CED" w:rsidRDefault="00D91CED" w:rsidP="00D91CED">
      <w:r>
        <w:t>Q3 – First six characters of AWS secret in Java application?</w:t>
      </w:r>
    </w:p>
    <w:p w14:paraId="560B8018" w14:textId="77777777" w:rsidR="00D91CED" w:rsidRDefault="00D91CED" w:rsidP="00D91CED">
      <w:r>
        <w:rPr>
          <w:noProof/>
        </w:rPr>
        <w:lastRenderedPageBreak/>
        <w:drawing>
          <wp:inline distT="0" distB="0" distL="0" distR="0" wp14:anchorId="082A7FB4" wp14:editId="6171DF60">
            <wp:extent cx="5725160" cy="4107815"/>
            <wp:effectExtent l="0" t="0" r="8890" b="6985"/>
            <wp:docPr id="521749086"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25160" cy="4107815"/>
                    </a:xfrm>
                    <a:prstGeom prst="rect">
                      <a:avLst/>
                    </a:prstGeom>
                    <a:noFill/>
                    <a:ln>
                      <a:noFill/>
                    </a:ln>
                  </pic:spPr>
                </pic:pic>
              </a:graphicData>
            </a:graphic>
          </wp:inline>
        </w:drawing>
      </w:r>
    </w:p>
    <w:p w14:paraId="123DF02A" w14:textId="77777777" w:rsidR="00D91CED" w:rsidRDefault="00D91CED" w:rsidP="00D91CED">
      <w:r>
        <w:t>Q4 – What was the error caused in Java?</w:t>
      </w:r>
    </w:p>
    <w:p w14:paraId="6D332DC2" w14:textId="77777777" w:rsidR="00D91CED" w:rsidRDefault="00D91CED" w:rsidP="00D91CED">
      <w:r>
        <w:rPr>
          <w:noProof/>
        </w:rPr>
        <w:drawing>
          <wp:inline distT="0" distB="0" distL="0" distR="0" wp14:anchorId="68934E8C" wp14:editId="29786D70">
            <wp:extent cx="5718175" cy="3213735"/>
            <wp:effectExtent l="0" t="0" r="0" b="5715"/>
            <wp:docPr id="989691585" name="Picture 30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91585" name="Picture 300" descr="A screenshot of a computer&#10;&#10;AI-generated content may be incorrect."/>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718175" cy="3213735"/>
                    </a:xfrm>
                    <a:prstGeom prst="rect">
                      <a:avLst/>
                    </a:prstGeom>
                    <a:noFill/>
                    <a:ln>
                      <a:noFill/>
                    </a:ln>
                  </pic:spPr>
                </pic:pic>
              </a:graphicData>
            </a:graphic>
          </wp:inline>
        </w:drawing>
      </w:r>
    </w:p>
    <w:p w14:paraId="5F6F55A6" w14:textId="77777777" w:rsidR="00D91CED" w:rsidRDefault="00D91CED" w:rsidP="00D91CED">
      <w:r>
        <w:t>Q5 – What server is Java application running on?</w:t>
      </w:r>
    </w:p>
    <w:p w14:paraId="4D35A9FB" w14:textId="77777777" w:rsidR="00D91CED" w:rsidRDefault="00D91CED" w:rsidP="00D91CED">
      <w:r>
        <w:rPr>
          <w:noProof/>
        </w:rPr>
        <w:lastRenderedPageBreak/>
        <w:drawing>
          <wp:inline distT="0" distB="0" distL="0" distR="0" wp14:anchorId="0E7A94E9" wp14:editId="0FAF7A66">
            <wp:extent cx="5725160" cy="3241040"/>
            <wp:effectExtent l="0" t="0" r="8890" b="0"/>
            <wp:docPr id="239785826"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725160" cy="3241040"/>
                    </a:xfrm>
                    <a:prstGeom prst="rect">
                      <a:avLst/>
                    </a:prstGeom>
                    <a:noFill/>
                    <a:ln>
                      <a:noFill/>
                    </a:ln>
                  </pic:spPr>
                </pic:pic>
              </a:graphicData>
            </a:graphic>
          </wp:inline>
        </w:drawing>
      </w:r>
    </w:p>
    <w:p w14:paraId="1EC6D282" w14:textId="77777777" w:rsidR="00D91CED" w:rsidRDefault="00D91CED" w:rsidP="00D91CED">
      <w:r>
        <w:t>Q6 – First six characters of AWS Key ID in PHP application?</w:t>
      </w:r>
    </w:p>
    <w:p w14:paraId="4C869447" w14:textId="77777777" w:rsidR="00D91CED" w:rsidRDefault="00D91CED" w:rsidP="00D91CED">
      <w:r>
        <w:rPr>
          <w:noProof/>
        </w:rPr>
        <w:drawing>
          <wp:inline distT="0" distB="0" distL="0" distR="0" wp14:anchorId="59F76708" wp14:editId="03387ECB">
            <wp:extent cx="5718175" cy="3105150"/>
            <wp:effectExtent l="0" t="0" r="0" b="0"/>
            <wp:docPr id="1835368386"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718175" cy="3105150"/>
                    </a:xfrm>
                    <a:prstGeom prst="rect">
                      <a:avLst/>
                    </a:prstGeom>
                    <a:noFill/>
                    <a:ln>
                      <a:noFill/>
                    </a:ln>
                  </pic:spPr>
                </pic:pic>
              </a:graphicData>
            </a:graphic>
          </wp:inline>
        </w:drawing>
      </w:r>
    </w:p>
    <w:p w14:paraId="61F33378" w14:textId="77777777" w:rsidR="00D91CED" w:rsidRDefault="00D91CED" w:rsidP="00D91CED">
      <w:r>
        <w:t>Q7 – AWS region of PHP?</w:t>
      </w:r>
    </w:p>
    <w:p w14:paraId="4A0A6DF7" w14:textId="77777777" w:rsidR="00D91CED" w:rsidRDefault="00D91CED" w:rsidP="00D91CED">
      <w:r>
        <w:rPr>
          <w:noProof/>
        </w:rPr>
        <w:lastRenderedPageBreak/>
        <w:drawing>
          <wp:inline distT="0" distB="0" distL="0" distR="0" wp14:anchorId="2964DFE7" wp14:editId="1DEE7691">
            <wp:extent cx="4703523" cy="2545307"/>
            <wp:effectExtent l="0" t="0" r="1905" b="7620"/>
            <wp:docPr id="714118335"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4715342" cy="2551703"/>
                    </a:xfrm>
                    <a:prstGeom prst="rect">
                      <a:avLst/>
                    </a:prstGeom>
                    <a:noFill/>
                    <a:ln>
                      <a:noFill/>
                    </a:ln>
                  </pic:spPr>
                </pic:pic>
              </a:graphicData>
            </a:graphic>
          </wp:inline>
        </w:drawing>
      </w:r>
    </w:p>
    <w:p w14:paraId="0D2981BD" w14:textId="77777777" w:rsidR="00D91CED" w:rsidRDefault="00D91CED" w:rsidP="00D91CED">
      <w:r>
        <w:t>Q8 – Error that caused stack trace in PHP?</w:t>
      </w:r>
    </w:p>
    <w:p w14:paraId="0C62DD72" w14:textId="77777777" w:rsidR="00D91CED" w:rsidRDefault="00D91CED" w:rsidP="00D91CED">
      <w:r>
        <w:rPr>
          <w:noProof/>
        </w:rPr>
        <w:drawing>
          <wp:inline distT="0" distB="0" distL="0" distR="0" wp14:anchorId="60475464" wp14:editId="2B7D779E">
            <wp:extent cx="4688006" cy="2564988"/>
            <wp:effectExtent l="0" t="0" r="0" b="6985"/>
            <wp:docPr id="86391912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4705050" cy="2574313"/>
                    </a:xfrm>
                    <a:prstGeom prst="rect">
                      <a:avLst/>
                    </a:prstGeom>
                    <a:noFill/>
                    <a:ln>
                      <a:noFill/>
                    </a:ln>
                  </pic:spPr>
                </pic:pic>
              </a:graphicData>
            </a:graphic>
          </wp:inline>
        </w:drawing>
      </w:r>
    </w:p>
    <w:p w14:paraId="47D61137" w14:textId="77777777" w:rsidR="00D91CED" w:rsidRDefault="00D91CED" w:rsidP="00D91CED">
      <w:r>
        <w:t>Q9 – First six characters of AWS secret in Python application?</w:t>
      </w:r>
    </w:p>
    <w:p w14:paraId="7A5F4AA9" w14:textId="77777777" w:rsidR="00D91CED" w:rsidRDefault="00D91CED" w:rsidP="00D91CED">
      <w:r>
        <w:rPr>
          <w:noProof/>
        </w:rPr>
        <w:drawing>
          <wp:inline distT="0" distB="0" distL="0" distR="0" wp14:anchorId="0762A279" wp14:editId="6DFFA6AA">
            <wp:extent cx="5068721" cy="2825087"/>
            <wp:effectExtent l="0" t="0" r="0" b="0"/>
            <wp:docPr id="46092122"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081525" cy="2832224"/>
                    </a:xfrm>
                    <a:prstGeom prst="rect">
                      <a:avLst/>
                    </a:prstGeom>
                    <a:noFill/>
                    <a:ln>
                      <a:noFill/>
                    </a:ln>
                  </pic:spPr>
                </pic:pic>
              </a:graphicData>
            </a:graphic>
          </wp:inline>
        </w:drawing>
      </w:r>
    </w:p>
    <w:p w14:paraId="34C033E0" w14:textId="77777777" w:rsidR="00D91CED" w:rsidRDefault="00D91CED" w:rsidP="00D91CED">
      <w:r>
        <w:lastRenderedPageBreak/>
        <w:t>Q10 – What was the error in the Python application?</w:t>
      </w:r>
    </w:p>
    <w:p w14:paraId="4C92E33A" w14:textId="77777777" w:rsidR="00D91CED" w:rsidRDefault="00D91CED" w:rsidP="00D91CED">
      <w:r>
        <w:rPr>
          <w:noProof/>
        </w:rPr>
        <w:drawing>
          <wp:inline distT="0" distB="0" distL="0" distR="0" wp14:anchorId="03A9B622" wp14:editId="20BCD8E5">
            <wp:extent cx="4517409" cy="2444590"/>
            <wp:effectExtent l="0" t="0" r="0" b="0"/>
            <wp:docPr id="128263783"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4527325" cy="2449956"/>
                    </a:xfrm>
                    <a:prstGeom prst="rect">
                      <a:avLst/>
                    </a:prstGeom>
                    <a:noFill/>
                    <a:ln>
                      <a:noFill/>
                    </a:ln>
                  </pic:spPr>
                </pic:pic>
              </a:graphicData>
            </a:graphic>
          </wp:inline>
        </w:drawing>
      </w:r>
    </w:p>
    <w:p w14:paraId="3A241385" w14:textId="77777777" w:rsidR="00D91CED" w:rsidRDefault="00D91CED" w:rsidP="00D91CED">
      <w:r>
        <w:t>Q11 – Which line caused the first error in Python application?</w:t>
      </w:r>
    </w:p>
    <w:p w14:paraId="150D9AEE" w14:textId="77777777" w:rsidR="00D91CED" w:rsidRDefault="00D91CED" w:rsidP="00D91CED">
      <w:r>
        <w:rPr>
          <w:noProof/>
        </w:rPr>
        <w:drawing>
          <wp:inline distT="0" distB="0" distL="0" distR="0" wp14:anchorId="07D998EB" wp14:editId="41CC2D0A">
            <wp:extent cx="4458450" cy="2449773"/>
            <wp:effectExtent l="0" t="0" r="0" b="8255"/>
            <wp:docPr id="1344132199"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466633" cy="2454269"/>
                    </a:xfrm>
                    <a:prstGeom prst="rect">
                      <a:avLst/>
                    </a:prstGeom>
                    <a:noFill/>
                    <a:ln>
                      <a:noFill/>
                    </a:ln>
                  </pic:spPr>
                </pic:pic>
              </a:graphicData>
            </a:graphic>
          </wp:inline>
        </w:drawing>
      </w:r>
    </w:p>
    <w:p w14:paraId="45FD461F" w14:textId="77777777" w:rsidR="00D91CED" w:rsidRDefault="00D91CED" w:rsidP="00D91CED">
      <w:pPr>
        <w:pStyle w:val="ListParagraph"/>
        <w:numPr>
          <w:ilvl w:val="1"/>
          <w:numId w:val="1"/>
        </w:numPr>
      </w:pPr>
      <w:r w:rsidRPr="00EB4AD8">
        <w:rPr>
          <w:rStyle w:val="Heading2Char"/>
        </w:rPr>
        <w:t>Apache</w:t>
      </w:r>
      <w:r>
        <w:t xml:space="preserve"> </w:t>
      </w:r>
      <w:r w:rsidRPr="00EB4AD8">
        <w:rPr>
          <w:rStyle w:val="Heading2Char"/>
        </w:rPr>
        <w:t>Basic Authentication</w:t>
      </w:r>
      <w:r>
        <w:rPr>
          <w:rStyle w:val="Heading2Char"/>
        </w:rPr>
        <w:t>.</w:t>
      </w:r>
    </w:p>
    <w:p w14:paraId="2077ECCE" w14:textId="77777777" w:rsidR="00D91CED" w:rsidRDefault="00D91CED" w:rsidP="00D91CED">
      <w:r>
        <w:t>Q1 – SSH into target server.</w:t>
      </w:r>
    </w:p>
    <w:p w14:paraId="33C450A3" w14:textId="77777777" w:rsidR="00D91CED" w:rsidRDefault="00D91CED" w:rsidP="00D91CED">
      <w:r>
        <w:rPr>
          <w:noProof/>
        </w:rPr>
        <w:drawing>
          <wp:inline distT="0" distB="0" distL="0" distR="0" wp14:anchorId="50E89EEA" wp14:editId="07255F63">
            <wp:extent cx="4577320" cy="2258705"/>
            <wp:effectExtent l="0" t="0" r="0" b="8255"/>
            <wp:docPr id="954951365"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4605434" cy="2272578"/>
                    </a:xfrm>
                    <a:prstGeom prst="rect">
                      <a:avLst/>
                    </a:prstGeom>
                    <a:noFill/>
                    <a:ln>
                      <a:noFill/>
                    </a:ln>
                  </pic:spPr>
                </pic:pic>
              </a:graphicData>
            </a:graphic>
          </wp:inline>
        </w:drawing>
      </w:r>
    </w:p>
    <w:p w14:paraId="0D5640BB" w14:textId="77777777" w:rsidR="00D91CED" w:rsidRDefault="00D91CED" w:rsidP="00D91CED">
      <w:r>
        <w:lastRenderedPageBreak/>
        <w:t>Q2 – Locate .htaccess file.</w:t>
      </w:r>
    </w:p>
    <w:p w14:paraId="40FDEC4C" w14:textId="77777777" w:rsidR="00D91CED" w:rsidRDefault="00D91CED" w:rsidP="00D91CED">
      <w:r>
        <w:rPr>
          <w:noProof/>
        </w:rPr>
        <w:drawing>
          <wp:inline distT="0" distB="0" distL="0" distR="0" wp14:anchorId="3FC90D6A" wp14:editId="1F147B0B">
            <wp:extent cx="4728949" cy="2313797"/>
            <wp:effectExtent l="0" t="0" r="0" b="0"/>
            <wp:docPr id="554182160"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736903" cy="2317689"/>
                    </a:xfrm>
                    <a:prstGeom prst="rect">
                      <a:avLst/>
                    </a:prstGeom>
                    <a:noFill/>
                    <a:ln>
                      <a:noFill/>
                    </a:ln>
                  </pic:spPr>
                </pic:pic>
              </a:graphicData>
            </a:graphic>
          </wp:inline>
        </w:drawing>
      </w:r>
    </w:p>
    <w:p w14:paraId="685EF972" w14:textId="77777777" w:rsidR="00D91CED" w:rsidRDefault="00D91CED" w:rsidP="00D91CED">
      <w:r>
        <w:t>Q3 – Use htpasswd to modify the .htpasswd file.</w:t>
      </w:r>
    </w:p>
    <w:p w14:paraId="1E948274" w14:textId="77777777" w:rsidR="00D91CED" w:rsidRDefault="00D91CED" w:rsidP="00D91CED">
      <w:r>
        <w:rPr>
          <w:noProof/>
        </w:rPr>
        <w:drawing>
          <wp:inline distT="0" distB="0" distL="0" distR="0" wp14:anchorId="6FC11F2C" wp14:editId="5ED5D471">
            <wp:extent cx="4660710" cy="2591986"/>
            <wp:effectExtent l="0" t="0" r="6985" b="0"/>
            <wp:docPr id="1108647782"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4670737" cy="2597562"/>
                    </a:xfrm>
                    <a:prstGeom prst="rect">
                      <a:avLst/>
                    </a:prstGeom>
                    <a:noFill/>
                    <a:ln>
                      <a:noFill/>
                    </a:ln>
                  </pic:spPr>
                </pic:pic>
              </a:graphicData>
            </a:graphic>
          </wp:inline>
        </w:drawing>
      </w:r>
    </w:p>
    <w:p w14:paraId="425D4F2B" w14:textId="77777777" w:rsidR="00D91CED" w:rsidRDefault="00D91CED" w:rsidP="00D91CED">
      <w:r>
        <w:t>Q4 – Log into protected directory.</w:t>
      </w:r>
    </w:p>
    <w:p w14:paraId="10B2F2D9" w14:textId="77777777" w:rsidR="00D91CED" w:rsidRDefault="00D91CED" w:rsidP="00D91CED">
      <w:r w:rsidRPr="00AB26F0">
        <w:rPr>
          <w:noProof/>
        </w:rPr>
        <w:drawing>
          <wp:inline distT="0" distB="0" distL="0" distR="0" wp14:anchorId="4C43DDD3" wp14:editId="62A1BB45">
            <wp:extent cx="4640239" cy="2726256"/>
            <wp:effectExtent l="0" t="0" r="8255" b="0"/>
            <wp:docPr id="1542141337" name="Picture 3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41337" name="Picture 312" descr="A screenshot of a computer&#10;&#10;AI-generated content may be incorrect."/>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650861" cy="2732496"/>
                    </a:xfrm>
                    <a:prstGeom prst="rect">
                      <a:avLst/>
                    </a:prstGeom>
                    <a:noFill/>
                    <a:ln>
                      <a:noFill/>
                    </a:ln>
                  </pic:spPr>
                </pic:pic>
              </a:graphicData>
            </a:graphic>
          </wp:inline>
        </w:drawing>
      </w:r>
    </w:p>
    <w:p w14:paraId="3C1B3A96" w14:textId="77777777" w:rsidR="00D91CED" w:rsidRDefault="00D91CED" w:rsidP="00D91CED">
      <w:r>
        <w:lastRenderedPageBreak/>
        <w:t>Q5 – Read token.html.</w:t>
      </w:r>
    </w:p>
    <w:p w14:paraId="7BA35877" w14:textId="77777777" w:rsidR="00D91CED" w:rsidRDefault="00D91CED" w:rsidP="00D91CED">
      <w:r>
        <w:rPr>
          <w:noProof/>
        </w:rPr>
        <w:drawing>
          <wp:inline distT="0" distB="0" distL="0" distR="0" wp14:anchorId="719A3B2D" wp14:editId="44DD29E1">
            <wp:extent cx="5725160" cy="2811145"/>
            <wp:effectExtent l="0" t="0" r="8890" b="8255"/>
            <wp:docPr id="1330849405"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725160" cy="2811145"/>
                    </a:xfrm>
                    <a:prstGeom prst="rect">
                      <a:avLst/>
                    </a:prstGeom>
                    <a:noFill/>
                    <a:ln>
                      <a:noFill/>
                    </a:ln>
                  </pic:spPr>
                </pic:pic>
              </a:graphicData>
            </a:graphic>
          </wp:inline>
        </w:drawing>
      </w:r>
      <w:r>
        <w:t>Q6 – What users can be found?</w:t>
      </w:r>
    </w:p>
    <w:p w14:paraId="4485D47A" w14:textId="77777777" w:rsidR="00D91CED" w:rsidRDefault="00D91CED" w:rsidP="00D91CED">
      <w:r>
        <w:rPr>
          <w:noProof/>
        </w:rPr>
        <w:drawing>
          <wp:inline distT="0" distB="0" distL="0" distR="0" wp14:anchorId="739C7261" wp14:editId="0C0B1AF0">
            <wp:extent cx="3898354" cy="5254388"/>
            <wp:effectExtent l="0" t="0" r="6985" b="3810"/>
            <wp:docPr id="114162891" name="Picture 3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2891" name="Picture 314" descr="A screenshot of a computer&#10;&#10;AI-generated content may be incorrect."/>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906973" cy="5266005"/>
                    </a:xfrm>
                    <a:prstGeom prst="rect">
                      <a:avLst/>
                    </a:prstGeom>
                    <a:noFill/>
                    <a:ln>
                      <a:noFill/>
                    </a:ln>
                  </pic:spPr>
                </pic:pic>
              </a:graphicData>
            </a:graphic>
          </wp:inline>
        </w:drawing>
      </w:r>
    </w:p>
    <w:p w14:paraId="5D3520EA" w14:textId="77777777" w:rsidR="00D91CED" w:rsidRDefault="00D91CED" w:rsidP="00D91CED">
      <w:r>
        <w:lastRenderedPageBreak/>
        <w:t>Q7 – First six characters of all Apache-MD5 hashed passwords?</w:t>
      </w:r>
    </w:p>
    <w:p w14:paraId="5A3C8D9E" w14:textId="77777777" w:rsidR="00D91CED" w:rsidRDefault="00D91CED" w:rsidP="00D91CED">
      <w:r>
        <w:rPr>
          <w:noProof/>
        </w:rPr>
        <w:drawing>
          <wp:inline distT="0" distB="0" distL="0" distR="0" wp14:anchorId="5C3DC159" wp14:editId="482F60E1">
            <wp:extent cx="4588383" cy="2661313"/>
            <wp:effectExtent l="0" t="0" r="3175" b="5715"/>
            <wp:docPr id="720873707"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590370" cy="2662466"/>
                    </a:xfrm>
                    <a:prstGeom prst="rect">
                      <a:avLst/>
                    </a:prstGeom>
                    <a:noFill/>
                    <a:ln>
                      <a:noFill/>
                    </a:ln>
                  </pic:spPr>
                </pic:pic>
              </a:graphicData>
            </a:graphic>
          </wp:inline>
        </w:drawing>
      </w:r>
    </w:p>
    <w:p w14:paraId="6011D3B8" w14:textId="77777777" w:rsidR="00D91CED" w:rsidRDefault="00D91CED" w:rsidP="00D91CED">
      <w:r>
        <w:t>Q8 – What is the name of the user who has permissions to access the protected directory?</w:t>
      </w:r>
    </w:p>
    <w:p w14:paraId="26F41436" w14:textId="77777777" w:rsidR="00D91CED" w:rsidRDefault="00D91CED" w:rsidP="00D91CED">
      <w:r>
        <w:rPr>
          <w:noProof/>
        </w:rPr>
        <w:drawing>
          <wp:inline distT="0" distB="0" distL="0" distR="0" wp14:anchorId="5CA460A4" wp14:editId="291C69AB">
            <wp:extent cx="4451327" cy="2599899"/>
            <wp:effectExtent l="0" t="0" r="6985" b="0"/>
            <wp:docPr id="195996722"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462896" cy="2606656"/>
                    </a:xfrm>
                    <a:prstGeom prst="rect">
                      <a:avLst/>
                    </a:prstGeom>
                    <a:noFill/>
                    <a:ln>
                      <a:noFill/>
                    </a:ln>
                  </pic:spPr>
                </pic:pic>
              </a:graphicData>
            </a:graphic>
          </wp:inline>
        </w:drawing>
      </w:r>
    </w:p>
    <w:p w14:paraId="7CB81156" w14:textId="77777777" w:rsidR="00D91CED" w:rsidRDefault="00D91CED" w:rsidP="00D91CED">
      <w:r>
        <w:t>Q9 – What is the token?</w:t>
      </w:r>
    </w:p>
    <w:p w14:paraId="3C7E1983" w14:textId="77777777" w:rsidR="00D91CED" w:rsidRDefault="00D91CED" w:rsidP="00D91CED">
      <w:r>
        <w:rPr>
          <w:noProof/>
        </w:rPr>
        <w:drawing>
          <wp:inline distT="0" distB="0" distL="0" distR="0" wp14:anchorId="420E82CA" wp14:editId="41BC45AA">
            <wp:extent cx="4769893" cy="2126243"/>
            <wp:effectExtent l="0" t="0" r="0" b="7620"/>
            <wp:docPr id="288105820"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788073" cy="2134347"/>
                    </a:xfrm>
                    <a:prstGeom prst="rect">
                      <a:avLst/>
                    </a:prstGeom>
                    <a:noFill/>
                    <a:ln>
                      <a:noFill/>
                    </a:ln>
                  </pic:spPr>
                </pic:pic>
              </a:graphicData>
            </a:graphic>
          </wp:inline>
        </w:drawing>
      </w:r>
    </w:p>
    <w:p w14:paraId="4CA58770" w14:textId="77777777" w:rsidR="00D91CED" w:rsidRDefault="00D91CED" w:rsidP="00D91CED">
      <w:r>
        <w:lastRenderedPageBreak/>
        <w:t>”</w:t>
      </w:r>
      <w:r w:rsidRPr="002A2227">
        <w:rPr>
          <w:rFonts w:ascii="Times New Roman" w:eastAsia="Times New Roman" w:hAnsi="Times New Roman" w:cs="Times New Roman"/>
          <w:kern w:val="0"/>
          <w:lang w:eastAsia="en-GB"/>
          <w14:ligatures w14:val="none"/>
        </w:rPr>
        <w:t xml:space="preserve"> </w:t>
      </w:r>
      <w:r w:rsidRPr="002A2227">
        <w:t>(ImmersiveLabs Web App Hacking, 2025)</w:t>
      </w:r>
      <w:r>
        <w:t>.</w:t>
      </w:r>
    </w:p>
    <w:p w14:paraId="0549AD28" w14:textId="77777777" w:rsidR="00D91CED" w:rsidRPr="009A493B" w:rsidRDefault="00D91CED" w:rsidP="00D91CED">
      <w:pPr>
        <w:pStyle w:val="ListParagraph"/>
        <w:numPr>
          <w:ilvl w:val="0"/>
          <w:numId w:val="1"/>
        </w:numPr>
      </w:pPr>
      <w:bookmarkStart w:id="10" w:name="Persistence"/>
      <w:r w:rsidRPr="00EB4AD8">
        <w:rPr>
          <w:rStyle w:val="Heading1Char"/>
        </w:rPr>
        <w:t>Persistence</w:t>
      </w:r>
      <w:r>
        <w:rPr>
          <w:rStyle w:val="Heading1Char"/>
        </w:rPr>
        <w:t xml:space="preserve">. </w:t>
      </w:r>
      <w:r w:rsidRPr="009A493B">
        <w:t>“(Immersive Labs Persistence, 2025)</w:t>
      </w:r>
    </w:p>
    <w:bookmarkEnd w:id="10"/>
    <w:p w14:paraId="7684865C" w14:textId="77777777" w:rsidR="00D91CED" w:rsidRDefault="00D91CED" w:rsidP="00D91CED">
      <w:pPr>
        <w:pStyle w:val="ListParagraph"/>
        <w:numPr>
          <w:ilvl w:val="1"/>
          <w:numId w:val="1"/>
        </w:numPr>
      </w:pPr>
      <w:r w:rsidRPr="00EB4AD8">
        <w:rPr>
          <w:rStyle w:val="Heading2Char"/>
        </w:rPr>
        <w:t>Trap</w:t>
      </w:r>
      <w:r>
        <w:rPr>
          <w:rStyle w:val="Heading2Char"/>
        </w:rPr>
        <w:t>.</w:t>
      </w:r>
    </w:p>
    <w:p w14:paraId="5523656A" w14:textId="77777777" w:rsidR="00D91CED" w:rsidRDefault="00D91CED" w:rsidP="00D91CED">
      <w:r>
        <w:t>Q1 – Use trap command.</w:t>
      </w:r>
    </w:p>
    <w:p w14:paraId="49F68639" w14:textId="77777777" w:rsidR="00D91CED" w:rsidRDefault="00D91CED" w:rsidP="00D91CED">
      <w:r w:rsidRPr="003C69AF">
        <w:rPr>
          <w:noProof/>
        </w:rPr>
        <w:drawing>
          <wp:inline distT="0" distB="0" distL="0" distR="0" wp14:anchorId="6EC97321" wp14:editId="4152BA2A">
            <wp:extent cx="5731510" cy="3134360"/>
            <wp:effectExtent l="0" t="0" r="2540" b="8890"/>
            <wp:docPr id="1136642905"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42905" name="Picture 2" descr="A screenshot of a computer&#10;&#10;AI-generated content may be incorrect."/>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31510" cy="3134360"/>
                    </a:xfrm>
                    <a:prstGeom prst="rect">
                      <a:avLst/>
                    </a:prstGeom>
                    <a:noFill/>
                    <a:ln>
                      <a:noFill/>
                    </a:ln>
                  </pic:spPr>
                </pic:pic>
              </a:graphicData>
            </a:graphic>
          </wp:inline>
        </w:drawing>
      </w:r>
    </w:p>
    <w:p w14:paraId="11881612" w14:textId="77777777" w:rsidR="00D91CED" w:rsidRDefault="00D91CED" w:rsidP="00D91CED">
      <w:r>
        <w:t>Q2 – What does the -l option do?</w:t>
      </w:r>
    </w:p>
    <w:p w14:paraId="2CC37074" w14:textId="77777777" w:rsidR="00D91CED" w:rsidRDefault="00D91CED" w:rsidP="00D91CED">
      <w:r>
        <w:rPr>
          <w:noProof/>
        </w:rPr>
        <w:drawing>
          <wp:inline distT="0" distB="0" distL="0" distR="0" wp14:anchorId="1DBCBCCB" wp14:editId="6CA381EC">
            <wp:extent cx="3835021" cy="3793544"/>
            <wp:effectExtent l="0" t="0" r="0" b="0"/>
            <wp:docPr id="17972209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48420" cy="3806798"/>
                    </a:xfrm>
                    <a:prstGeom prst="rect">
                      <a:avLst/>
                    </a:prstGeom>
                    <a:noFill/>
                    <a:ln>
                      <a:noFill/>
                    </a:ln>
                  </pic:spPr>
                </pic:pic>
              </a:graphicData>
            </a:graphic>
          </wp:inline>
        </w:drawing>
      </w:r>
    </w:p>
    <w:p w14:paraId="60BDE9A8" w14:textId="77777777" w:rsidR="00D91CED" w:rsidRDefault="00D91CED" w:rsidP="00D91CED">
      <w:r>
        <w:lastRenderedPageBreak/>
        <w:t>Q3 – Set a trap which prints I on SIGNIT. What token do you receive?</w:t>
      </w:r>
    </w:p>
    <w:p w14:paraId="70B9B1DD" w14:textId="77777777" w:rsidR="00D91CED" w:rsidRPr="00F260C5" w:rsidRDefault="00D91CED" w:rsidP="00D91CED">
      <w:r w:rsidRPr="00F260C5">
        <w:rPr>
          <w:noProof/>
        </w:rPr>
        <w:drawing>
          <wp:inline distT="0" distB="0" distL="0" distR="0" wp14:anchorId="57BC3431" wp14:editId="6A2B2692">
            <wp:extent cx="5731510" cy="2411095"/>
            <wp:effectExtent l="0" t="0" r="2540" b="8255"/>
            <wp:docPr id="1338783241"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83241" name="Picture 5" descr="A screenshot of a computer&#10;&#10;AI-generated content may be incorrect."/>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731510" cy="2411095"/>
                    </a:xfrm>
                    <a:prstGeom prst="rect">
                      <a:avLst/>
                    </a:prstGeom>
                    <a:noFill/>
                    <a:ln>
                      <a:noFill/>
                    </a:ln>
                  </pic:spPr>
                </pic:pic>
              </a:graphicData>
            </a:graphic>
          </wp:inline>
        </w:drawing>
      </w:r>
    </w:p>
    <w:p w14:paraId="1EE95157" w14:textId="77777777" w:rsidR="00D91CED" w:rsidRDefault="00D91CED" w:rsidP="00D91CED">
      <w:r>
        <w:t>Q4 – Set a trap which prints Understand on SIGTSTP. What is the token you receive?</w:t>
      </w:r>
    </w:p>
    <w:p w14:paraId="77E2395D" w14:textId="77777777" w:rsidR="00D91CED" w:rsidRPr="00B3397A" w:rsidRDefault="00D91CED" w:rsidP="00D91CED">
      <w:r w:rsidRPr="00B3397A">
        <w:rPr>
          <w:noProof/>
        </w:rPr>
        <w:drawing>
          <wp:inline distT="0" distB="0" distL="0" distR="0" wp14:anchorId="1473A906" wp14:editId="342819EE">
            <wp:extent cx="5731510" cy="2446655"/>
            <wp:effectExtent l="0" t="0" r="2540" b="0"/>
            <wp:docPr id="1957201553"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01553" name="Picture 7" descr="A screenshot of a computer&#10;&#10;AI-generated content may be incorrect."/>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31510" cy="2446655"/>
                    </a:xfrm>
                    <a:prstGeom prst="rect">
                      <a:avLst/>
                    </a:prstGeom>
                    <a:noFill/>
                    <a:ln>
                      <a:noFill/>
                    </a:ln>
                  </pic:spPr>
                </pic:pic>
              </a:graphicData>
            </a:graphic>
          </wp:inline>
        </w:drawing>
      </w:r>
    </w:p>
    <w:p w14:paraId="3CBF9EEB" w14:textId="77777777" w:rsidR="00D91CED" w:rsidRDefault="00D91CED" w:rsidP="00D91CED">
      <w:r>
        <w:t>Q5 – Set a trap which prints TrapCmd on SIGQUIT. What is the token you receive?</w:t>
      </w:r>
    </w:p>
    <w:p w14:paraId="1E407A36" w14:textId="77777777" w:rsidR="00D91CED" w:rsidRPr="003C69AF" w:rsidRDefault="00D91CED" w:rsidP="00D91CED">
      <w:r>
        <w:rPr>
          <w:noProof/>
        </w:rPr>
        <w:drawing>
          <wp:inline distT="0" distB="0" distL="0" distR="0" wp14:anchorId="017795A2" wp14:editId="63B416FB">
            <wp:extent cx="5725160" cy="2442845"/>
            <wp:effectExtent l="0" t="0" r="8890" b="0"/>
            <wp:docPr id="12634203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25160" cy="2442845"/>
                    </a:xfrm>
                    <a:prstGeom prst="rect">
                      <a:avLst/>
                    </a:prstGeom>
                    <a:noFill/>
                    <a:ln>
                      <a:noFill/>
                    </a:ln>
                  </pic:spPr>
                </pic:pic>
              </a:graphicData>
            </a:graphic>
          </wp:inline>
        </w:drawing>
      </w:r>
    </w:p>
    <w:p w14:paraId="2A9D1F1E" w14:textId="77777777" w:rsidR="00D91CED" w:rsidRDefault="00D91CED" w:rsidP="00D91CED"/>
    <w:p w14:paraId="68BF8FE6" w14:textId="77777777" w:rsidR="00D91CED" w:rsidRDefault="00D91CED" w:rsidP="00D91CED">
      <w:pPr>
        <w:pStyle w:val="ListParagraph"/>
        <w:numPr>
          <w:ilvl w:val="1"/>
          <w:numId w:val="1"/>
        </w:numPr>
      </w:pPr>
      <w:r w:rsidRPr="00EB4AD8">
        <w:rPr>
          <w:rStyle w:val="Heading2Char"/>
        </w:rPr>
        <w:lastRenderedPageBreak/>
        <w:t>Component Object Model Hijacking</w:t>
      </w:r>
      <w:r>
        <w:rPr>
          <w:rStyle w:val="Heading2Char"/>
        </w:rPr>
        <w:t>.</w:t>
      </w:r>
    </w:p>
    <w:p w14:paraId="180047C5" w14:textId="77777777" w:rsidR="00D91CED" w:rsidRDefault="00D91CED" w:rsidP="00D91CED">
      <w:r>
        <w:t>Q1 – Apply filter in ProcMon to single out registry paths.</w:t>
      </w:r>
    </w:p>
    <w:p w14:paraId="5DCE028B" w14:textId="77777777" w:rsidR="00D91CED" w:rsidRDefault="00D91CED" w:rsidP="00D91CED">
      <w:r>
        <w:rPr>
          <w:noProof/>
        </w:rPr>
        <w:drawing>
          <wp:inline distT="0" distB="0" distL="0" distR="0" wp14:anchorId="0EE27EB1" wp14:editId="222313A2">
            <wp:extent cx="5718175" cy="2695575"/>
            <wp:effectExtent l="0" t="0" r="0" b="9525"/>
            <wp:docPr id="17821522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718175" cy="2695575"/>
                    </a:xfrm>
                    <a:prstGeom prst="rect">
                      <a:avLst/>
                    </a:prstGeom>
                    <a:noFill/>
                    <a:ln>
                      <a:noFill/>
                    </a:ln>
                  </pic:spPr>
                </pic:pic>
              </a:graphicData>
            </a:graphic>
          </wp:inline>
        </w:drawing>
      </w:r>
    </w:p>
    <w:p w14:paraId="43446E41" w14:textId="77777777" w:rsidR="00D91CED" w:rsidRDefault="00D91CED" w:rsidP="00D91CED">
      <w:r>
        <w:t>Q2 – Execute malware.exe</w:t>
      </w:r>
    </w:p>
    <w:p w14:paraId="334692B3" w14:textId="77777777" w:rsidR="00D91CED" w:rsidRDefault="00D91CED" w:rsidP="00D91CED">
      <w:r>
        <w:rPr>
          <w:noProof/>
        </w:rPr>
        <w:drawing>
          <wp:inline distT="0" distB="0" distL="0" distR="0" wp14:anchorId="36B504B2" wp14:editId="5981E825">
            <wp:extent cx="4579136" cy="4633415"/>
            <wp:effectExtent l="0" t="0" r="0" b="0"/>
            <wp:docPr id="16079725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584118" cy="4638456"/>
                    </a:xfrm>
                    <a:prstGeom prst="rect">
                      <a:avLst/>
                    </a:prstGeom>
                    <a:noFill/>
                    <a:ln>
                      <a:noFill/>
                    </a:ln>
                  </pic:spPr>
                </pic:pic>
              </a:graphicData>
            </a:graphic>
          </wp:inline>
        </w:drawing>
      </w:r>
    </w:p>
    <w:p w14:paraId="3576A3C3" w14:textId="77777777" w:rsidR="00D91CED" w:rsidRDefault="00D91CED" w:rsidP="00D91CED">
      <w:r>
        <w:t>Q3 – Observe the registry key added by the malware to find IoCs.</w:t>
      </w:r>
    </w:p>
    <w:p w14:paraId="2375354D" w14:textId="77777777" w:rsidR="00D91CED" w:rsidRDefault="00D91CED" w:rsidP="00D91CED">
      <w:r>
        <w:rPr>
          <w:noProof/>
        </w:rPr>
        <w:lastRenderedPageBreak/>
        <w:drawing>
          <wp:inline distT="0" distB="0" distL="0" distR="0" wp14:anchorId="67B3B838" wp14:editId="74AF21F2">
            <wp:extent cx="5725160" cy="3432175"/>
            <wp:effectExtent l="0" t="0" r="8890" b="0"/>
            <wp:docPr id="1869298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725160" cy="3432175"/>
                    </a:xfrm>
                    <a:prstGeom prst="rect">
                      <a:avLst/>
                    </a:prstGeom>
                    <a:noFill/>
                    <a:ln>
                      <a:noFill/>
                    </a:ln>
                  </pic:spPr>
                </pic:pic>
              </a:graphicData>
            </a:graphic>
          </wp:inline>
        </w:drawing>
      </w:r>
    </w:p>
    <w:p w14:paraId="628A8D0F" w14:textId="77777777" w:rsidR="00D91CED" w:rsidRDefault="00D91CED" w:rsidP="00D91CED">
      <w:r>
        <w:t>Q4 – What does COM stand for?</w:t>
      </w:r>
    </w:p>
    <w:p w14:paraId="78525A3A" w14:textId="77777777" w:rsidR="00D91CED" w:rsidRDefault="00D91CED" w:rsidP="00D91CED">
      <w:r>
        <w:rPr>
          <w:noProof/>
        </w:rPr>
        <w:drawing>
          <wp:inline distT="0" distB="0" distL="0" distR="0" wp14:anchorId="7DB62670" wp14:editId="211513F9">
            <wp:extent cx="3638743" cy="4476466"/>
            <wp:effectExtent l="0" t="0" r="0" b="635"/>
            <wp:docPr id="189971640"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1640" name="Picture 12" descr="A screenshot of a computer&#10;&#10;AI-generated content may be incorrect."/>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640084" cy="4478115"/>
                    </a:xfrm>
                    <a:prstGeom prst="rect">
                      <a:avLst/>
                    </a:prstGeom>
                    <a:noFill/>
                    <a:ln>
                      <a:noFill/>
                    </a:ln>
                  </pic:spPr>
                </pic:pic>
              </a:graphicData>
            </a:graphic>
          </wp:inline>
        </w:drawing>
      </w:r>
    </w:p>
    <w:p w14:paraId="0A5C64DA" w14:textId="77777777" w:rsidR="00D91CED" w:rsidRDefault="00D91CED" w:rsidP="00D91CED">
      <w:r>
        <w:t>Q5 – Execute malware.exe. What is the full CLSID which is hijacked for the current user?</w:t>
      </w:r>
    </w:p>
    <w:p w14:paraId="1595A363" w14:textId="77777777" w:rsidR="00D91CED" w:rsidRPr="00501C6E" w:rsidRDefault="00D91CED" w:rsidP="00D91CED">
      <w:r w:rsidRPr="00501C6E">
        <w:rPr>
          <w:noProof/>
        </w:rPr>
        <w:lastRenderedPageBreak/>
        <w:drawing>
          <wp:inline distT="0" distB="0" distL="0" distR="0" wp14:anchorId="697A724C" wp14:editId="197FB2C4">
            <wp:extent cx="5731510" cy="3388995"/>
            <wp:effectExtent l="0" t="0" r="2540" b="1905"/>
            <wp:docPr id="1404484178"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84178" name="Picture 14" descr="A screenshot of a computer&#10;&#10;AI-generated content may be incorrect."/>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731510" cy="3388995"/>
                    </a:xfrm>
                    <a:prstGeom prst="rect">
                      <a:avLst/>
                    </a:prstGeom>
                    <a:noFill/>
                    <a:ln>
                      <a:noFill/>
                    </a:ln>
                  </pic:spPr>
                </pic:pic>
              </a:graphicData>
            </a:graphic>
          </wp:inline>
        </w:drawing>
      </w:r>
    </w:p>
    <w:p w14:paraId="28A9DC8A" w14:textId="77777777" w:rsidR="00D91CED" w:rsidRDefault="00D91CED" w:rsidP="00D91CED">
      <w:r>
        <w:t>Q6 – Open RegEdit and find the full CLSID from Q5.</w:t>
      </w:r>
    </w:p>
    <w:p w14:paraId="177E703A" w14:textId="77777777" w:rsidR="00D91CED" w:rsidRDefault="00D91CED" w:rsidP="00D91CED">
      <w:r>
        <w:rPr>
          <w:noProof/>
        </w:rPr>
        <w:drawing>
          <wp:inline distT="0" distB="0" distL="0" distR="0" wp14:anchorId="52F9C4EC" wp14:editId="530462A8">
            <wp:extent cx="5725160" cy="2825115"/>
            <wp:effectExtent l="0" t="0" r="8890" b="0"/>
            <wp:docPr id="11078543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725160" cy="2825115"/>
                    </a:xfrm>
                    <a:prstGeom prst="rect">
                      <a:avLst/>
                    </a:prstGeom>
                    <a:noFill/>
                    <a:ln>
                      <a:noFill/>
                    </a:ln>
                  </pic:spPr>
                </pic:pic>
              </a:graphicData>
            </a:graphic>
          </wp:inline>
        </w:drawing>
      </w:r>
    </w:p>
    <w:p w14:paraId="68A42F98" w14:textId="77777777" w:rsidR="00D91CED" w:rsidRDefault="00D91CED" w:rsidP="00D91CED">
      <w:r>
        <w:t>Q7 – What is the name of the registry key that has been added?</w:t>
      </w:r>
    </w:p>
    <w:p w14:paraId="7DC2C1D7" w14:textId="77777777" w:rsidR="00D91CED" w:rsidRDefault="00D91CED" w:rsidP="00D91CED">
      <w:r>
        <w:rPr>
          <w:noProof/>
        </w:rPr>
        <w:lastRenderedPageBreak/>
        <w:drawing>
          <wp:inline distT="0" distB="0" distL="0" distR="0" wp14:anchorId="6A49A776" wp14:editId="26AA514E">
            <wp:extent cx="5732145" cy="2797810"/>
            <wp:effectExtent l="0" t="0" r="1905" b="2540"/>
            <wp:docPr id="12243461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732145" cy="2797810"/>
                    </a:xfrm>
                    <a:prstGeom prst="rect">
                      <a:avLst/>
                    </a:prstGeom>
                    <a:noFill/>
                    <a:ln>
                      <a:noFill/>
                    </a:ln>
                  </pic:spPr>
                </pic:pic>
              </a:graphicData>
            </a:graphic>
          </wp:inline>
        </w:drawing>
      </w:r>
    </w:p>
    <w:p w14:paraId="33935D54" w14:textId="77777777" w:rsidR="00D91CED" w:rsidRDefault="00D91CED" w:rsidP="00D91CED">
      <w:r>
        <w:t>Q8 – What is the extension of the file dropped by the malware?</w:t>
      </w:r>
    </w:p>
    <w:p w14:paraId="37701BAF" w14:textId="77777777" w:rsidR="00D91CED" w:rsidRDefault="00D91CED" w:rsidP="00D91CED">
      <w:r>
        <w:rPr>
          <w:noProof/>
        </w:rPr>
        <w:drawing>
          <wp:inline distT="0" distB="0" distL="0" distR="0" wp14:anchorId="6EFDE557" wp14:editId="1D5429CD">
            <wp:extent cx="4258101" cy="5407164"/>
            <wp:effectExtent l="0" t="0" r="9525" b="3175"/>
            <wp:docPr id="5694681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265897" cy="5417063"/>
                    </a:xfrm>
                    <a:prstGeom prst="rect">
                      <a:avLst/>
                    </a:prstGeom>
                    <a:noFill/>
                    <a:ln>
                      <a:noFill/>
                    </a:ln>
                  </pic:spPr>
                </pic:pic>
              </a:graphicData>
            </a:graphic>
          </wp:inline>
        </w:drawing>
      </w:r>
    </w:p>
    <w:p w14:paraId="62E2DCF1" w14:textId="77777777" w:rsidR="00D91CED" w:rsidRDefault="00D91CED" w:rsidP="00D91CED">
      <w:pPr>
        <w:pStyle w:val="ListParagraph"/>
        <w:numPr>
          <w:ilvl w:val="0"/>
          <w:numId w:val="5"/>
        </w:numPr>
      </w:pPr>
      <w:r w:rsidRPr="00EB4AD8">
        <w:rPr>
          <w:rStyle w:val="Heading2Char"/>
        </w:rPr>
        <w:lastRenderedPageBreak/>
        <w:t>Windows</w:t>
      </w:r>
      <w:r>
        <w:t xml:space="preserve"> </w:t>
      </w:r>
      <w:r w:rsidRPr="00EB4AD8">
        <w:rPr>
          <w:rStyle w:val="Heading2Char"/>
        </w:rPr>
        <w:t>Logon</w:t>
      </w:r>
      <w:r>
        <w:rPr>
          <w:rStyle w:val="Heading2Char"/>
        </w:rPr>
        <w:t>.</w:t>
      </w:r>
    </w:p>
    <w:p w14:paraId="3442F79F" w14:textId="77777777" w:rsidR="00D91CED" w:rsidRDefault="00D91CED" w:rsidP="00D91CED">
      <w:r>
        <w:t>Q1 – Analyse the Registry keys.</w:t>
      </w:r>
    </w:p>
    <w:p w14:paraId="08226216" w14:textId="77777777" w:rsidR="00D91CED" w:rsidRPr="00831F6B" w:rsidRDefault="00D91CED" w:rsidP="00D91CED">
      <w:r w:rsidRPr="00831F6B">
        <w:rPr>
          <w:noProof/>
        </w:rPr>
        <w:drawing>
          <wp:inline distT="0" distB="0" distL="0" distR="0" wp14:anchorId="40D4663A" wp14:editId="2F62A739">
            <wp:extent cx="5220269" cy="2585843"/>
            <wp:effectExtent l="0" t="0" r="0" b="5080"/>
            <wp:docPr id="1321528482"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28482" name="Picture 19" descr="A screenshot of a computer&#10;&#10;AI-generated content may be incorrect."/>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225711" cy="2588538"/>
                    </a:xfrm>
                    <a:prstGeom prst="rect">
                      <a:avLst/>
                    </a:prstGeom>
                    <a:noFill/>
                    <a:ln>
                      <a:noFill/>
                    </a:ln>
                  </pic:spPr>
                </pic:pic>
              </a:graphicData>
            </a:graphic>
          </wp:inline>
        </w:drawing>
      </w:r>
    </w:p>
    <w:p w14:paraId="2A1998DF" w14:textId="77777777" w:rsidR="00D91CED" w:rsidRDefault="00D91CED" w:rsidP="00D91CED">
      <w:r>
        <w:t>Q2 – Identify which file has been instructed to execute on startup.</w:t>
      </w:r>
    </w:p>
    <w:p w14:paraId="330A634D" w14:textId="77777777" w:rsidR="00D91CED" w:rsidRDefault="00D91CED" w:rsidP="00D91CED">
      <w:r>
        <w:rPr>
          <w:noProof/>
        </w:rPr>
        <w:drawing>
          <wp:inline distT="0" distB="0" distL="0" distR="0" wp14:anchorId="76B5FB9D" wp14:editId="3E82A1EF">
            <wp:extent cx="5233916" cy="2629424"/>
            <wp:effectExtent l="0" t="0" r="5080" b="0"/>
            <wp:docPr id="17819100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237611" cy="2631280"/>
                    </a:xfrm>
                    <a:prstGeom prst="rect">
                      <a:avLst/>
                    </a:prstGeom>
                    <a:noFill/>
                    <a:ln>
                      <a:noFill/>
                    </a:ln>
                  </pic:spPr>
                </pic:pic>
              </a:graphicData>
            </a:graphic>
          </wp:inline>
        </w:drawing>
      </w:r>
    </w:p>
    <w:p w14:paraId="309054F8" w14:textId="77777777" w:rsidR="00D91CED" w:rsidRDefault="00D91CED" w:rsidP="00D91CED">
      <w:r>
        <w:t>Q3 – What is the full path of the modified registry key?</w:t>
      </w:r>
    </w:p>
    <w:p w14:paraId="2C187953" w14:textId="77777777" w:rsidR="00D91CED" w:rsidRDefault="00D91CED" w:rsidP="00D91CED">
      <w:r>
        <w:rPr>
          <w:noProof/>
        </w:rPr>
        <w:lastRenderedPageBreak/>
        <w:drawing>
          <wp:inline distT="0" distB="0" distL="0" distR="0" wp14:anchorId="348B16E1" wp14:editId="56F99366">
            <wp:extent cx="2006221" cy="2057825"/>
            <wp:effectExtent l="0" t="0" r="0" b="0"/>
            <wp:docPr id="19574803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016094" cy="2067952"/>
                    </a:xfrm>
                    <a:prstGeom prst="rect">
                      <a:avLst/>
                    </a:prstGeom>
                    <a:noFill/>
                    <a:ln>
                      <a:noFill/>
                    </a:ln>
                  </pic:spPr>
                </pic:pic>
              </a:graphicData>
            </a:graphic>
          </wp:inline>
        </w:drawing>
      </w:r>
    </w:p>
    <w:p w14:paraId="41F326B7" w14:textId="77777777" w:rsidR="00D91CED" w:rsidRDefault="00D91CED" w:rsidP="00D91CED">
      <w:r>
        <w:t>Q4 – What value has been modified for malicious purposes?</w:t>
      </w:r>
    </w:p>
    <w:p w14:paraId="282111D9" w14:textId="77777777" w:rsidR="00D91CED" w:rsidRDefault="00D91CED" w:rsidP="00D91CED">
      <w:r>
        <w:rPr>
          <w:noProof/>
        </w:rPr>
        <w:drawing>
          <wp:inline distT="0" distB="0" distL="0" distR="0" wp14:anchorId="3F988BD8" wp14:editId="5A39A480">
            <wp:extent cx="5042535" cy="2680664"/>
            <wp:effectExtent l="0" t="0" r="5715" b="5715"/>
            <wp:docPr id="7413878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047167" cy="2683126"/>
                    </a:xfrm>
                    <a:prstGeom prst="rect">
                      <a:avLst/>
                    </a:prstGeom>
                    <a:noFill/>
                    <a:ln>
                      <a:noFill/>
                    </a:ln>
                  </pic:spPr>
                </pic:pic>
              </a:graphicData>
            </a:graphic>
          </wp:inline>
        </w:drawing>
      </w:r>
    </w:p>
    <w:p w14:paraId="17B683BB" w14:textId="77777777" w:rsidR="00D91CED" w:rsidRDefault="00D91CED" w:rsidP="00D91CED">
      <w:r>
        <w:t>Q5 – What is the value of this registry key?</w:t>
      </w:r>
    </w:p>
    <w:p w14:paraId="4FE864DD" w14:textId="77777777" w:rsidR="00D91CED" w:rsidRDefault="00D91CED" w:rsidP="00D91CED">
      <w:r>
        <w:rPr>
          <w:noProof/>
        </w:rPr>
        <w:drawing>
          <wp:inline distT="0" distB="0" distL="0" distR="0" wp14:anchorId="7068A3D4" wp14:editId="7961FA57">
            <wp:extent cx="5042848" cy="2383160"/>
            <wp:effectExtent l="0" t="0" r="5715" b="0"/>
            <wp:docPr id="17426122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5045016" cy="2384185"/>
                    </a:xfrm>
                    <a:prstGeom prst="rect">
                      <a:avLst/>
                    </a:prstGeom>
                    <a:noFill/>
                    <a:ln>
                      <a:noFill/>
                    </a:ln>
                  </pic:spPr>
                </pic:pic>
              </a:graphicData>
            </a:graphic>
          </wp:inline>
        </w:drawing>
      </w:r>
    </w:p>
    <w:p w14:paraId="21725A83" w14:textId="77777777" w:rsidR="00D91CED" w:rsidRDefault="00D91CED" w:rsidP="00D91CED">
      <w:r>
        <w:t>Q6 – What file is being executed on startup instructed by the malicious registry value?</w:t>
      </w:r>
    </w:p>
    <w:p w14:paraId="3B072078" w14:textId="77777777" w:rsidR="00D91CED" w:rsidRDefault="00D91CED" w:rsidP="00D91CED">
      <w:r>
        <w:rPr>
          <w:noProof/>
        </w:rPr>
        <w:lastRenderedPageBreak/>
        <w:drawing>
          <wp:inline distT="0" distB="0" distL="0" distR="0" wp14:anchorId="3ECDE566" wp14:editId="7BE65564">
            <wp:extent cx="5096583" cy="2518012"/>
            <wp:effectExtent l="0" t="0" r="8890" b="0"/>
            <wp:docPr id="17575925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100808" cy="2520099"/>
                    </a:xfrm>
                    <a:prstGeom prst="rect">
                      <a:avLst/>
                    </a:prstGeom>
                    <a:noFill/>
                    <a:ln>
                      <a:noFill/>
                    </a:ln>
                  </pic:spPr>
                </pic:pic>
              </a:graphicData>
            </a:graphic>
          </wp:inline>
        </w:drawing>
      </w:r>
    </w:p>
    <w:p w14:paraId="1B755D02" w14:textId="77777777" w:rsidR="00D91CED" w:rsidRDefault="00D91CED" w:rsidP="00D91CED">
      <w:pPr>
        <w:pStyle w:val="ListParagraph"/>
        <w:numPr>
          <w:ilvl w:val="0"/>
          <w:numId w:val="5"/>
        </w:numPr>
      </w:pPr>
      <w:r w:rsidRPr="00EB4AD8">
        <w:rPr>
          <w:rStyle w:val="Heading2Char"/>
        </w:rPr>
        <w:t>.bashrc</w:t>
      </w:r>
      <w:r>
        <w:t xml:space="preserve"> </w:t>
      </w:r>
      <w:r w:rsidRPr="00EB4AD8">
        <w:rPr>
          <w:rStyle w:val="Heading2Char"/>
        </w:rPr>
        <w:t>Files</w:t>
      </w:r>
      <w:r>
        <w:rPr>
          <w:rStyle w:val="Heading2Char"/>
        </w:rPr>
        <w:t>.</w:t>
      </w:r>
    </w:p>
    <w:p w14:paraId="007DDF29" w14:textId="77777777" w:rsidR="00D91CED" w:rsidRDefault="00D91CED" w:rsidP="00D91CED">
      <w:r>
        <w:t>Q1 – Review the infected .bashrc file.</w:t>
      </w:r>
    </w:p>
    <w:p w14:paraId="77E6DBAB" w14:textId="77777777" w:rsidR="00D91CED" w:rsidRDefault="00D91CED" w:rsidP="00D91CED">
      <w:r>
        <w:rPr>
          <w:noProof/>
        </w:rPr>
        <w:drawing>
          <wp:inline distT="0" distB="0" distL="0" distR="0" wp14:anchorId="4E66C747" wp14:editId="57F7C2A3">
            <wp:extent cx="4708478" cy="2744349"/>
            <wp:effectExtent l="0" t="0" r="0" b="0"/>
            <wp:docPr id="16344497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713770" cy="2747434"/>
                    </a:xfrm>
                    <a:prstGeom prst="rect">
                      <a:avLst/>
                    </a:prstGeom>
                    <a:noFill/>
                    <a:ln>
                      <a:noFill/>
                    </a:ln>
                  </pic:spPr>
                </pic:pic>
              </a:graphicData>
            </a:graphic>
          </wp:inline>
        </w:drawing>
      </w:r>
    </w:p>
    <w:p w14:paraId="6E861CAA" w14:textId="77777777" w:rsidR="00D91CED" w:rsidRDefault="00D91CED" w:rsidP="00D91CED">
      <w:r>
        <w:t>Q2 – Deobfuscate the malicious content to understand what its doing.</w:t>
      </w:r>
    </w:p>
    <w:p w14:paraId="2A06A091" w14:textId="77777777" w:rsidR="00D91CED" w:rsidRDefault="00D91CED" w:rsidP="00D91CED">
      <w:r>
        <w:rPr>
          <w:noProof/>
        </w:rPr>
        <w:drawing>
          <wp:inline distT="0" distB="0" distL="0" distR="0" wp14:anchorId="56F2CADE" wp14:editId="3B5D96D1">
            <wp:extent cx="4542872" cy="2292824"/>
            <wp:effectExtent l="0" t="0" r="0" b="0"/>
            <wp:docPr id="12680477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553492" cy="2298184"/>
                    </a:xfrm>
                    <a:prstGeom prst="rect">
                      <a:avLst/>
                    </a:prstGeom>
                    <a:noFill/>
                    <a:ln>
                      <a:noFill/>
                    </a:ln>
                  </pic:spPr>
                </pic:pic>
              </a:graphicData>
            </a:graphic>
          </wp:inline>
        </w:drawing>
      </w:r>
    </w:p>
    <w:p w14:paraId="5B4AA96D" w14:textId="77777777" w:rsidR="00D91CED" w:rsidRDefault="00D91CED" w:rsidP="00D91CED">
      <w:r>
        <w:lastRenderedPageBreak/>
        <w:t>Q3 – Kill process used to maintain persistence.</w:t>
      </w:r>
    </w:p>
    <w:p w14:paraId="5A5290C4" w14:textId="77777777" w:rsidR="00D91CED" w:rsidRDefault="00D91CED" w:rsidP="00D91CED">
      <w:r>
        <w:rPr>
          <w:noProof/>
        </w:rPr>
        <w:drawing>
          <wp:inline distT="0" distB="0" distL="0" distR="0" wp14:anchorId="106FA68C" wp14:editId="2654FB70">
            <wp:extent cx="4542790" cy="2290542"/>
            <wp:effectExtent l="0" t="0" r="0" b="0"/>
            <wp:docPr id="8558646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556164" cy="2297285"/>
                    </a:xfrm>
                    <a:prstGeom prst="rect">
                      <a:avLst/>
                    </a:prstGeom>
                    <a:noFill/>
                    <a:ln>
                      <a:noFill/>
                    </a:ln>
                  </pic:spPr>
                </pic:pic>
              </a:graphicData>
            </a:graphic>
          </wp:inline>
        </w:drawing>
      </w:r>
    </w:p>
    <w:p w14:paraId="2C8884B3" w14:textId="77777777" w:rsidR="00D91CED" w:rsidRDefault="00D91CED" w:rsidP="00D91CED">
      <w:r>
        <w:t>Q4 – What line number does the malicious content begin on?</w:t>
      </w:r>
    </w:p>
    <w:p w14:paraId="0C57842C" w14:textId="77777777" w:rsidR="00D91CED" w:rsidRDefault="00D91CED" w:rsidP="00D91CED">
      <w:r>
        <w:rPr>
          <w:noProof/>
        </w:rPr>
        <w:drawing>
          <wp:inline distT="0" distB="0" distL="0" distR="0" wp14:anchorId="253EC278" wp14:editId="73B733B5">
            <wp:extent cx="5128753" cy="2552131"/>
            <wp:effectExtent l="0" t="0" r="0" b="635"/>
            <wp:docPr id="17975878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158439" cy="2566903"/>
                    </a:xfrm>
                    <a:prstGeom prst="rect">
                      <a:avLst/>
                    </a:prstGeom>
                    <a:noFill/>
                    <a:ln>
                      <a:noFill/>
                    </a:ln>
                  </pic:spPr>
                </pic:pic>
              </a:graphicData>
            </a:graphic>
          </wp:inline>
        </w:drawing>
      </w:r>
    </w:p>
    <w:p w14:paraId="147647DB" w14:textId="77777777" w:rsidR="00D91CED" w:rsidRDefault="00D91CED" w:rsidP="00D91CED">
      <w:r>
        <w:t>Q5 – What binary is utilised to allow attackers to gain persistent access to the host?</w:t>
      </w:r>
    </w:p>
    <w:p w14:paraId="18AF550F" w14:textId="77777777" w:rsidR="00D91CED" w:rsidRDefault="00D91CED" w:rsidP="00D91CED">
      <w:r>
        <w:rPr>
          <w:noProof/>
        </w:rPr>
        <w:drawing>
          <wp:inline distT="0" distB="0" distL="0" distR="0" wp14:anchorId="564796D8" wp14:editId="1372D27C">
            <wp:extent cx="5104263" cy="2530618"/>
            <wp:effectExtent l="0" t="0" r="1270" b="3175"/>
            <wp:docPr id="17779679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127768" cy="2542272"/>
                    </a:xfrm>
                    <a:prstGeom prst="rect">
                      <a:avLst/>
                    </a:prstGeom>
                    <a:noFill/>
                    <a:ln>
                      <a:noFill/>
                    </a:ln>
                  </pic:spPr>
                </pic:pic>
              </a:graphicData>
            </a:graphic>
          </wp:inline>
        </w:drawing>
      </w:r>
    </w:p>
    <w:p w14:paraId="195ED247" w14:textId="77777777" w:rsidR="00D91CED" w:rsidRDefault="00D91CED" w:rsidP="00D91CED">
      <w:r>
        <w:lastRenderedPageBreak/>
        <w:t>Q6 – Which port in exposed?</w:t>
      </w:r>
    </w:p>
    <w:p w14:paraId="65B5BF9D" w14:textId="77777777" w:rsidR="00D91CED" w:rsidRDefault="00D91CED" w:rsidP="00D91CED">
      <w:r>
        <w:rPr>
          <w:noProof/>
        </w:rPr>
        <w:drawing>
          <wp:inline distT="0" distB="0" distL="0" distR="0" wp14:anchorId="370195BF" wp14:editId="52DA8ACA">
            <wp:extent cx="5165678" cy="2542352"/>
            <wp:effectExtent l="0" t="0" r="0" b="0"/>
            <wp:docPr id="208103190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172021" cy="2545474"/>
                    </a:xfrm>
                    <a:prstGeom prst="rect">
                      <a:avLst/>
                    </a:prstGeom>
                    <a:noFill/>
                    <a:ln>
                      <a:noFill/>
                    </a:ln>
                  </pic:spPr>
                </pic:pic>
              </a:graphicData>
            </a:graphic>
          </wp:inline>
        </w:drawing>
      </w:r>
    </w:p>
    <w:p w14:paraId="0884D15D" w14:textId="77777777" w:rsidR="00D91CED" w:rsidRDefault="00D91CED" w:rsidP="00D91CED">
      <w:r>
        <w:t>Q7 – Will the persistence run numerous times if a bashrc is triggered more than once?</w:t>
      </w:r>
    </w:p>
    <w:p w14:paraId="6A60A2C4" w14:textId="77777777" w:rsidR="00D91CED" w:rsidRDefault="00D91CED" w:rsidP="00D91CED">
      <w:r>
        <w:rPr>
          <w:noProof/>
        </w:rPr>
        <w:drawing>
          <wp:inline distT="0" distB="0" distL="0" distR="0" wp14:anchorId="250B4F63" wp14:editId="3DF140F0">
            <wp:extent cx="5725160" cy="3098165"/>
            <wp:effectExtent l="0" t="0" r="8890" b="6985"/>
            <wp:docPr id="9728577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725160" cy="3098165"/>
                    </a:xfrm>
                    <a:prstGeom prst="rect">
                      <a:avLst/>
                    </a:prstGeom>
                    <a:noFill/>
                    <a:ln>
                      <a:noFill/>
                    </a:ln>
                  </pic:spPr>
                </pic:pic>
              </a:graphicData>
            </a:graphic>
          </wp:inline>
        </w:drawing>
      </w:r>
    </w:p>
    <w:p w14:paraId="18512C12" w14:textId="77777777" w:rsidR="00D91CED" w:rsidRDefault="00D91CED" w:rsidP="00D91CED">
      <w:pPr>
        <w:pStyle w:val="ListParagraph"/>
        <w:numPr>
          <w:ilvl w:val="0"/>
          <w:numId w:val="5"/>
        </w:numPr>
      </w:pPr>
      <w:r w:rsidRPr="00EB4AD8">
        <w:rPr>
          <w:rStyle w:val="Heading2Char"/>
        </w:rPr>
        <w:t>Accessibility</w:t>
      </w:r>
      <w:r>
        <w:t xml:space="preserve"> </w:t>
      </w:r>
      <w:r w:rsidRPr="00EB4AD8">
        <w:rPr>
          <w:rStyle w:val="Heading2Char"/>
        </w:rPr>
        <w:t>Features</w:t>
      </w:r>
      <w:r>
        <w:rPr>
          <w:rStyle w:val="Heading2Char"/>
        </w:rPr>
        <w:t>.</w:t>
      </w:r>
    </w:p>
    <w:p w14:paraId="7D147378" w14:textId="77777777" w:rsidR="00D91CED" w:rsidRDefault="00D91CED" w:rsidP="00D91CED">
      <w:r>
        <w:t>Q1 – Find the magnifier binary in System32.</w:t>
      </w:r>
    </w:p>
    <w:p w14:paraId="149EC6FF" w14:textId="77777777" w:rsidR="00D91CED" w:rsidRDefault="00D91CED" w:rsidP="00D91CED">
      <w:r>
        <w:rPr>
          <w:noProof/>
        </w:rPr>
        <w:lastRenderedPageBreak/>
        <w:drawing>
          <wp:inline distT="0" distB="0" distL="0" distR="0" wp14:anchorId="6B5504F6" wp14:editId="37AC400A">
            <wp:extent cx="5718175" cy="3009265"/>
            <wp:effectExtent l="0" t="0" r="0" b="635"/>
            <wp:docPr id="162556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718175" cy="3009265"/>
                    </a:xfrm>
                    <a:prstGeom prst="rect">
                      <a:avLst/>
                    </a:prstGeom>
                    <a:noFill/>
                    <a:ln>
                      <a:noFill/>
                    </a:ln>
                  </pic:spPr>
                </pic:pic>
              </a:graphicData>
            </a:graphic>
          </wp:inline>
        </w:drawing>
      </w:r>
    </w:p>
    <w:p w14:paraId="2A44D69E" w14:textId="77777777" w:rsidR="00D91CED" w:rsidRDefault="00D91CED" w:rsidP="00D91CED">
      <w:r>
        <w:t>Q2 – What is the filename of the magnifier binary?</w:t>
      </w:r>
    </w:p>
    <w:p w14:paraId="2DEA24CC" w14:textId="77777777" w:rsidR="00D91CED" w:rsidRDefault="00D91CED" w:rsidP="00D91CED">
      <w:r>
        <w:rPr>
          <w:noProof/>
        </w:rPr>
        <w:drawing>
          <wp:inline distT="0" distB="0" distL="0" distR="0" wp14:anchorId="66217E0C" wp14:editId="2DED77F7">
            <wp:extent cx="5725160" cy="2688590"/>
            <wp:effectExtent l="0" t="0" r="8890" b="0"/>
            <wp:docPr id="9841457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725160" cy="2688590"/>
                    </a:xfrm>
                    <a:prstGeom prst="rect">
                      <a:avLst/>
                    </a:prstGeom>
                    <a:noFill/>
                    <a:ln>
                      <a:noFill/>
                    </a:ln>
                  </pic:spPr>
                </pic:pic>
              </a:graphicData>
            </a:graphic>
          </wp:inline>
        </w:drawing>
      </w:r>
    </w:p>
    <w:p w14:paraId="0A925ED5" w14:textId="77777777" w:rsidR="00D91CED" w:rsidRDefault="00D91CED" w:rsidP="00D91CED">
      <w:r>
        <w:t>Q3 – What are the first five characters of the SHA256 hash?</w:t>
      </w:r>
    </w:p>
    <w:p w14:paraId="2C4CD81D" w14:textId="77777777" w:rsidR="00D91CED" w:rsidRDefault="00D91CED" w:rsidP="00D91CED">
      <w:r>
        <w:rPr>
          <w:noProof/>
        </w:rPr>
        <w:lastRenderedPageBreak/>
        <w:drawing>
          <wp:inline distT="0" distB="0" distL="0" distR="0" wp14:anchorId="0A1FFDE6" wp14:editId="085C18C1">
            <wp:extent cx="5725160" cy="2838450"/>
            <wp:effectExtent l="0" t="0" r="8890" b="0"/>
            <wp:docPr id="10892494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725160" cy="2838450"/>
                    </a:xfrm>
                    <a:prstGeom prst="rect">
                      <a:avLst/>
                    </a:prstGeom>
                    <a:noFill/>
                    <a:ln>
                      <a:noFill/>
                    </a:ln>
                  </pic:spPr>
                </pic:pic>
              </a:graphicData>
            </a:graphic>
          </wp:inline>
        </w:drawing>
      </w:r>
    </w:p>
    <w:p w14:paraId="1B0B95FF" w14:textId="77777777" w:rsidR="00D91CED" w:rsidRDefault="00D91CED" w:rsidP="00D91CED">
      <w:r>
        <w:t>Q4 – What is the default owner of the legitimate magnifier binary?</w:t>
      </w:r>
    </w:p>
    <w:p w14:paraId="268619BA" w14:textId="77777777" w:rsidR="00D91CED" w:rsidRDefault="00D91CED" w:rsidP="00D91CED">
      <w:r>
        <w:rPr>
          <w:noProof/>
        </w:rPr>
        <w:drawing>
          <wp:inline distT="0" distB="0" distL="0" distR="0" wp14:anchorId="502E606E" wp14:editId="1E363E45">
            <wp:extent cx="5725160" cy="4701540"/>
            <wp:effectExtent l="0" t="0" r="8890" b="3810"/>
            <wp:docPr id="12315323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25160" cy="4701540"/>
                    </a:xfrm>
                    <a:prstGeom prst="rect">
                      <a:avLst/>
                    </a:prstGeom>
                    <a:noFill/>
                    <a:ln>
                      <a:noFill/>
                    </a:ln>
                  </pic:spPr>
                </pic:pic>
              </a:graphicData>
            </a:graphic>
          </wp:inline>
        </w:drawing>
      </w:r>
    </w:p>
    <w:p w14:paraId="0195AFFE" w14:textId="77777777" w:rsidR="00D91CED" w:rsidRDefault="00D91CED" w:rsidP="00D91CED">
      <w:r>
        <w:t>Q5 – Take ownership of magnifier binary and overwrite with cmd.exe.</w:t>
      </w:r>
    </w:p>
    <w:p w14:paraId="668D5852" w14:textId="77777777" w:rsidR="00D91CED" w:rsidRDefault="00D91CED" w:rsidP="00D91CED">
      <w:r>
        <w:rPr>
          <w:noProof/>
        </w:rPr>
        <w:lastRenderedPageBreak/>
        <w:drawing>
          <wp:inline distT="0" distB="0" distL="0" distR="0" wp14:anchorId="21FF9C88" wp14:editId="6624E179">
            <wp:extent cx="5725160" cy="2845435"/>
            <wp:effectExtent l="0" t="0" r="8890" b="0"/>
            <wp:docPr id="156035789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725160" cy="2845435"/>
                    </a:xfrm>
                    <a:prstGeom prst="rect">
                      <a:avLst/>
                    </a:prstGeom>
                    <a:noFill/>
                    <a:ln>
                      <a:noFill/>
                    </a:ln>
                  </pic:spPr>
                </pic:pic>
              </a:graphicData>
            </a:graphic>
          </wp:inline>
        </w:drawing>
      </w:r>
    </w:p>
    <w:p w14:paraId="578232B5" w14:textId="77777777" w:rsidR="00D91CED" w:rsidRDefault="00D91CED" w:rsidP="00D91CED">
      <w:r w:rsidRPr="00C93927">
        <w:rPr>
          <w:noProof/>
        </w:rPr>
        <w:drawing>
          <wp:inline distT="0" distB="0" distL="0" distR="0" wp14:anchorId="2FEAD785" wp14:editId="5F5AC6C2">
            <wp:extent cx="5731510" cy="2819400"/>
            <wp:effectExtent l="0" t="0" r="2540" b="0"/>
            <wp:docPr id="1545396707" name="Picture 38"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96707" name="Picture 38" descr="A computer screen shot of a computer screen&#10;&#10;AI-generated content may be incorrect."/>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731510" cy="2819400"/>
                    </a:xfrm>
                    <a:prstGeom prst="rect">
                      <a:avLst/>
                    </a:prstGeom>
                    <a:noFill/>
                    <a:ln>
                      <a:noFill/>
                    </a:ln>
                  </pic:spPr>
                </pic:pic>
              </a:graphicData>
            </a:graphic>
          </wp:inline>
        </w:drawing>
      </w:r>
    </w:p>
    <w:p w14:paraId="38E024CB" w14:textId="77777777" w:rsidR="00D91CED" w:rsidRDefault="00D91CED" w:rsidP="00D91CED">
      <w:r>
        <w:t>Q6 – Lock the workstation and trigger the shell to spawn.</w:t>
      </w:r>
    </w:p>
    <w:p w14:paraId="09F04DD3" w14:textId="77777777" w:rsidR="00D91CED" w:rsidRDefault="00D91CED" w:rsidP="00D91CED">
      <w:r>
        <w:rPr>
          <w:noProof/>
        </w:rPr>
        <w:lastRenderedPageBreak/>
        <w:drawing>
          <wp:inline distT="0" distB="0" distL="0" distR="0" wp14:anchorId="3887D838" wp14:editId="4E7EAAB8">
            <wp:extent cx="5438633" cy="2651153"/>
            <wp:effectExtent l="0" t="0" r="0" b="0"/>
            <wp:docPr id="73214836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442170" cy="2652877"/>
                    </a:xfrm>
                    <a:prstGeom prst="rect">
                      <a:avLst/>
                    </a:prstGeom>
                    <a:noFill/>
                    <a:ln>
                      <a:noFill/>
                    </a:ln>
                  </pic:spPr>
                </pic:pic>
              </a:graphicData>
            </a:graphic>
          </wp:inline>
        </w:drawing>
      </w:r>
    </w:p>
    <w:p w14:paraId="62E65577" w14:textId="77777777" w:rsidR="00D91CED" w:rsidRDefault="00D91CED" w:rsidP="00D91CED">
      <w:r>
        <w:rPr>
          <w:noProof/>
        </w:rPr>
        <w:drawing>
          <wp:inline distT="0" distB="0" distL="0" distR="0" wp14:anchorId="6C682E88" wp14:editId="40AC066F">
            <wp:extent cx="5445457" cy="2729078"/>
            <wp:effectExtent l="0" t="0" r="3175" b="0"/>
            <wp:docPr id="1015090316" name="Picture 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90316" name="Picture 40" descr="A screenshot of a computer&#10;&#10;AI-generated content may be incorrect."/>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466300" cy="2739524"/>
                    </a:xfrm>
                    <a:prstGeom prst="rect">
                      <a:avLst/>
                    </a:prstGeom>
                    <a:noFill/>
                    <a:ln>
                      <a:noFill/>
                    </a:ln>
                  </pic:spPr>
                </pic:pic>
              </a:graphicData>
            </a:graphic>
          </wp:inline>
        </w:drawing>
      </w:r>
    </w:p>
    <w:p w14:paraId="3969B0D0" w14:textId="77777777" w:rsidR="00D91CED" w:rsidRDefault="00D91CED" w:rsidP="00D91CED">
      <w:r>
        <w:t>Q7 – When triggering the CMD from lockscreen what is the whoami command?</w:t>
      </w:r>
    </w:p>
    <w:p w14:paraId="26B0FBB3" w14:textId="77777777" w:rsidR="00D91CED" w:rsidRDefault="00D91CED" w:rsidP="00D91CED">
      <w:r>
        <w:rPr>
          <w:noProof/>
        </w:rPr>
        <w:drawing>
          <wp:inline distT="0" distB="0" distL="0" distR="0" wp14:anchorId="411C937F" wp14:editId="00533CB1">
            <wp:extent cx="4967785" cy="2309227"/>
            <wp:effectExtent l="0" t="0" r="4445" b="0"/>
            <wp:docPr id="12945044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971789" cy="2311088"/>
                    </a:xfrm>
                    <a:prstGeom prst="rect">
                      <a:avLst/>
                    </a:prstGeom>
                    <a:noFill/>
                    <a:ln>
                      <a:noFill/>
                    </a:ln>
                  </pic:spPr>
                </pic:pic>
              </a:graphicData>
            </a:graphic>
          </wp:inline>
        </w:drawing>
      </w:r>
    </w:p>
    <w:p w14:paraId="6EB4B739" w14:textId="77777777" w:rsidR="00D91CED" w:rsidRDefault="00D91CED" w:rsidP="00D91CED">
      <w:r>
        <w:t>Q8 – Use cmd to read the token.</w:t>
      </w:r>
    </w:p>
    <w:p w14:paraId="25E60490" w14:textId="77777777" w:rsidR="00D91CED" w:rsidRDefault="00D91CED" w:rsidP="00D91CED">
      <w:r>
        <w:rPr>
          <w:noProof/>
        </w:rPr>
        <w:lastRenderedPageBreak/>
        <w:drawing>
          <wp:inline distT="0" distB="0" distL="0" distR="0" wp14:anchorId="144C05B4" wp14:editId="43839519">
            <wp:extent cx="4943451" cy="2695433"/>
            <wp:effectExtent l="0" t="0" r="0" b="0"/>
            <wp:docPr id="3558053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4950691" cy="2699381"/>
                    </a:xfrm>
                    <a:prstGeom prst="rect">
                      <a:avLst/>
                    </a:prstGeom>
                    <a:noFill/>
                    <a:ln>
                      <a:noFill/>
                    </a:ln>
                  </pic:spPr>
                </pic:pic>
              </a:graphicData>
            </a:graphic>
          </wp:inline>
        </w:drawing>
      </w:r>
    </w:p>
    <w:p w14:paraId="0449CFB9" w14:textId="77777777" w:rsidR="00D91CED" w:rsidRDefault="00D91CED" w:rsidP="00D91CED">
      <w:r>
        <w:t>Q9 – What is the token?</w:t>
      </w:r>
    </w:p>
    <w:p w14:paraId="1EB2A3A8" w14:textId="77777777" w:rsidR="00D91CED" w:rsidRDefault="00D91CED" w:rsidP="00D91CED">
      <w:r>
        <w:rPr>
          <w:noProof/>
        </w:rPr>
        <w:drawing>
          <wp:inline distT="0" distB="0" distL="0" distR="0" wp14:anchorId="29FBA599" wp14:editId="360CAF81">
            <wp:extent cx="4906370" cy="2631678"/>
            <wp:effectExtent l="0" t="0" r="8890" b="0"/>
            <wp:docPr id="70751249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4909687" cy="2633457"/>
                    </a:xfrm>
                    <a:prstGeom prst="rect">
                      <a:avLst/>
                    </a:prstGeom>
                    <a:noFill/>
                    <a:ln>
                      <a:noFill/>
                    </a:ln>
                  </pic:spPr>
                </pic:pic>
              </a:graphicData>
            </a:graphic>
          </wp:inline>
        </w:drawing>
      </w:r>
    </w:p>
    <w:p w14:paraId="463D2764" w14:textId="77777777" w:rsidR="00D91CED" w:rsidRDefault="00D91CED" w:rsidP="00D91CED">
      <w:pPr>
        <w:pStyle w:val="ListParagraph"/>
        <w:numPr>
          <w:ilvl w:val="0"/>
          <w:numId w:val="5"/>
        </w:numPr>
      </w:pPr>
      <w:r w:rsidRPr="00EB4AD8">
        <w:rPr>
          <w:rStyle w:val="Heading2Char"/>
        </w:rPr>
        <w:t>Image</w:t>
      </w:r>
      <w:r>
        <w:t xml:space="preserve"> </w:t>
      </w:r>
      <w:r w:rsidRPr="00EB4AD8">
        <w:rPr>
          <w:rStyle w:val="Heading2Char"/>
        </w:rPr>
        <w:t>File Execution Options (IFEO) Injection</w:t>
      </w:r>
      <w:r>
        <w:rPr>
          <w:rStyle w:val="Heading2Char"/>
        </w:rPr>
        <w:t>.</w:t>
      </w:r>
    </w:p>
    <w:p w14:paraId="331D0C7C" w14:textId="77777777" w:rsidR="00D91CED" w:rsidRDefault="00D91CED" w:rsidP="00D91CED">
      <w:r>
        <w:t>Q1 – Analyse the notepad.exe binary.</w:t>
      </w:r>
    </w:p>
    <w:p w14:paraId="7C74ACC3" w14:textId="77777777" w:rsidR="00D91CED" w:rsidRDefault="00D91CED" w:rsidP="00D91CED">
      <w:r>
        <w:rPr>
          <w:noProof/>
        </w:rPr>
        <w:lastRenderedPageBreak/>
        <w:drawing>
          <wp:inline distT="0" distB="0" distL="0" distR="0" wp14:anchorId="1FB5C84C" wp14:editId="1BD1DCAF">
            <wp:extent cx="5718175" cy="2511425"/>
            <wp:effectExtent l="0" t="0" r="0" b="3175"/>
            <wp:docPr id="61439472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718175" cy="2511425"/>
                    </a:xfrm>
                    <a:prstGeom prst="rect">
                      <a:avLst/>
                    </a:prstGeom>
                    <a:noFill/>
                    <a:ln>
                      <a:noFill/>
                    </a:ln>
                  </pic:spPr>
                </pic:pic>
              </a:graphicData>
            </a:graphic>
          </wp:inline>
        </w:drawing>
      </w:r>
    </w:p>
    <w:p w14:paraId="2314AC21" w14:textId="77777777" w:rsidR="00D91CED" w:rsidRDefault="00D91CED" w:rsidP="00D91CED">
      <w:r>
        <w:t>Q2 – What are the first five characters of the notepad.exe binary file SHA256 hash?</w:t>
      </w:r>
    </w:p>
    <w:p w14:paraId="6B1C280E" w14:textId="77777777" w:rsidR="00D91CED" w:rsidRDefault="00D91CED" w:rsidP="00D91CED">
      <w:r>
        <w:rPr>
          <w:noProof/>
        </w:rPr>
        <w:drawing>
          <wp:inline distT="0" distB="0" distL="0" distR="0" wp14:anchorId="5D0BED94" wp14:editId="2DA635F6">
            <wp:extent cx="5377218" cy="2390405"/>
            <wp:effectExtent l="0" t="0" r="0" b="0"/>
            <wp:docPr id="133262569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377814" cy="2390670"/>
                    </a:xfrm>
                    <a:prstGeom prst="rect">
                      <a:avLst/>
                    </a:prstGeom>
                    <a:noFill/>
                    <a:ln>
                      <a:noFill/>
                    </a:ln>
                  </pic:spPr>
                </pic:pic>
              </a:graphicData>
            </a:graphic>
          </wp:inline>
        </w:drawing>
      </w:r>
    </w:p>
    <w:p w14:paraId="32399886" w14:textId="77777777" w:rsidR="00D91CED" w:rsidRDefault="00D91CED" w:rsidP="00D91CED">
      <w:r>
        <w:t>Q3 – Locate the IFEO registry key</w:t>
      </w:r>
    </w:p>
    <w:p w14:paraId="669D14D5" w14:textId="77777777" w:rsidR="00D91CED" w:rsidRDefault="00D91CED" w:rsidP="00D91CED">
      <w:r>
        <w:rPr>
          <w:noProof/>
        </w:rPr>
        <w:drawing>
          <wp:inline distT="0" distB="0" distL="0" distR="0" wp14:anchorId="5C70E71F" wp14:editId="725F7869">
            <wp:extent cx="4748505" cy="2354239"/>
            <wp:effectExtent l="0" t="0" r="0" b="8255"/>
            <wp:docPr id="17326997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749656" cy="2354810"/>
                    </a:xfrm>
                    <a:prstGeom prst="rect">
                      <a:avLst/>
                    </a:prstGeom>
                    <a:noFill/>
                    <a:ln>
                      <a:noFill/>
                    </a:ln>
                  </pic:spPr>
                </pic:pic>
              </a:graphicData>
            </a:graphic>
          </wp:inline>
        </w:drawing>
      </w:r>
      <w:r>
        <w:t xml:space="preserve"> </w:t>
      </w:r>
    </w:p>
    <w:p w14:paraId="33352C83" w14:textId="77777777" w:rsidR="00D91CED" w:rsidRDefault="00D91CED" w:rsidP="00D91CED">
      <w:r>
        <w:t>Q4 – Create an IFEO registry key for notepad.exe</w:t>
      </w:r>
    </w:p>
    <w:p w14:paraId="19F95E1B" w14:textId="77777777" w:rsidR="00D91CED" w:rsidRDefault="00D91CED" w:rsidP="00D91CED">
      <w:r>
        <w:rPr>
          <w:noProof/>
        </w:rPr>
        <w:lastRenderedPageBreak/>
        <w:drawing>
          <wp:inline distT="0" distB="0" distL="0" distR="0" wp14:anchorId="539B406A" wp14:editId="06030E7C">
            <wp:extent cx="4844955" cy="2381856"/>
            <wp:effectExtent l="0" t="0" r="0" b="0"/>
            <wp:docPr id="13692739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4853553" cy="2386083"/>
                    </a:xfrm>
                    <a:prstGeom prst="rect">
                      <a:avLst/>
                    </a:prstGeom>
                    <a:noFill/>
                    <a:ln>
                      <a:noFill/>
                    </a:ln>
                  </pic:spPr>
                </pic:pic>
              </a:graphicData>
            </a:graphic>
          </wp:inline>
        </w:drawing>
      </w:r>
    </w:p>
    <w:p w14:paraId="0E9BF459" w14:textId="77777777" w:rsidR="00D91CED" w:rsidRDefault="00D91CED" w:rsidP="00D91CED">
      <w:r>
        <w:t>Q5 – What is the path of the IFEO registry key you created for notepad.exe</w:t>
      </w:r>
    </w:p>
    <w:p w14:paraId="0FF9B933" w14:textId="77777777" w:rsidR="00D91CED" w:rsidRDefault="00D91CED" w:rsidP="00D91CED">
      <w:r>
        <w:rPr>
          <w:noProof/>
        </w:rPr>
        <w:drawing>
          <wp:inline distT="0" distB="0" distL="0" distR="0" wp14:anchorId="3E4F54B5" wp14:editId="04717D4C">
            <wp:extent cx="4824484" cy="2699509"/>
            <wp:effectExtent l="0" t="0" r="0" b="5715"/>
            <wp:docPr id="196192330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4827087" cy="2700966"/>
                    </a:xfrm>
                    <a:prstGeom prst="rect">
                      <a:avLst/>
                    </a:prstGeom>
                    <a:noFill/>
                    <a:ln>
                      <a:noFill/>
                    </a:ln>
                  </pic:spPr>
                </pic:pic>
              </a:graphicData>
            </a:graphic>
          </wp:inline>
        </w:drawing>
      </w:r>
    </w:p>
    <w:p w14:paraId="7A429C36" w14:textId="77777777" w:rsidR="00D91CED" w:rsidRDefault="00D91CED" w:rsidP="00D91CED">
      <w:r>
        <w:t>Q6 – Set notepads.exe Debugger to be calc.exe</w:t>
      </w:r>
    </w:p>
    <w:p w14:paraId="686FB6C8" w14:textId="77777777" w:rsidR="00D91CED" w:rsidRDefault="00D91CED" w:rsidP="00D91CED">
      <w:r>
        <w:rPr>
          <w:noProof/>
        </w:rPr>
        <w:drawing>
          <wp:inline distT="0" distB="0" distL="0" distR="0" wp14:anchorId="10E08269" wp14:editId="0FF7B9A8">
            <wp:extent cx="5022376" cy="2535449"/>
            <wp:effectExtent l="0" t="0" r="6985" b="0"/>
            <wp:docPr id="168873760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024486" cy="2536514"/>
                    </a:xfrm>
                    <a:prstGeom prst="rect">
                      <a:avLst/>
                    </a:prstGeom>
                    <a:noFill/>
                    <a:ln>
                      <a:noFill/>
                    </a:ln>
                  </pic:spPr>
                </pic:pic>
              </a:graphicData>
            </a:graphic>
          </wp:inline>
        </w:drawing>
      </w:r>
    </w:p>
    <w:p w14:paraId="20C3F78A" w14:textId="77777777" w:rsidR="00D91CED" w:rsidRDefault="00D91CED" w:rsidP="00D91CED">
      <w:r>
        <w:t>Q7 – What is the name of the registry value that is used for IFEO injection?</w:t>
      </w:r>
    </w:p>
    <w:p w14:paraId="18FC3DA8" w14:textId="77777777" w:rsidR="00D91CED" w:rsidRDefault="00D91CED" w:rsidP="00D91CED">
      <w:r>
        <w:rPr>
          <w:noProof/>
        </w:rPr>
        <w:lastRenderedPageBreak/>
        <w:drawing>
          <wp:inline distT="0" distB="0" distL="0" distR="0" wp14:anchorId="2D9A2EC2" wp14:editId="0F00A252">
            <wp:extent cx="4838131" cy="2240423"/>
            <wp:effectExtent l="0" t="0" r="635" b="7620"/>
            <wp:docPr id="19287611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4838790" cy="2240728"/>
                    </a:xfrm>
                    <a:prstGeom prst="rect">
                      <a:avLst/>
                    </a:prstGeom>
                    <a:noFill/>
                    <a:ln>
                      <a:noFill/>
                    </a:ln>
                  </pic:spPr>
                </pic:pic>
              </a:graphicData>
            </a:graphic>
          </wp:inline>
        </w:drawing>
      </w:r>
    </w:p>
    <w:p w14:paraId="1FD60550" w14:textId="77777777" w:rsidR="00D91CED" w:rsidRDefault="00D91CED" w:rsidP="00D91CED">
      <w:r>
        <w:t>Q8 – Locate token.</w:t>
      </w:r>
    </w:p>
    <w:p w14:paraId="70969923" w14:textId="77777777" w:rsidR="00D91CED" w:rsidRDefault="00D91CED" w:rsidP="00D91CED">
      <w:r>
        <w:rPr>
          <w:noProof/>
        </w:rPr>
        <w:drawing>
          <wp:inline distT="0" distB="0" distL="0" distR="0" wp14:anchorId="265FCF19" wp14:editId="4498CB79">
            <wp:extent cx="4203510" cy="3161490"/>
            <wp:effectExtent l="0" t="0" r="6985" b="1270"/>
            <wp:docPr id="9921977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207260" cy="3164310"/>
                    </a:xfrm>
                    <a:prstGeom prst="rect">
                      <a:avLst/>
                    </a:prstGeom>
                    <a:noFill/>
                    <a:ln>
                      <a:noFill/>
                    </a:ln>
                  </pic:spPr>
                </pic:pic>
              </a:graphicData>
            </a:graphic>
          </wp:inline>
        </w:drawing>
      </w:r>
    </w:p>
    <w:p w14:paraId="5C7DD411" w14:textId="77777777" w:rsidR="00D91CED" w:rsidRDefault="00D91CED" w:rsidP="00D91CED">
      <w:r>
        <w:t>Q9 – What is the token generated?</w:t>
      </w:r>
    </w:p>
    <w:p w14:paraId="623D6FDC" w14:textId="77777777" w:rsidR="00D91CED" w:rsidRDefault="00D91CED" w:rsidP="00D91CED">
      <w:r>
        <w:rPr>
          <w:noProof/>
        </w:rPr>
        <w:drawing>
          <wp:inline distT="0" distB="0" distL="0" distR="0" wp14:anchorId="34C2AF2F" wp14:editId="2BC769D4">
            <wp:extent cx="4491619" cy="2210937"/>
            <wp:effectExtent l="0" t="0" r="4445" b="0"/>
            <wp:docPr id="41146760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4507712" cy="2218859"/>
                    </a:xfrm>
                    <a:prstGeom prst="rect">
                      <a:avLst/>
                    </a:prstGeom>
                    <a:noFill/>
                    <a:ln>
                      <a:noFill/>
                    </a:ln>
                  </pic:spPr>
                </pic:pic>
              </a:graphicData>
            </a:graphic>
          </wp:inline>
        </w:drawing>
      </w:r>
    </w:p>
    <w:p w14:paraId="69F92309" w14:textId="77777777" w:rsidR="00D91CED" w:rsidRDefault="00D91CED" w:rsidP="00D91CED">
      <w:pPr>
        <w:pStyle w:val="ListParagraph"/>
        <w:numPr>
          <w:ilvl w:val="0"/>
          <w:numId w:val="5"/>
        </w:numPr>
      </w:pPr>
      <w:r w:rsidRPr="00EB4AD8">
        <w:rPr>
          <w:rStyle w:val="Heading2Char"/>
        </w:rPr>
        <w:lastRenderedPageBreak/>
        <w:t>Persistence</w:t>
      </w:r>
      <w:r>
        <w:t xml:space="preserve"> </w:t>
      </w:r>
      <w:r w:rsidRPr="00EB4AD8">
        <w:rPr>
          <w:rStyle w:val="Heading2Char"/>
        </w:rPr>
        <w:t>via Accessibility Features</w:t>
      </w:r>
      <w:r>
        <w:rPr>
          <w:rStyle w:val="Heading2Char"/>
        </w:rPr>
        <w:t>.</w:t>
      </w:r>
    </w:p>
    <w:p w14:paraId="15C2017D" w14:textId="77777777" w:rsidR="00D91CED" w:rsidRDefault="00D91CED" w:rsidP="00D91CED">
      <w:r>
        <w:t>Q1 – Figure out which feature has been tampered with.</w:t>
      </w:r>
    </w:p>
    <w:p w14:paraId="4EBFDD7E" w14:textId="77777777" w:rsidR="00D91CED" w:rsidRDefault="00D91CED" w:rsidP="00D91CED">
      <w:r>
        <w:rPr>
          <w:noProof/>
        </w:rPr>
        <w:drawing>
          <wp:inline distT="0" distB="0" distL="0" distR="0" wp14:anchorId="1C33B5FF" wp14:editId="06D9B229">
            <wp:extent cx="5725160" cy="3548380"/>
            <wp:effectExtent l="0" t="0" r="8890" b="0"/>
            <wp:docPr id="127825356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25160" cy="3548380"/>
                    </a:xfrm>
                    <a:prstGeom prst="rect">
                      <a:avLst/>
                    </a:prstGeom>
                    <a:noFill/>
                    <a:ln>
                      <a:noFill/>
                    </a:ln>
                  </pic:spPr>
                </pic:pic>
              </a:graphicData>
            </a:graphic>
          </wp:inline>
        </w:drawing>
      </w:r>
    </w:p>
    <w:p w14:paraId="31A116BF" w14:textId="77777777" w:rsidR="00D91CED" w:rsidRDefault="00D91CED" w:rsidP="00D91CED">
      <w:r>
        <w:t>Q2 – Who is the default owner of the listed accessibility feature binaries?</w:t>
      </w:r>
    </w:p>
    <w:p w14:paraId="0BF26D6A" w14:textId="77777777" w:rsidR="00D91CED" w:rsidRDefault="00D91CED" w:rsidP="00D91CED">
      <w:r>
        <w:rPr>
          <w:noProof/>
        </w:rPr>
        <w:drawing>
          <wp:inline distT="0" distB="0" distL="0" distR="0" wp14:anchorId="68947D0C" wp14:editId="238E315E">
            <wp:extent cx="5718175" cy="3418840"/>
            <wp:effectExtent l="0" t="0" r="0" b="0"/>
            <wp:docPr id="91114970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718175" cy="3418840"/>
                    </a:xfrm>
                    <a:prstGeom prst="rect">
                      <a:avLst/>
                    </a:prstGeom>
                    <a:noFill/>
                    <a:ln>
                      <a:noFill/>
                    </a:ln>
                  </pic:spPr>
                </pic:pic>
              </a:graphicData>
            </a:graphic>
          </wp:inline>
        </w:drawing>
      </w:r>
    </w:p>
    <w:p w14:paraId="6E5C2EAE" w14:textId="77777777" w:rsidR="00D91CED" w:rsidRDefault="00D91CED" w:rsidP="00D91CED">
      <w:r>
        <w:t>Q3 – Which accessibility feature has been tampered with?</w:t>
      </w:r>
    </w:p>
    <w:p w14:paraId="6177CBBC" w14:textId="77777777" w:rsidR="00D91CED" w:rsidRDefault="00D91CED" w:rsidP="00D91CED">
      <w:r>
        <w:rPr>
          <w:noProof/>
        </w:rPr>
        <w:lastRenderedPageBreak/>
        <w:drawing>
          <wp:inline distT="0" distB="0" distL="0" distR="0" wp14:anchorId="2108AE3B" wp14:editId="6510C10F">
            <wp:extent cx="5053516" cy="2463421"/>
            <wp:effectExtent l="0" t="0" r="0" b="0"/>
            <wp:docPr id="204870576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057898" cy="2465557"/>
                    </a:xfrm>
                    <a:prstGeom prst="rect">
                      <a:avLst/>
                    </a:prstGeom>
                    <a:noFill/>
                    <a:ln>
                      <a:noFill/>
                    </a:ln>
                  </pic:spPr>
                </pic:pic>
              </a:graphicData>
            </a:graphic>
          </wp:inline>
        </w:drawing>
      </w:r>
    </w:p>
    <w:p w14:paraId="4BCFD552" w14:textId="77777777" w:rsidR="00D91CED" w:rsidRDefault="00D91CED" w:rsidP="00D91CED">
      <w:r>
        <w:t>Q4 – Interrogate the tampered file.</w:t>
      </w:r>
    </w:p>
    <w:p w14:paraId="7F378573" w14:textId="77777777" w:rsidR="00D91CED" w:rsidRDefault="00D91CED" w:rsidP="00D91CED">
      <w:r>
        <w:rPr>
          <w:noProof/>
        </w:rPr>
        <w:drawing>
          <wp:inline distT="0" distB="0" distL="0" distR="0" wp14:anchorId="4ECB3C0F" wp14:editId="65CBDC98">
            <wp:extent cx="4920018" cy="2433815"/>
            <wp:effectExtent l="0" t="0" r="0" b="5080"/>
            <wp:docPr id="10494008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4922465" cy="2435025"/>
                    </a:xfrm>
                    <a:prstGeom prst="rect">
                      <a:avLst/>
                    </a:prstGeom>
                    <a:noFill/>
                    <a:ln>
                      <a:noFill/>
                    </a:ln>
                  </pic:spPr>
                </pic:pic>
              </a:graphicData>
            </a:graphic>
          </wp:inline>
        </w:drawing>
      </w:r>
    </w:p>
    <w:p w14:paraId="100784BE" w14:textId="77777777" w:rsidR="00D91CED" w:rsidRDefault="00D91CED" w:rsidP="00D91CED">
      <w:r>
        <w:t>Q5 – What is the original file name of the new binary that replaced the accessibility feature?</w:t>
      </w:r>
    </w:p>
    <w:p w14:paraId="0B7C1929" w14:textId="77777777" w:rsidR="00D91CED" w:rsidRDefault="00D91CED" w:rsidP="00D91CED">
      <w:r>
        <w:rPr>
          <w:noProof/>
        </w:rPr>
        <w:drawing>
          <wp:inline distT="0" distB="0" distL="0" distR="0" wp14:anchorId="58DAA88E" wp14:editId="57813AA8">
            <wp:extent cx="5725160" cy="2838450"/>
            <wp:effectExtent l="0" t="0" r="8890" b="0"/>
            <wp:docPr id="90457558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725160" cy="2838450"/>
                    </a:xfrm>
                    <a:prstGeom prst="rect">
                      <a:avLst/>
                    </a:prstGeom>
                    <a:noFill/>
                    <a:ln>
                      <a:noFill/>
                    </a:ln>
                  </pic:spPr>
                </pic:pic>
              </a:graphicData>
            </a:graphic>
          </wp:inline>
        </w:drawing>
      </w:r>
    </w:p>
    <w:p w14:paraId="32DDECD9" w14:textId="77777777" w:rsidR="00D91CED" w:rsidRDefault="00D91CED" w:rsidP="00D91CED">
      <w:r>
        <w:lastRenderedPageBreak/>
        <w:t>Q6 – Lock the workstation and trigger the persistence.</w:t>
      </w:r>
    </w:p>
    <w:p w14:paraId="06D40818" w14:textId="77777777" w:rsidR="00D91CED" w:rsidRDefault="00D91CED" w:rsidP="00D91CED">
      <w:r>
        <w:rPr>
          <w:noProof/>
        </w:rPr>
        <w:drawing>
          <wp:inline distT="0" distB="0" distL="0" distR="0" wp14:anchorId="13B42E87" wp14:editId="0269AF50">
            <wp:extent cx="5725160" cy="3841750"/>
            <wp:effectExtent l="0" t="0" r="8890" b="6350"/>
            <wp:docPr id="152428846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25160" cy="3841750"/>
                    </a:xfrm>
                    <a:prstGeom prst="rect">
                      <a:avLst/>
                    </a:prstGeom>
                    <a:noFill/>
                    <a:ln>
                      <a:noFill/>
                    </a:ln>
                  </pic:spPr>
                </pic:pic>
              </a:graphicData>
            </a:graphic>
          </wp:inline>
        </w:drawing>
      </w:r>
    </w:p>
    <w:p w14:paraId="0F472A3B" w14:textId="77777777" w:rsidR="00D91CED" w:rsidRDefault="00D91CED" w:rsidP="00D91CED">
      <w:r>
        <w:t>Q7 – What user account does the accessibility feature grant to the attacker from lockscreen?</w:t>
      </w:r>
    </w:p>
    <w:p w14:paraId="382BE509" w14:textId="77777777" w:rsidR="00D91CED" w:rsidRDefault="00D91CED" w:rsidP="00D91CED">
      <w:r>
        <w:rPr>
          <w:noProof/>
        </w:rPr>
        <w:drawing>
          <wp:inline distT="0" distB="0" distL="0" distR="0" wp14:anchorId="2B77415E" wp14:editId="227F9509">
            <wp:extent cx="5725160" cy="2115185"/>
            <wp:effectExtent l="0" t="0" r="8890" b="0"/>
            <wp:docPr id="728333024" name="Picture 59"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33024" name="Picture 59" descr="A computer screen shot of a computer screen&#10;&#10;AI-generated content may be incorrect."/>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725160" cy="2115185"/>
                    </a:xfrm>
                    <a:prstGeom prst="rect">
                      <a:avLst/>
                    </a:prstGeom>
                    <a:noFill/>
                    <a:ln>
                      <a:noFill/>
                    </a:ln>
                  </pic:spPr>
                </pic:pic>
              </a:graphicData>
            </a:graphic>
          </wp:inline>
        </w:drawing>
      </w:r>
    </w:p>
    <w:p w14:paraId="06FE6EAD" w14:textId="77777777" w:rsidR="00D91CED" w:rsidRDefault="00D91CED" w:rsidP="00D91CED">
      <w:pPr>
        <w:pStyle w:val="ListParagraph"/>
        <w:numPr>
          <w:ilvl w:val="0"/>
          <w:numId w:val="5"/>
        </w:numPr>
      </w:pPr>
      <w:r w:rsidRPr="00EB4AD8">
        <w:rPr>
          <w:rStyle w:val="Heading2Char"/>
        </w:rPr>
        <w:t>Windows</w:t>
      </w:r>
      <w:r>
        <w:t xml:space="preserve"> </w:t>
      </w:r>
      <w:r w:rsidRPr="00EB4AD8">
        <w:rPr>
          <w:rStyle w:val="Heading2Char"/>
        </w:rPr>
        <w:t>Services</w:t>
      </w:r>
      <w:r>
        <w:rPr>
          <w:rStyle w:val="Heading2Char"/>
        </w:rPr>
        <w:t>.</w:t>
      </w:r>
    </w:p>
    <w:p w14:paraId="69E8A59B" w14:textId="77777777" w:rsidR="00D91CED" w:rsidRDefault="00D91CED" w:rsidP="00D91CED">
      <w:r>
        <w:t>Q1 – Identify the suspicious process.</w:t>
      </w:r>
    </w:p>
    <w:p w14:paraId="1D262572" w14:textId="77777777" w:rsidR="00D91CED" w:rsidRDefault="00D91CED" w:rsidP="00D91CED">
      <w:r>
        <w:rPr>
          <w:noProof/>
        </w:rPr>
        <w:lastRenderedPageBreak/>
        <w:drawing>
          <wp:inline distT="0" distB="0" distL="0" distR="0" wp14:anchorId="1B518E67" wp14:editId="22D0BFB7">
            <wp:extent cx="4824484" cy="2389472"/>
            <wp:effectExtent l="0" t="0" r="0" b="0"/>
            <wp:docPr id="16776109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4830462" cy="2392433"/>
                    </a:xfrm>
                    <a:prstGeom prst="rect">
                      <a:avLst/>
                    </a:prstGeom>
                    <a:noFill/>
                    <a:ln>
                      <a:noFill/>
                    </a:ln>
                  </pic:spPr>
                </pic:pic>
              </a:graphicData>
            </a:graphic>
          </wp:inline>
        </w:drawing>
      </w:r>
    </w:p>
    <w:p w14:paraId="5B773CBC" w14:textId="77777777" w:rsidR="00D91CED" w:rsidRDefault="00D91CED" w:rsidP="00D91CED">
      <w:r>
        <w:rPr>
          <w:noProof/>
        </w:rPr>
        <w:drawing>
          <wp:inline distT="0" distB="0" distL="0" distR="0" wp14:anchorId="3D578F18" wp14:editId="63196DB9">
            <wp:extent cx="4906040" cy="3364173"/>
            <wp:effectExtent l="0" t="0" r="0" b="8255"/>
            <wp:docPr id="4014098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920457" cy="3374059"/>
                    </a:xfrm>
                    <a:prstGeom prst="rect">
                      <a:avLst/>
                    </a:prstGeom>
                    <a:noFill/>
                    <a:ln>
                      <a:noFill/>
                    </a:ln>
                  </pic:spPr>
                </pic:pic>
              </a:graphicData>
            </a:graphic>
          </wp:inline>
        </w:drawing>
      </w:r>
    </w:p>
    <w:p w14:paraId="0861EC97" w14:textId="77777777" w:rsidR="00D91CED" w:rsidRDefault="00D91CED" w:rsidP="00D91CED">
      <w:r>
        <w:t>Q2 – Use logs and Autoruns to identify the source of the process.</w:t>
      </w:r>
    </w:p>
    <w:p w14:paraId="2FBE0CBC" w14:textId="77777777" w:rsidR="00D91CED" w:rsidRDefault="00D91CED" w:rsidP="00D91CED">
      <w:r>
        <w:rPr>
          <w:noProof/>
        </w:rPr>
        <w:drawing>
          <wp:inline distT="0" distB="0" distL="0" distR="0" wp14:anchorId="61934286" wp14:editId="696BF33B">
            <wp:extent cx="4949096" cy="2436125"/>
            <wp:effectExtent l="0" t="0" r="4445" b="2540"/>
            <wp:docPr id="59489254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965062" cy="2443984"/>
                    </a:xfrm>
                    <a:prstGeom prst="rect">
                      <a:avLst/>
                    </a:prstGeom>
                    <a:noFill/>
                    <a:ln>
                      <a:noFill/>
                    </a:ln>
                  </pic:spPr>
                </pic:pic>
              </a:graphicData>
            </a:graphic>
          </wp:inline>
        </w:drawing>
      </w:r>
    </w:p>
    <w:p w14:paraId="28FB64C3" w14:textId="77777777" w:rsidR="00D91CED" w:rsidRDefault="00D91CED" w:rsidP="00D91CED">
      <w:r>
        <w:lastRenderedPageBreak/>
        <w:t>Q3 – Locate the suspicious executable started by the service.</w:t>
      </w:r>
    </w:p>
    <w:p w14:paraId="4F5545DC" w14:textId="77777777" w:rsidR="00D91CED" w:rsidRDefault="00D91CED" w:rsidP="00D91CED">
      <w:r>
        <w:rPr>
          <w:noProof/>
        </w:rPr>
        <w:drawing>
          <wp:inline distT="0" distB="0" distL="0" distR="0" wp14:anchorId="6D5F157E" wp14:editId="73C874A9">
            <wp:extent cx="5732145" cy="2832100"/>
            <wp:effectExtent l="0" t="0" r="1905" b="6350"/>
            <wp:docPr id="19174659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732145" cy="2832100"/>
                    </a:xfrm>
                    <a:prstGeom prst="rect">
                      <a:avLst/>
                    </a:prstGeom>
                    <a:noFill/>
                    <a:ln>
                      <a:noFill/>
                    </a:ln>
                  </pic:spPr>
                </pic:pic>
              </a:graphicData>
            </a:graphic>
          </wp:inline>
        </w:drawing>
      </w:r>
    </w:p>
    <w:p w14:paraId="1565EB88" w14:textId="77777777" w:rsidR="00D91CED" w:rsidRDefault="00D91CED" w:rsidP="00D91CED">
      <w:r>
        <w:t>Q4 – What accounts do services not run under?</w:t>
      </w:r>
    </w:p>
    <w:p w14:paraId="02097562" w14:textId="77777777" w:rsidR="00D91CED" w:rsidRDefault="00D91CED" w:rsidP="00D91CED">
      <w:r>
        <w:rPr>
          <w:noProof/>
        </w:rPr>
        <w:drawing>
          <wp:inline distT="0" distB="0" distL="0" distR="0" wp14:anchorId="6C307B31" wp14:editId="1AF2F420">
            <wp:extent cx="3579091" cy="5179325"/>
            <wp:effectExtent l="0" t="0" r="2540" b="2540"/>
            <wp:docPr id="46126476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584380" cy="5186979"/>
                    </a:xfrm>
                    <a:prstGeom prst="rect">
                      <a:avLst/>
                    </a:prstGeom>
                    <a:noFill/>
                    <a:ln>
                      <a:noFill/>
                    </a:ln>
                  </pic:spPr>
                </pic:pic>
              </a:graphicData>
            </a:graphic>
          </wp:inline>
        </w:drawing>
      </w:r>
    </w:p>
    <w:p w14:paraId="3FE8F430" w14:textId="77777777" w:rsidR="00D91CED" w:rsidRDefault="00D91CED" w:rsidP="00D91CED">
      <w:r>
        <w:lastRenderedPageBreak/>
        <w:t>Q5 – What EventID is used to signify the creation of a new service?</w:t>
      </w:r>
    </w:p>
    <w:p w14:paraId="66ECA922" w14:textId="77777777" w:rsidR="00D91CED" w:rsidRDefault="00D91CED" w:rsidP="00D91CED">
      <w:r>
        <w:rPr>
          <w:noProof/>
        </w:rPr>
        <w:drawing>
          <wp:inline distT="0" distB="0" distL="0" distR="0" wp14:anchorId="758C23B2" wp14:editId="1C426D16">
            <wp:extent cx="5058679" cy="2483892"/>
            <wp:effectExtent l="0" t="0" r="8890" b="0"/>
            <wp:docPr id="3434402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074284" cy="2491554"/>
                    </a:xfrm>
                    <a:prstGeom prst="rect">
                      <a:avLst/>
                    </a:prstGeom>
                    <a:noFill/>
                    <a:ln>
                      <a:noFill/>
                    </a:ln>
                  </pic:spPr>
                </pic:pic>
              </a:graphicData>
            </a:graphic>
          </wp:inline>
        </w:drawing>
      </w:r>
    </w:p>
    <w:p w14:paraId="20216A13" w14:textId="77777777" w:rsidR="00D91CED" w:rsidRDefault="00D91CED" w:rsidP="00D91CED">
      <w:r>
        <w:t>Q6 – What is the path of the registry tree that stores details about installed services?</w:t>
      </w:r>
    </w:p>
    <w:p w14:paraId="3CEF23E2" w14:textId="77777777" w:rsidR="00D91CED" w:rsidRDefault="00D91CED" w:rsidP="00D91CED">
      <w:r>
        <w:rPr>
          <w:noProof/>
        </w:rPr>
        <w:drawing>
          <wp:inline distT="0" distB="0" distL="0" distR="0" wp14:anchorId="3B5F9D90" wp14:editId="5E2C7C78">
            <wp:extent cx="5234549" cy="2586251"/>
            <wp:effectExtent l="0" t="0" r="4445" b="5080"/>
            <wp:docPr id="26717900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256801" cy="2597245"/>
                    </a:xfrm>
                    <a:prstGeom prst="rect">
                      <a:avLst/>
                    </a:prstGeom>
                    <a:noFill/>
                    <a:ln>
                      <a:noFill/>
                    </a:ln>
                  </pic:spPr>
                </pic:pic>
              </a:graphicData>
            </a:graphic>
          </wp:inline>
        </w:drawing>
      </w:r>
    </w:p>
    <w:p w14:paraId="3D406BCB" w14:textId="77777777" w:rsidR="00D91CED" w:rsidRDefault="00D91CED" w:rsidP="00D91CED">
      <w:r>
        <w:t>Q7 – What is the name of the unauthorized service?</w:t>
      </w:r>
    </w:p>
    <w:p w14:paraId="6B742AA7" w14:textId="77777777" w:rsidR="00D91CED" w:rsidRDefault="00D91CED" w:rsidP="00D91CED">
      <w:r>
        <w:rPr>
          <w:noProof/>
        </w:rPr>
        <w:drawing>
          <wp:inline distT="0" distB="0" distL="0" distR="0" wp14:anchorId="6BAFFBA8" wp14:editId="595643BB">
            <wp:extent cx="5226360" cy="2572603"/>
            <wp:effectExtent l="0" t="0" r="0" b="0"/>
            <wp:docPr id="96454881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5240547" cy="2579587"/>
                    </a:xfrm>
                    <a:prstGeom prst="rect">
                      <a:avLst/>
                    </a:prstGeom>
                    <a:noFill/>
                    <a:ln>
                      <a:noFill/>
                    </a:ln>
                  </pic:spPr>
                </pic:pic>
              </a:graphicData>
            </a:graphic>
          </wp:inline>
        </w:drawing>
      </w:r>
    </w:p>
    <w:p w14:paraId="629535B0" w14:textId="77777777" w:rsidR="00D91CED" w:rsidRDefault="00D91CED" w:rsidP="00D91CED">
      <w:r>
        <w:lastRenderedPageBreak/>
        <w:t>Q8 – When was the unauthorized service installed?</w:t>
      </w:r>
    </w:p>
    <w:p w14:paraId="113985DE" w14:textId="77777777" w:rsidR="00D91CED" w:rsidRDefault="00D91CED" w:rsidP="00D91CED">
      <w:r>
        <w:rPr>
          <w:noProof/>
        </w:rPr>
        <w:drawing>
          <wp:inline distT="0" distB="0" distL="0" distR="0" wp14:anchorId="5D7145C2" wp14:editId="13854367">
            <wp:extent cx="5155960" cy="2531659"/>
            <wp:effectExtent l="0" t="0" r="6985" b="2540"/>
            <wp:docPr id="1124825884" name="Picture 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825884" name="Picture 68" descr="A screenshot of a computer&#10;&#10;AI-generated content may be incorrect."/>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170164" cy="2538634"/>
                    </a:xfrm>
                    <a:prstGeom prst="rect">
                      <a:avLst/>
                    </a:prstGeom>
                    <a:noFill/>
                    <a:ln>
                      <a:noFill/>
                    </a:ln>
                  </pic:spPr>
                </pic:pic>
              </a:graphicData>
            </a:graphic>
          </wp:inline>
        </w:drawing>
      </w:r>
    </w:p>
    <w:p w14:paraId="66D162D3" w14:textId="77777777" w:rsidR="00D91CED" w:rsidRDefault="00D91CED" w:rsidP="00D91CED">
      <w:r>
        <w:t>Q9 – What is the file path of the unauthorised service’s executable?</w:t>
      </w:r>
    </w:p>
    <w:p w14:paraId="09C915F1" w14:textId="77777777" w:rsidR="00D91CED" w:rsidRDefault="00D91CED" w:rsidP="00D91CED">
      <w:r>
        <w:rPr>
          <w:noProof/>
        </w:rPr>
        <w:drawing>
          <wp:inline distT="0" distB="0" distL="0" distR="0" wp14:anchorId="2BE57678" wp14:editId="1CFEA606">
            <wp:extent cx="5117810" cy="2531659"/>
            <wp:effectExtent l="0" t="0" r="6985" b="2540"/>
            <wp:docPr id="14923825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128051" cy="2536725"/>
                    </a:xfrm>
                    <a:prstGeom prst="rect">
                      <a:avLst/>
                    </a:prstGeom>
                    <a:noFill/>
                    <a:ln>
                      <a:noFill/>
                    </a:ln>
                  </pic:spPr>
                </pic:pic>
              </a:graphicData>
            </a:graphic>
          </wp:inline>
        </w:drawing>
      </w:r>
    </w:p>
    <w:p w14:paraId="025B7780" w14:textId="77777777" w:rsidR="00D91CED" w:rsidRDefault="00D91CED" w:rsidP="00D91CED">
      <w:r>
        <w:t>Q10 – What is the file path of the suspicious executable?</w:t>
      </w:r>
    </w:p>
    <w:p w14:paraId="0A041EC7" w14:textId="77777777" w:rsidR="00D91CED" w:rsidRDefault="00D91CED" w:rsidP="00D91CED">
      <w:r>
        <w:rPr>
          <w:noProof/>
        </w:rPr>
        <w:drawing>
          <wp:inline distT="0" distB="0" distL="0" distR="0" wp14:anchorId="7033F225" wp14:editId="13DD579A">
            <wp:extent cx="5213440" cy="2572603"/>
            <wp:effectExtent l="0" t="0" r="6350" b="0"/>
            <wp:docPr id="212183136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225787" cy="2578696"/>
                    </a:xfrm>
                    <a:prstGeom prst="rect">
                      <a:avLst/>
                    </a:prstGeom>
                    <a:noFill/>
                    <a:ln>
                      <a:noFill/>
                    </a:ln>
                  </pic:spPr>
                </pic:pic>
              </a:graphicData>
            </a:graphic>
          </wp:inline>
        </w:drawing>
      </w:r>
    </w:p>
    <w:p w14:paraId="5B1D7164" w14:textId="77777777" w:rsidR="00D91CED" w:rsidRDefault="00D91CED" w:rsidP="00D91CED">
      <w:r>
        <w:lastRenderedPageBreak/>
        <w:t>”</w:t>
      </w:r>
      <w:r w:rsidRPr="009A493B">
        <w:t>(Immersive Labs Persistence, 2025)</w:t>
      </w:r>
      <w:r>
        <w:t>.</w:t>
      </w:r>
    </w:p>
    <w:p w14:paraId="1393E389" w14:textId="77777777" w:rsidR="00D91CED" w:rsidRPr="009A493B" w:rsidRDefault="00D91CED" w:rsidP="00D91CED">
      <w:pPr>
        <w:pStyle w:val="ListParagraph"/>
        <w:numPr>
          <w:ilvl w:val="0"/>
          <w:numId w:val="1"/>
        </w:numPr>
        <w:rPr>
          <w:rFonts w:asciiTheme="majorHAnsi" w:eastAsiaTheme="majorEastAsia" w:hAnsiTheme="majorHAnsi" w:cstheme="majorBidi"/>
          <w:color w:val="0F4761" w:themeColor="accent1" w:themeShade="BF"/>
          <w:sz w:val="40"/>
          <w:szCs w:val="40"/>
        </w:rPr>
      </w:pPr>
      <w:bookmarkStart w:id="11" w:name="Practical_Iot"/>
      <w:r w:rsidRPr="00EB4AD8">
        <w:rPr>
          <w:rStyle w:val="Heading1Char"/>
        </w:rPr>
        <w:t>IoT &amp;</w:t>
      </w:r>
      <w:r>
        <w:t xml:space="preserve"> </w:t>
      </w:r>
      <w:r w:rsidRPr="00EB4AD8">
        <w:rPr>
          <w:rStyle w:val="Heading1Char"/>
        </w:rPr>
        <w:t>Embedded Devices</w:t>
      </w:r>
      <w:r>
        <w:rPr>
          <w:rStyle w:val="Heading1Char"/>
        </w:rPr>
        <w:t xml:space="preserve">. </w:t>
      </w:r>
      <w:r w:rsidRPr="009A493B">
        <w:t>“(ImmersiveLabs, 2025b)</w:t>
      </w:r>
    </w:p>
    <w:bookmarkEnd w:id="11"/>
    <w:p w14:paraId="2B8CBDA3" w14:textId="77777777" w:rsidR="00D91CED" w:rsidRPr="005C1027" w:rsidRDefault="00D91CED" w:rsidP="00D91CED">
      <w:pPr>
        <w:pStyle w:val="ListParagraph"/>
        <w:numPr>
          <w:ilvl w:val="1"/>
          <w:numId w:val="1"/>
        </w:numPr>
        <w:rPr>
          <w:rStyle w:val="Heading1Char"/>
        </w:rPr>
      </w:pPr>
      <w:r w:rsidRPr="005C1027">
        <w:rPr>
          <w:rStyle w:val="Heading2Char"/>
        </w:rPr>
        <w:t>Supply Chain Hardware Tampering</w:t>
      </w:r>
      <w:r>
        <w:rPr>
          <w:rStyle w:val="Heading2Char"/>
        </w:rPr>
        <w:t>.</w:t>
      </w:r>
    </w:p>
    <w:p w14:paraId="5153D8E6" w14:textId="77777777" w:rsidR="00D91CED" w:rsidRDefault="00D91CED" w:rsidP="00D91CED">
      <w:r>
        <w:t>Q1 – Use IPMItool against the target server.</w:t>
      </w:r>
    </w:p>
    <w:p w14:paraId="18B4E2B9" w14:textId="77777777" w:rsidR="00D91CED" w:rsidRDefault="00D91CED" w:rsidP="00D91CED">
      <w:r>
        <w:rPr>
          <w:noProof/>
        </w:rPr>
        <w:drawing>
          <wp:inline distT="0" distB="0" distL="0" distR="0" wp14:anchorId="2D7660A0" wp14:editId="31659E03">
            <wp:extent cx="5718175" cy="2804795"/>
            <wp:effectExtent l="0" t="0" r="0" b="0"/>
            <wp:docPr id="121344861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718175" cy="2804795"/>
                    </a:xfrm>
                    <a:prstGeom prst="rect">
                      <a:avLst/>
                    </a:prstGeom>
                    <a:noFill/>
                    <a:ln>
                      <a:noFill/>
                    </a:ln>
                  </pic:spPr>
                </pic:pic>
              </a:graphicData>
            </a:graphic>
          </wp:inline>
        </w:drawing>
      </w:r>
    </w:p>
    <w:p w14:paraId="6E6A8DA6" w14:textId="77777777" w:rsidR="00D91CED" w:rsidRDefault="00D91CED" w:rsidP="00D91CED">
      <w:r>
        <w:t>Q2 – What is the current System Power of the chassis?</w:t>
      </w:r>
    </w:p>
    <w:p w14:paraId="08C90D39" w14:textId="77777777" w:rsidR="00D91CED" w:rsidRDefault="00D91CED" w:rsidP="00D91CED">
      <w:r>
        <w:rPr>
          <w:noProof/>
        </w:rPr>
        <w:drawing>
          <wp:inline distT="0" distB="0" distL="0" distR="0" wp14:anchorId="226BA24C" wp14:editId="163E02D9">
            <wp:extent cx="5718175" cy="2429510"/>
            <wp:effectExtent l="0" t="0" r="0" b="8890"/>
            <wp:docPr id="213508172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718175" cy="2429510"/>
                    </a:xfrm>
                    <a:prstGeom prst="rect">
                      <a:avLst/>
                    </a:prstGeom>
                    <a:noFill/>
                    <a:ln>
                      <a:noFill/>
                    </a:ln>
                  </pic:spPr>
                </pic:pic>
              </a:graphicData>
            </a:graphic>
          </wp:inline>
        </w:drawing>
      </w:r>
    </w:p>
    <w:p w14:paraId="240CF72F" w14:textId="77777777" w:rsidR="00D91CED" w:rsidRDefault="00D91CED" w:rsidP="00D91CED">
      <w:r>
        <w:t>Q3 – What is the value of the Firmware revision for the management controller?</w:t>
      </w:r>
    </w:p>
    <w:p w14:paraId="207397C0" w14:textId="77777777" w:rsidR="00D91CED" w:rsidRDefault="00D91CED" w:rsidP="00D91CED">
      <w:r>
        <w:rPr>
          <w:noProof/>
        </w:rPr>
        <w:lastRenderedPageBreak/>
        <w:drawing>
          <wp:inline distT="0" distB="0" distL="0" distR="0" wp14:anchorId="63FFEC03" wp14:editId="6C0E1D3B">
            <wp:extent cx="5718175" cy="3446145"/>
            <wp:effectExtent l="0" t="0" r="0" b="1905"/>
            <wp:docPr id="6864306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718175" cy="3446145"/>
                    </a:xfrm>
                    <a:prstGeom prst="rect">
                      <a:avLst/>
                    </a:prstGeom>
                    <a:noFill/>
                    <a:ln>
                      <a:noFill/>
                    </a:ln>
                  </pic:spPr>
                </pic:pic>
              </a:graphicData>
            </a:graphic>
          </wp:inline>
        </w:drawing>
      </w:r>
    </w:p>
    <w:p w14:paraId="0D9153C8" w14:textId="77777777" w:rsidR="00D91CED" w:rsidRDefault="00D91CED" w:rsidP="00D91CED">
      <w:r>
        <w:t>Q4 – How many sensors are being monitored? Answer was 13 couldn’t grab a screenshot as I did this question after Q5.</w:t>
      </w:r>
    </w:p>
    <w:p w14:paraId="1B47C785" w14:textId="77777777" w:rsidR="00D91CED" w:rsidRDefault="00D91CED" w:rsidP="00D91CED">
      <w:r>
        <w:t>Q5 – How many boot devices are available?</w:t>
      </w:r>
    </w:p>
    <w:p w14:paraId="2BBE0512" w14:textId="77777777" w:rsidR="00D91CED" w:rsidRDefault="00D91CED" w:rsidP="00D91CED">
      <w:r>
        <w:rPr>
          <w:noProof/>
        </w:rPr>
        <w:drawing>
          <wp:inline distT="0" distB="0" distL="0" distR="0" wp14:anchorId="74846115" wp14:editId="158D5E30">
            <wp:extent cx="5718175" cy="3125470"/>
            <wp:effectExtent l="0" t="0" r="0" b="0"/>
            <wp:docPr id="520928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718175" cy="3125470"/>
                    </a:xfrm>
                    <a:prstGeom prst="rect">
                      <a:avLst/>
                    </a:prstGeom>
                    <a:noFill/>
                    <a:ln>
                      <a:noFill/>
                    </a:ln>
                  </pic:spPr>
                </pic:pic>
              </a:graphicData>
            </a:graphic>
          </wp:inline>
        </w:drawing>
      </w:r>
    </w:p>
    <w:p w14:paraId="33D54F84" w14:textId="77777777" w:rsidR="00D91CED" w:rsidRPr="009A493B" w:rsidRDefault="00D91CED" w:rsidP="00D91CED">
      <w:r>
        <w:t>”</w:t>
      </w:r>
      <w:r w:rsidRPr="009A493B">
        <w:t>(ImmersiveLabs, 2025b)</w:t>
      </w:r>
    </w:p>
    <w:p w14:paraId="19585BD7" w14:textId="77777777" w:rsidR="00D91CED" w:rsidRDefault="00D91CED" w:rsidP="00D91CED"/>
    <w:p w14:paraId="6DC7F542" w14:textId="77777777" w:rsidR="00D91CED" w:rsidRDefault="00D91CED" w:rsidP="00D91CED">
      <w:pPr>
        <w:pStyle w:val="Heading1"/>
      </w:pPr>
      <w:r>
        <w:lastRenderedPageBreak/>
        <w:t>Critical analysis and red team reflections</w:t>
      </w:r>
    </w:p>
    <w:p w14:paraId="2B18E0FC" w14:textId="77777777" w:rsidR="00D91CED" w:rsidRDefault="00D91CED" w:rsidP="00D91CED">
      <w:pPr>
        <w:pStyle w:val="ListParagraph"/>
        <w:numPr>
          <w:ilvl w:val="0"/>
          <w:numId w:val="4"/>
        </w:numPr>
      </w:pPr>
      <w:r>
        <w:t>Introduction to pen-testing</w:t>
      </w:r>
    </w:p>
    <w:p w14:paraId="747BEEB2" w14:textId="77777777" w:rsidR="00D91CED" w:rsidRDefault="00D91CED" w:rsidP="00D91CED">
      <w:pPr>
        <w:pStyle w:val="ListParagraph"/>
        <w:numPr>
          <w:ilvl w:val="1"/>
          <w:numId w:val="4"/>
        </w:numPr>
      </w:pPr>
      <w:r>
        <w:t>This was all theoretical multiple-choice question labs that required no practical skills</w:t>
      </w:r>
    </w:p>
    <w:p w14:paraId="518129FC" w14:textId="77777777" w:rsidR="00D91CED" w:rsidRDefault="00D91CED" w:rsidP="00D91CED">
      <w:pPr>
        <w:pStyle w:val="ListParagraph"/>
        <w:numPr>
          <w:ilvl w:val="1"/>
          <w:numId w:val="4"/>
        </w:numPr>
      </w:pPr>
      <w:hyperlink w:anchor="_Methodology_and_theory" w:history="1">
        <w:r w:rsidRPr="00E62FE2">
          <w:rPr>
            <w:rStyle w:val="Hyperlink"/>
          </w:rPr>
          <w:t>Theory questions, topics/basis link.</w:t>
        </w:r>
      </w:hyperlink>
      <w:r>
        <w:t xml:space="preserve"> </w:t>
      </w:r>
    </w:p>
    <w:p w14:paraId="6334842F" w14:textId="77777777" w:rsidR="00D91CED" w:rsidRDefault="00D91CED" w:rsidP="00D91CED">
      <w:pPr>
        <w:pStyle w:val="ListParagraph"/>
        <w:numPr>
          <w:ilvl w:val="1"/>
          <w:numId w:val="4"/>
        </w:numPr>
      </w:pPr>
      <w:r>
        <w:t>This was the most basic quiz style considering the word count and the number of lab exercises. Did not include screenshots!</w:t>
      </w:r>
    </w:p>
    <w:p w14:paraId="70BFDE88" w14:textId="77777777" w:rsidR="00D91CED" w:rsidRDefault="00D91CED" w:rsidP="00D91CED">
      <w:pPr>
        <w:pStyle w:val="ListParagraph"/>
        <w:numPr>
          <w:ilvl w:val="0"/>
          <w:numId w:val="4"/>
        </w:numPr>
      </w:pPr>
      <w:r>
        <w:t>OSINT</w:t>
      </w:r>
    </w:p>
    <w:p w14:paraId="0BC8F0FC" w14:textId="77777777" w:rsidR="00D91CED" w:rsidRDefault="00D91CED" w:rsidP="00D91CED">
      <w:pPr>
        <w:pStyle w:val="ListParagraph"/>
        <w:numPr>
          <w:ilvl w:val="1"/>
          <w:numId w:val="4"/>
        </w:numPr>
      </w:pPr>
      <w:r>
        <w:t>These labs showcased open-source intelligence (OSINT) which mainly focuses on gaining reconnaissance, digital footprint analysis and using them to weaponize collected data.</w:t>
      </w:r>
    </w:p>
    <w:p w14:paraId="36D1A47A" w14:textId="77777777" w:rsidR="00D91CED" w:rsidRDefault="00D91CED" w:rsidP="00D91CED">
      <w:pPr>
        <w:pStyle w:val="ListParagraph"/>
        <w:numPr>
          <w:ilvl w:val="1"/>
          <w:numId w:val="4"/>
        </w:numPr>
      </w:pPr>
      <w:r>
        <w:t>The only challenging I found to be the Boarding Pass lab, due to the attention of detail needed to parse through the details of information.</w:t>
      </w:r>
    </w:p>
    <w:p w14:paraId="239FA740" w14:textId="77777777" w:rsidR="00D91CED" w:rsidRPr="009230D7" w:rsidRDefault="00D91CED" w:rsidP="00D91CED">
      <w:pPr>
        <w:pStyle w:val="ListParagraph"/>
        <w:numPr>
          <w:ilvl w:val="1"/>
          <w:numId w:val="4"/>
        </w:numPr>
        <w:rPr>
          <w:rStyle w:val="Hyperlink"/>
        </w:rPr>
      </w:pPr>
      <w:r>
        <w:fldChar w:fldCharType="begin"/>
      </w:r>
      <w:r>
        <w:instrText>HYPERLINK  \l "OSINT"</w:instrText>
      </w:r>
      <w:r>
        <w:fldChar w:fldCharType="separate"/>
      </w:r>
      <w:r w:rsidRPr="009230D7">
        <w:rPr>
          <w:rStyle w:val="Hyperlink"/>
        </w:rPr>
        <w:t>Bookmark!</w:t>
      </w:r>
    </w:p>
    <w:p w14:paraId="3EE00E4D" w14:textId="77777777" w:rsidR="00D91CED" w:rsidRDefault="00D91CED" w:rsidP="00D91CED">
      <w:pPr>
        <w:pStyle w:val="ListParagraph"/>
        <w:numPr>
          <w:ilvl w:val="0"/>
          <w:numId w:val="4"/>
        </w:numPr>
      </w:pPr>
      <w:r>
        <w:fldChar w:fldCharType="end"/>
      </w:r>
      <w:r>
        <w:t>SQL Injection Basics</w:t>
      </w:r>
    </w:p>
    <w:p w14:paraId="349187D3" w14:textId="77777777" w:rsidR="00D91CED" w:rsidRDefault="00D91CED" w:rsidP="00D91CED">
      <w:pPr>
        <w:pStyle w:val="ListParagraph"/>
        <w:numPr>
          <w:ilvl w:val="1"/>
          <w:numId w:val="4"/>
        </w:numPr>
      </w:pPr>
      <w:r w:rsidRPr="00F9178F">
        <w:t>The SQL Injection labs gave me the</w:t>
      </w:r>
      <w:r>
        <w:t xml:space="preserve"> basic practical knowledge of</w:t>
      </w:r>
      <w:r w:rsidRPr="00F9178F">
        <w:t xml:space="preserve"> queries to inject; simple injection syntax</w:t>
      </w:r>
      <w:r>
        <w:t xml:space="preserve">, </w:t>
      </w:r>
      <w:r w:rsidRPr="00F9178F">
        <w:t>UNION based attacks</w:t>
      </w:r>
      <w:r>
        <w:t>,</w:t>
      </w:r>
      <w:r w:rsidRPr="00F9178F">
        <w:t xml:space="preserve"> and</w:t>
      </w:r>
      <w:r>
        <w:t xml:space="preserve"> filter evasion, etc.</w:t>
      </w:r>
      <w:r w:rsidRPr="00F9178F">
        <w:t xml:space="preserve"> Th</w:t>
      </w:r>
      <w:r>
        <w:t>is</w:t>
      </w:r>
      <w:r w:rsidRPr="00F9178F">
        <w:t xml:space="preserve"> lab</w:t>
      </w:r>
      <w:r>
        <w:t xml:space="preserve"> </w:t>
      </w:r>
      <w:r w:rsidRPr="00F9178F">
        <w:t>highlighted how much impact user input can have on hidden data appearing or filters being bypassed</w:t>
      </w:r>
      <w:r>
        <w:t>. SQL injection is still a prevalent issue even though it’s a very old exploit; due to lack of knowledge setting up query sanitisers and procedures</w:t>
      </w:r>
      <w:r w:rsidRPr="00F9178F">
        <w:t>.</w:t>
      </w:r>
    </w:p>
    <w:p w14:paraId="4E147A0D" w14:textId="77777777" w:rsidR="00D91CED" w:rsidRDefault="00D91CED" w:rsidP="00D91CED">
      <w:pPr>
        <w:pStyle w:val="ListParagraph"/>
        <w:numPr>
          <w:ilvl w:val="1"/>
          <w:numId w:val="4"/>
        </w:numPr>
      </w:pPr>
      <w:r>
        <w:t>SQL basics are necessary base knowledge for any computer scientist, and Injection knowledge for any penetration-tester. Not challenging just, the basics of how to inject malicious queries into insecure template applications.</w:t>
      </w:r>
    </w:p>
    <w:p w14:paraId="029B1ABF" w14:textId="77777777" w:rsidR="00D91CED" w:rsidRDefault="00D91CED" w:rsidP="00D91CED">
      <w:pPr>
        <w:pStyle w:val="ListParagraph"/>
        <w:numPr>
          <w:ilvl w:val="1"/>
          <w:numId w:val="4"/>
        </w:numPr>
      </w:pPr>
      <w:hyperlink w:anchor="SQL" w:history="1">
        <w:r w:rsidRPr="009230D7">
          <w:rPr>
            <w:rStyle w:val="Hyperlink"/>
          </w:rPr>
          <w:t>Bookmark!</w:t>
        </w:r>
      </w:hyperlink>
    </w:p>
    <w:p w14:paraId="135DB295" w14:textId="77777777" w:rsidR="00D91CED" w:rsidRDefault="00D91CED" w:rsidP="00D91CED">
      <w:pPr>
        <w:pStyle w:val="ListParagraph"/>
        <w:numPr>
          <w:ilvl w:val="0"/>
          <w:numId w:val="4"/>
        </w:numPr>
      </w:pPr>
      <w:r>
        <w:t>Cross-Site Scripting</w:t>
      </w:r>
    </w:p>
    <w:p w14:paraId="0C98C385" w14:textId="77777777" w:rsidR="00D91CED" w:rsidRDefault="00D91CED" w:rsidP="00D91CED">
      <w:pPr>
        <w:pStyle w:val="ListParagraph"/>
        <w:numPr>
          <w:ilvl w:val="1"/>
          <w:numId w:val="4"/>
        </w:numPr>
      </w:pPr>
      <w:r>
        <w:t>This whole lab contained a quite a few time-consuming labs and showcased a lot of interesting XSS vulnerabilities in web applications and successfully test and exploit them?</w:t>
      </w:r>
    </w:p>
    <w:p w14:paraId="5B917113" w14:textId="77777777" w:rsidR="00D91CED" w:rsidRDefault="00D91CED" w:rsidP="00D91CED">
      <w:pPr>
        <w:pStyle w:val="ListParagraph"/>
        <w:numPr>
          <w:ilvl w:val="1"/>
          <w:numId w:val="4"/>
        </w:numPr>
      </w:pPr>
      <w:r>
        <w:t>XSS vulnerabilities that were exploited involved finding hidden tokens only accessible by exploiting the various vulnerabilities inside the template victim application usually triggering a JavaScript alert containing the answer/token.</w:t>
      </w:r>
    </w:p>
    <w:p w14:paraId="75ABC2BC" w14:textId="77777777" w:rsidR="00D91CED" w:rsidRDefault="00D91CED" w:rsidP="00D91CED">
      <w:pPr>
        <w:pStyle w:val="ListParagraph"/>
        <w:numPr>
          <w:ilvl w:val="1"/>
          <w:numId w:val="4"/>
        </w:numPr>
      </w:pPr>
      <w:hyperlink w:anchor="XSS" w:history="1">
        <w:r w:rsidRPr="009230D7">
          <w:rPr>
            <w:rStyle w:val="Hyperlink"/>
          </w:rPr>
          <w:t>Bookmark!</w:t>
        </w:r>
      </w:hyperlink>
    </w:p>
    <w:p w14:paraId="595AA885" w14:textId="77777777" w:rsidR="00D91CED" w:rsidRDefault="00D91CED" w:rsidP="00D91CED">
      <w:pPr>
        <w:pStyle w:val="ListParagraph"/>
        <w:numPr>
          <w:ilvl w:val="0"/>
          <w:numId w:val="4"/>
        </w:numPr>
      </w:pPr>
      <w:r>
        <w:t>Infrastructure Hacking</w:t>
      </w:r>
    </w:p>
    <w:p w14:paraId="05FFEAD5" w14:textId="77777777" w:rsidR="00D91CED" w:rsidRDefault="00D91CED" w:rsidP="00D91CED">
      <w:pPr>
        <w:pStyle w:val="ListParagraph"/>
        <w:numPr>
          <w:ilvl w:val="1"/>
          <w:numId w:val="4"/>
        </w:numPr>
      </w:pPr>
      <w:r>
        <w:t>Using techniques like Sudo caching, SSL scanning, and SimpleHTTPServer. These labs are a practical approach to taking advantage of vulnerabilities in services running on hosts or networks. In-order to access unauthorised information that should be private.</w:t>
      </w:r>
    </w:p>
    <w:p w14:paraId="45E0B22A" w14:textId="77777777" w:rsidR="00D91CED" w:rsidRDefault="00D91CED" w:rsidP="00D91CED">
      <w:pPr>
        <w:pStyle w:val="ListParagraph"/>
        <w:numPr>
          <w:ilvl w:val="1"/>
          <w:numId w:val="4"/>
        </w:numPr>
      </w:pPr>
      <w:r>
        <w:lastRenderedPageBreak/>
        <w:t>This included finding hidden token found via CLIs and interpreting data from targets using the required technique for each exercise. Requires knowledge of Netcat, SSH, Payloads, Logs, Credentials and Servers.</w:t>
      </w:r>
    </w:p>
    <w:p w14:paraId="581FC55B" w14:textId="77777777" w:rsidR="00D91CED" w:rsidRDefault="00D91CED" w:rsidP="00D91CED">
      <w:pPr>
        <w:pStyle w:val="ListParagraph"/>
        <w:numPr>
          <w:ilvl w:val="1"/>
          <w:numId w:val="4"/>
        </w:numPr>
      </w:pPr>
      <w:hyperlink w:anchor="InfraHack" w:history="1">
        <w:r w:rsidRPr="009230D7">
          <w:rPr>
            <w:rStyle w:val="Hyperlink"/>
          </w:rPr>
          <w:t>Bookmark!</w:t>
        </w:r>
      </w:hyperlink>
    </w:p>
    <w:p w14:paraId="55E31491" w14:textId="77777777" w:rsidR="00D91CED" w:rsidRDefault="00D91CED" w:rsidP="00D91CED">
      <w:pPr>
        <w:pStyle w:val="ListParagraph"/>
        <w:numPr>
          <w:ilvl w:val="0"/>
          <w:numId w:val="4"/>
        </w:numPr>
      </w:pPr>
      <w:r>
        <w:t>Windows Sysinternal</w:t>
      </w:r>
    </w:p>
    <w:p w14:paraId="0398D6B8" w14:textId="77777777" w:rsidR="00D91CED" w:rsidRDefault="00D91CED" w:rsidP="00D91CED">
      <w:pPr>
        <w:pStyle w:val="ListParagraph"/>
        <w:numPr>
          <w:ilvl w:val="1"/>
          <w:numId w:val="4"/>
        </w:numPr>
      </w:pPr>
      <w:r>
        <w:t>Working with Sysinternal tools like Autoruns, RegEdit, ProcMon, and Sysmon; provided mostly practical labs that identified processes and registry changes which are useful in both offensive and defensive security.</w:t>
      </w:r>
    </w:p>
    <w:p w14:paraId="197214BB" w14:textId="77777777" w:rsidR="00D91CED" w:rsidRDefault="00D91CED" w:rsidP="00D91CED">
      <w:pPr>
        <w:pStyle w:val="ListParagraph"/>
        <w:numPr>
          <w:ilvl w:val="1"/>
          <w:numId w:val="4"/>
        </w:numPr>
      </w:pPr>
      <w:r>
        <w:t>This used mainly Blue Team investigation tools, though useful information for Red Team activities. All tools used are: SysMon, Autoruns, ProcMon, Process Explorer, AccessChk, PsExec, Strings, and Sigcheck. Examples are linked below.</w:t>
      </w:r>
    </w:p>
    <w:p w14:paraId="48921323" w14:textId="77777777" w:rsidR="00D91CED" w:rsidRDefault="00D91CED" w:rsidP="00D91CED">
      <w:pPr>
        <w:pStyle w:val="ListParagraph"/>
        <w:numPr>
          <w:ilvl w:val="1"/>
          <w:numId w:val="4"/>
        </w:numPr>
      </w:pPr>
      <w:hyperlink w:anchor="SysInternal" w:history="1">
        <w:r w:rsidRPr="009230D7">
          <w:rPr>
            <w:rStyle w:val="Hyperlink"/>
          </w:rPr>
          <w:t>Bookmark!</w:t>
        </w:r>
      </w:hyperlink>
    </w:p>
    <w:p w14:paraId="26F51150" w14:textId="77777777" w:rsidR="00D91CED" w:rsidRDefault="00D91CED" w:rsidP="00D91CED">
      <w:pPr>
        <w:pStyle w:val="ListParagraph"/>
        <w:numPr>
          <w:ilvl w:val="0"/>
          <w:numId w:val="4"/>
        </w:numPr>
      </w:pPr>
      <w:r>
        <w:t>MITRE ATT&amp;CK</w:t>
      </w:r>
    </w:p>
    <w:p w14:paraId="22A5FD9C" w14:textId="77777777" w:rsidR="00D91CED" w:rsidRDefault="00D91CED" w:rsidP="00D91CED">
      <w:pPr>
        <w:pStyle w:val="ListParagraph"/>
        <w:numPr>
          <w:ilvl w:val="1"/>
          <w:numId w:val="4"/>
        </w:numPr>
      </w:pPr>
      <w:r>
        <w:t>MITRE ATT&amp;CK is a matrix of tactics and techniques used by attackers. These labs contained theory labs the “practical” labs I either did not have access to or where just mini-game quizzes testing the knowledge of MITRE tactics.</w:t>
      </w:r>
    </w:p>
    <w:p w14:paraId="54FF1174" w14:textId="77777777" w:rsidR="00D91CED" w:rsidRDefault="00D91CED" w:rsidP="00D91CED">
      <w:pPr>
        <w:pStyle w:val="ListParagraph"/>
        <w:numPr>
          <w:ilvl w:val="1"/>
          <w:numId w:val="4"/>
        </w:numPr>
      </w:pPr>
      <w:r>
        <w:t>These were not very difficult or time consuming, felt like a bingo quiz of basic cyber knowledge.</w:t>
      </w:r>
    </w:p>
    <w:p w14:paraId="584D696E" w14:textId="77777777" w:rsidR="00D91CED" w:rsidRDefault="00D91CED" w:rsidP="00D91CED">
      <w:pPr>
        <w:pStyle w:val="ListParagraph"/>
        <w:numPr>
          <w:ilvl w:val="1"/>
          <w:numId w:val="4"/>
        </w:numPr>
      </w:pPr>
      <w:hyperlink w:anchor="MITRE" w:history="1">
        <w:r w:rsidRPr="009230D7">
          <w:rPr>
            <w:rStyle w:val="Hyperlink"/>
          </w:rPr>
          <w:t>Bookmark!</w:t>
        </w:r>
      </w:hyperlink>
    </w:p>
    <w:p w14:paraId="2CD27615" w14:textId="77777777" w:rsidR="00D91CED" w:rsidRDefault="00D91CED" w:rsidP="00D91CED">
      <w:pPr>
        <w:pStyle w:val="ListParagraph"/>
        <w:numPr>
          <w:ilvl w:val="0"/>
          <w:numId w:val="4"/>
        </w:numPr>
      </w:pPr>
      <w:r>
        <w:t>Introduction to web-app hacking</w:t>
      </w:r>
    </w:p>
    <w:p w14:paraId="2108C44B" w14:textId="77777777" w:rsidR="00D91CED" w:rsidRDefault="00D91CED" w:rsidP="00D91CED">
      <w:pPr>
        <w:pStyle w:val="ListParagraph"/>
        <w:numPr>
          <w:ilvl w:val="1"/>
          <w:numId w:val="4"/>
        </w:numPr>
      </w:pPr>
      <w:r>
        <w:t>Contained in these labs are a load of popular web app hacking techniques and are all practical. Using Kali Linux VMs to attack a mock website using tools and techniques such as OWASP ZAP, Apache, Command injection, Client side-controls, and Server Side Includes.</w:t>
      </w:r>
    </w:p>
    <w:p w14:paraId="685F41B8" w14:textId="77777777" w:rsidR="00D91CED" w:rsidRDefault="00D91CED" w:rsidP="00D91CED">
      <w:pPr>
        <w:pStyle w:val="ListParagraph"/>
        <w:numPr>
          <w:ilvl w:val="1"/>
          <w:numId w:val="4"/>
        </w:numPr>
      </w:pPr>
      <w:r>
        <w:t>Every single lab in this required a little bit more setup and processes to access what the labs wanted to test my knowledge in and manged to hide the final answer behind many simple layers designed to help practice web-based hacking techniques.</w:t>
      </w:r>
    </w:p>
    <w:p w14:paraId="29690CD5" w14:textId="77777777" w:rsidR="00D91CED" w:rsidRDefault="00D91CED" w:rsidP="00D91CED">
      <w:pPr>
        <w:pStyle w:val="ListParagraph"/>
        <w:numPr>
          <w:ilvl w:val="1"/>
          <w:numId w:val="4"/>
        </w:numPr>
      </w:pPr>
      <w:hyperlink w:anchor="WebApp" w:history="1">
        <w:r w:rsidRPr="009230D7">
          <w:rPr>
            <w:rStyle w:val="Hyperlink"/>
          </w:rPr>
          <w:t>Bookmark!</w:t>
        </w:r>
      </w:hyperlink>
    </w:p>
    <w:p w14:paraId="3E1E0AD1" w14:textId="77777777" w:rsidR="00D91CED" w:rsidRDefault="00D91CED" w:rsidP="00D91CED">
      <w:pPr>
        <w:pStyle w:val="ListParagraph"/>
        <w:numPr>
          <w:ilvl w:val="0"/>
          <w:numId w:val="4"/>
        </w:numPr>
      </w:pPr>
      <w:r>
        <w:t>Persistence</w:t>
      </w:r>
    </w:p>
    <w:p w14:paraId="2191B9B0" w14:textId="77777777" w:rsidR="00D91CED" w:rsidRDefault="00D91CED" w:rsidP="00D91CED">
      <w:pPr>
        <w:pStyle w:val="ListParagraph"/>
        <w:numPr>
          <w:ilvl w:val="1"/>
          <w:numId w:val="4"/>
        </w:numPr>
      </w:pPr>
      <w:r>
        <w:t xml:space="preserve">Labs based on maintaining persistence of and after initial access these included techniques such as COM hijacking, IFEO injection, and Windows logon manipulation via accessibility features. These were enjoyable practical exercises that utilises Command line and/or PowerShell to maintain access. </w:t>
      </w:r>
    </w:p>
    <w:p w14:paraId="6E8D4C88" w14:textId="562A053D" w:rsidR="00D91CED" w:rsidRDefault="00D91CED" w:rsidP="00D91CED">
      <w:pPr>
        <w:pStyle w:val="ListParagraph"/>
        <w:numPr>
          <w:ilvl w:val="1"/>
          <w:numId w:val="4"/>
        </w:numPr>
      </w:pPr>
      <w:r>
        <w:t xml:space="preserve">This required executing </w:t>
      </w:r>
      <w:r>
        <w:t>malware, manipulating</w:t>
      </w:r>
      <w:r>
        <w:t xml:space="preserve"> windows, recognising malicious registry, manipulating accessibility features, and finding data or keeping access through a locked machine.</w:t>
      </w:r>
    </w:p>
    <w:p w14:paraId="3DBDF511" w14:textId="77777777" w:rsidR="00D91CED" w:rsidRDefault="00D91CED" w:rsidP="00D91CED">
      <w:pPr>
        <w:pStyle w:val="ListParagraph"/>
        <w:numPr>
          <w:ilvl w:val="1"/>
          <w:numId w:val="4"/>
        </w:numPr>
      </w:pPr>
      <w:hyperlink w:anchor="Persistence" w:history="1">
        <w:r w:rsidRPr="009230D7">
          <w:rPr>
            <w:rStyle w:val="Hyperlink"/>
          </w:rPr>
          <w:t>Bookmark!</w:t>
        </w:r>
      </w:hyperlink>
    </w:p>
    <w:p w14:paraId="3B6F6A2A" w14:textId="77777777" w:rsidR="00D91CED" w:rsidRDefault="00D91CED" w:rsidP="00D91CED">
      <w:pPr>
        <w:pStyle w:val="ListParagraph"/>
        <w:numPr>
          <w:ilvl w:val="0"/>
          <w:numId w:val="4"/>
        </w:numPr>
      </w:pPr>
      <w:r>
        <w:t>IoT &amp; Embedded Devices</w:t>
      </w:r>
    </w:p>
    <w:p w14:paraId="3C4890B2" w14:textId="77777777" w:rsidR="00D91CED" w:rsidRDefault="00D91CED" w:rsidP="00D91CED">
      <w:pPr>
        <w:pStyle w:val="ListParagraph"/>
        <w:numPr>
          <w:ilvl w:val="1"/>
          <w:numId w:val="4"/>
        </w:numPr>
      </w:pPr>
      <w:r>
        <w:lastRenderedPageBreak/>
        <w:t>This covers Internet of Things and was mostly quick simple theory labs except for Supply Chain Hardware which was a practical lab using their command-line interface (CLI) client to use IMPI tool, using provided default admin credentials to query devices connected supply chain hardware information and data.</w:t>
      </w:r>
    </w:p>
    <w:p w14:paraId="46E3C26C" w14:textId="77777777" w:rsidR="00D91CED" w:rsidRDefault="00D91CED" w:rsidP="00D91CED">
      <w:pPr>
        <w:pStyle w:val="ListParagraph"/>
        <w:numPr>
          <w:ilvl w:val="1"/>
          <w:numId w:val="4"/>
        </w:numPr>
      </w:pPr>
      <w:r>
        <w:t>The theory labs were very simple and easy to work through required little knowledge as even if you get them wrong you can brute force the quiz since you have unlimited attempts. I did not bother including screenshots of them and instead decided to include keywords that the two theory-based quizzes answers were based off. Most likely able to get all questions correct just off the keywords provided for the theory questions.</w:t>
      </w:r>
    </w:p>
    <w:p w14:paraId="2AA68732" w14:textId="77777777" w:rsidR="00D91CED" w:rsidRDefault="00D91CED" w:rsidP="00D91CED">
      <w:pPr>
        <w:pStyle w:val="ListParagraph"/>
        <w:numPr>
          <w:ilvl w:val="1"/>
          <w:numId w:val="4"/>
        </w:numPr>
      </w:pPr>
      <w:hyperlink w:anchor="Test" w:history="1">
        <w:r w:rsidRPr="005C1027">
          <w:rPr>
            <w:rStyle w:val="Hyperlink"/>
          </w:rPr>
          <w:t>Theory questions, topics/basis link.</w:t>
        </w:r>
      </w:hyperlink>
    </w:p>
    <w:p w14:paraId="519D5A76" w14:textId="77777777" w:rsidR="00D91CED" w:rsidRPr="00173532" w:rsidRDefault="00D91CED" w:rsidP="00D91CED">
      <w:pPr>
        <w:pStyle w:val="ListParagraph"/>
        <w:numPr>
          <w:ilvl w:val="1"/>
          <w:numId w:val="4"/>
        </w:numPr>
      </w:pPr>
      <w:hyperlink w:anchor="Practical_Iot" w:history="1">
        <w:r w:rsidRPr="005C1027">
          <w:rPr>
            <w:rStyle w:val="Hyperlink"/>
          </w:rPr>
          <w:t>Only practical lab evidence link.</w:t>
        </w:r>
      </w:hyperlink>
    </w:p>
    <w:p w14:paraId="1CA43DC8" w14:textId="77777777" w:rsidR="00D91CED" w:rsidRDefault="00D91CED" w:rsidP="00D91CED">
      <w:pPr>
        <w:pStyle w:val="Heading1"/>
      </w:pPr>
      <w:r>
        <w:t>Conclusion</w:t>
      </w:r>
    </w:p>
    <w:p w14:paraId="63E2DE1F" w14:textId="77777777" w:rsidR="00D91CED" w:rsidRDefault="00D91CED" w:rsidP="00D91CED">
      <w:r w:rsidRPr="00423F46">
        <w:t xml:space="preserve">In conclusion, the variety of Immersive Labs topics promote a well-rounded red team perspective by covering the full range from information gathering to sophisticated </w:t>
      </w:r>
      <w:r>
        <w:t xml:space="preserve">offensive </w:t>
      </w:r>
      <w:r w:rsidRPr="00423F46">
        <w:t>simulation.</w:t>
      </w:r>
    </w:p>
    <w:p w14:paraId="11703B82" w14:textId="77777777" w:rsidR="00D91CED" w:rsidRDefault="00D91CED" w:rsidP="00D91CED">
      <w:r w:rsidRPr="00423F46">
        <w:t>OSINT lab sets an aspect of reconnaissance to favourably identify and analyse open-source information that leads to target selection and strategies. The practical exploits on SQL injection and cross site scripting are intended to cultivate fundamental vulnerability comprehension and lateral pivoting methodology; and the DOM based XSS lab took practitioners to a whole new level by devising methods to exploit client-based document object models for malicious purposes</w:t>
      </w:r>
      <w:r>
        <w:t xml:space="preserve"> </w:t>
      </w:r>
      <w:r w:rsidRPr="002D1F4E">
        <w:t>(Gupta, Govil and Singh, 2014)</w:t>
      </w:r>
      <w:r w:rsidRPr="00423F46">
        <w:t>.</w:t>
      </w:r>
    </w:p>
    <w:p w14:paraId="19A7A174" w14:textId="77777777" w:rsidR="00D91CED" w:rsidRDefault="00D91CED" w:rsidP="00D91CED">
      <w:r w:rsidRPr="00423F46">
        <w:t>The infrastructure hacking modules build on this skill set by introducing network and systems compromise concepts that span beyond high level applications to a strategy that necessitates deep penetration of complex environments</w:t>
      </w:r>
      <w:r>
        <w:t xml:space="preserve"> </w:t>
      </w:r>
      <w:r w:rsidRPr="00F87ADA">
        <w:t>(Browning et al., 2005b)</w:t>
      </w:r>
      <w:r w:rsidRPr="00423F46">
        <w:t xml:space="preserve">. </w:t>
      </w:r>
    </w:p>
    <w:p w14:paraId="4EE98D98" w14:textId="77777777" w:rsidR="00D91CED" w:rsidRDefault="00D91CED" w:rsidP="00D91CED">
      <w:r w:rsidRPr="00423F46">
        <w:t xml:space="preserve">Windows Sysinternals investigations and focused tasks, especially targeted at advanced IFEO injection scenarios, increase understanding of process manipulation and living off the land with escalation privileges on a host platform. </w:t>
      </w:r>
    </w:p>
    <w:p w14:paraId="70E9F1BC" w14:textId="77777777" w:rsidR="00D91CED" w:rsidRDefault="00D91CED" w:rsidP="00D91CED">
      <w:r w:rsidRPr="00423F46">
        <w:t>The adoption of the MITRE ATT&amp;CK framework provides a formalized lens of visually categorizing and aligning tactics and techniques and relating new knowledge to broader patterns of adversarial behaviour so that practical hands-on discoveries find purpose within the strategic threat model.</w:t>
      </w:r>
      <w:r>
        <w:t xml:space="preserve"> </w:t>
      </w:r>
    </w:p>
    <w:p w14:paraId="59EB9A41" w14:textId="77777777" w:rsidR="00D91CED" w:rsidRDefault="00D91CED" w:rsidP="00D91CED">
      <w:r w:rsidRPr="00423F46">
        <w:t xml:space="preserve">Web application hacking exercises such as XSLT command injection add more variety into the exploits and allow for complexity based on interacting multiple technologies in the attack pathways. Persistence challenges train practitioners to maintain access </w:t>
      </w:r>
      <w:r w:rsidRPr="00423F46">
        <w:lastRenderedPageBreak/>
        <w:t xml:space="preserve">using an anonymous backdoor and continuing to evade the organization in a reliable manner. </w:t>
      </w:r>
    </w:p>
    <w:p w14:paraId="3E898B40" w14:textId="77777777" w:rsidR="00D91CED" w:rsidRDefault="00D91CED" w:rsidP="00D91CED">
      <w:r w:rsidRPr="00423F46">
        <w:t>Similarly, IoT and embedded device labs extend into unique architecture, firmware level exploits, further building the red team experience and showing that red team thinking can be applied in diverse situations. The curriculum was designed to demonstrate to practitioners how the full series of educational experiences</w:t>
      </w:r>
      <w:r>
        <w:t xml:space="preserve"> </w:t>
      </w:r>
      <w:r w:rsidRPr="00423F46">
        <w:t>from OSINT reconnaissance exercises, through intermediate exploitation exercises, through adversary simulation and constructing long-term persistent methods</w:t>
      </w:r>
      <w:r>
        <w:t xml:space="preserve"> </w:t>
      </w:r>
      <w:r w:rsidRPr="00423F46">
        <w:t>differentiates each sub-field in situating red team perspectives</w:t>
      </w:r>
      <w:r>
        <w:t xml:space="preserve"> </w:t>
      </w:r>
      <w:r w:rsidRPr="002D1F4E">
        <w:t>(Ahamed and Rajan, 2016)</w:t>
      </w:r>
      <w:r w:rsidRPr="00423F46">
        <w:t xml:space="preserve">. There is a learning pattern for the most difficult technical and conceptually demanding labs (for example - DOM based XSS, IFEO injection, XSLT command injection), which exhibit </w:t>
      </w:r>
      <w:r>
        <w:t>knowledge of persistence and cross-site scripting exploits</w:t>
      </w:r>
      <w:r w:rsidRPr="00423F46">
        <w:t xml:space="preserve">. </w:t>
      </w:r>
    </w:p>
    <w:p w14:paraId="3DAFF5B6" w14:textId="77777777" w:rsidR="00D91CED" w:rsidRPr="00423F46" w:rsidRDefault="00D91CED" w:rsidP="00D91CED">
      <w:r w:rsidRPr="00423F46">
        <w:t>Overall, there is a developmental process whereby the constructs (theory) and basic exploits become established to support complex adversarial operations while understanding a fully matured red team mindset.</w:t>
      </w:r>
      <w:r>
        <w:t xml:space="preserve"> </w:t>
      </w:r>
      <w:r w:rsidRPr="00423F46">
        <w:t xml:space="preserve">Importantly, the </w:t>
      </w:r>
      <w:r>
        <w:t>labs</w:t>
      </w:r>
      <w:r w:rsidRPr="00423F46">
        <w:t xml:space="preserve"> were structured to ensure that learners progressed from singular exploits against targets to complex attack chains while comprehending defensive countermeasures signalling an overall adversary mindset that matured into a more flexible attribution of the adversary across physical and digital spaces</w:t>
      </w:r>
      <w:r>
        <w:t xml:space="preserve"> </w:t>
      </w:r>
      <w:r w:rsidRPr="001E238F">
        <w:t>(Browning et al., 2005)</w:t>
      </w:r>
      <w:r w:rsidRPr="00423F46">
        <w:t>.</w:t>
      </w:r>
    </w:p>
    <w:p w14:paraId="22720A54" w14:textId="77777777" w:rsidR="00D91CED" w:rsidRDefault="00D91CED" w:rsidP="00D91CED">
      <w:pPr>
        <w:pStyle w:val="Heading1"/>
      </w:pPr>
      <w:r>
        <w:t>References</w:t>
      </w:r>
    </w:p>
    <w:p w14:paraId="0C030FBC" w14:textId="77777777" w:rsidR="00D91CED" w:rsidRPr="00D541B2" w:rsidRDefault="00D91CED" w:rsidP="00D91CED">
      <w:r w:rsidRPr="00D541B2">
        <w:t xml:space="preserve">Ahamed, J. and Rajan, A.V., 2016. Internet of Things (IoT): Application systems and security vulnerabilities [Online]. </w:t>
      </w:r>
      <w:r w:rsidRPr="00D541B2">
        <w:rPr>
          <w:i/>
          <w:iCs/>
        </w:rPr>
        <w:t>2016 5th International Conference on Electronic Devices, Systems and Applications (ICEDSA)</w:t>
      </w:r>
      <w:r w:rsidRPr="00D541B2">
        <w:t>, 1(1). Available from: https://doi.org/10.1109/icedsa.2016.7818534 [Accessed 30 July 2025].</w:t>
      </w:r>
    </w:p>
    <w:p w14:paraId="6C7F6341" w14:textId="77777777" w:rsidR="00D91CED" w:rsidRPr="00D541B2" w:rsidRDefault="00D91CED" w:rsidP="00D91CED">
      <w:r w:rsidRPr="00D541B2">
        <w:t xml:space="preserve">Browning, B., Bruce, J., Bowling, M. and Veloso, M., 2005a. STP: Skills, tactics, and plays for multi-robot control in adversarial environments [Online]. </w:t>
      </w:r>
      <w:r w:rsidRPr="00D541B2">
        <w:rPr>
          <w:i/>
          <w:iCs/>
        </w:rPr>
        <w:t>Proceedings of the Institution of Mechanical Engineers, Part I: Journal of Systems and Control Engineering</w:t>
      </w:r>
      <w:r w:rsidRPr="00D541B2">
        <w:t>, 219(1), pp.33–52. Available from: https://doi.org/10.1243/095965105x9470 [Accessed 30 July 2025].</w:t>
      </w:r>
    </w:p>
    <w:p w14:paraId="6E0FAB26" w14:textId="77777777" w:rsidR="00D91CED" w:rsidRPr="00D541B2" w:rsidRDefault="00D91CED" w:rsidP="00D91CED">
      <w:r w:rsidRPr="00D541B2">
        <w:t xml:space="preserve">Browning, B., Bruce, J., Bowling, M. and Veloso, M., 2005b. STP: Skills, tactics, and plays for multi-robot control in adversarial environments [Online]. </w:t>
      </w:r>
      <w:r w:rsidRPr="00D541B2">
        <w:rPr>
          <w:i/>
          <w:iCs/>
        </w:rPr>
        <w:t>Proceedings of the Institution of Mechanical Engineers, Part I: Journal of Systems and Control Engineering</w:t>
      </w:r>
      <w:r w:rsidRPr="00D541B2">
        <w:t>, 219(1), pp.33–52. Available from: https://doi.org/10.1243/095965105x9470 [Accessed 30 July 2025].</w:t>
      </w:r>
    </w:p>
    <w:p w14:paraId="6A25B86E" w14:textId="77777777" w:rsidR="00D91CED" w:rsidRPr="00D541B2" w:rsidRDefault="00D91CED" w:rsidP="00D91CED">
      <w:r w:rsidRPr="00D541B2">
        <w:t xml:space="preserve">Gupta, M.K., Govil, M.C. and Singh, G., 2014. </w:t>
      </w:r>
      <w:r w:rsidRPr="00D541B2">
        <w:rPr>
          <w:i/>
          <w:iCs/>
        </w:rPr>
        <w:t>Static analysis approaches to detect SQL injection and cross site scripting vulnerabilities in web applications: A survey</w:t>
      </w:r>
      <w:r w:rsidRPr="00D541B2">
        <w:t xml:space="preserve"> [Online]. </w:t>
      </w:r>
      <w:r w:rsidRPr="00D541B2">
        <w:rPr>
          <w:i/>
          <w:iCs/>
        </w:rPr>
        <w:lastRenderedPageBreak/>
        <w:t>IEEE Xplore</w:t>
      </w:r>
      <w:r w:rsidRPr="00D541B2">
        <w:t>. pp.1–5. Available from: https://doi.org/10.1109/ICRAIE.2014.6909173 [Accessed 30 July 2025].</w:t>
      </w:r>
    </w:p>
    <w:p w14:paraId="442135E4" w14:textId="77777777" w:rsidR="00D91CED" w:rsidRPr="00D541B2" w:rsidRDefault="00D91CED" w:rsidP="00D91CED">
      <w:r w:rsidRPr="00D541B2">
        <w:t xml:space="preserve">Immersive Labs Persistence, 2025. </w:t>
      </w:r>
      <w:r w:rsidRPr="00D541B2">
        <w:rPr>
          <w:i/>
          <w:iCs/>
        </w:rPr>
        <w:t>Immersive</w:t>
      </w:r>
      <w:r w:rsidRPr="00D541B2">
        <w:t xml:space="preserve"> [Online]. </w:t>
      </w:r>
      <w:r w:rsidRPr="00D541B2">
        <w:rPr>
          <w:i/>
          <w:iCs/>
        </w:rPr>
        <w:t>Immersivelabs.online</w:t>
      </w:r>
      <w:r w:rsidRPr="00D541B2">
        <w:t>. Available from: https://immersivelabs.online/labs/tactics-persistence/category/offensive/series/persistence [Accessed 25 July 2025].</w:t>
      </w:r>
    </w:p>
    <w:p w14:paraId="491D552D" w14:textId="77777777" w:rsidR="00D91CED" w:rsidRPr="00D541B2" w:rsidRDefault="00D91CED" w:rsidP="00D91CED">
      <w:r w:rsidRPr="00D541B2">
        <w:t xml:space="preserve">ImmersiveLabs, 2025a. </w:t>
      </w:r>
      <w:r w:rsidRPr="00D541B2">
        <w:rPr>
          <w:i/>
          <w:iCs/>
        </w:rPr>
        <w:t>Immersive</w:t>
      </w:r>
      <w:r w:rsidRPr="00D541B2">
        <w:t xml:space="preserve"> [Online]. </w:t>
      </w:r>
      <w:r w:rsidRPr="00D541B2">
        <w:rPr>
          <w:i/>
          <w:iCs/>
        </w:rPr>
        <w:t>Immersivelabs.online</w:t>
      </w:r>
      <w:r w:rsidRPr="00D541B2">
        <w:t>. Available from: https://immersivelabs.online/labs/introduction-to-penetration-testing-infrastructure/category/offensive/series/introduction-to-penetration-testing [Accessed 24 July 2025].</w:t>
      </w:r>
    </w:p>
    <w:p w14:paraId="05598807" w14:textId="77777777" w:rsidR="00D91CED" w:rsidRPr="00D541B2" w:rsidRDefault="00D91CED" w:rsidP="00D91CED">
      <w:r w:rsidRPr="00D541B2">
        <w:t xml:space="preserve">ImmersiveLabs, 2025b. </w:t>
      </w:r>
      <w:r w:rsidRPr="00D541B2">
        <w:rPr>
          <w:i/>
          <w:iCs/>
        </w:rPr>
        <w:t>Immersive</w:t>
      </w:r>
      <w:r w:rsidRPr="00D541B2">
        <w:t xml:space="preserve"> [Online]. </w:t>
      </w:r>
      <w:r w:rsidRPr="00D541B2">
        <w:rPr>
          <w:i/>
          <w:iCs/>
        </w:rPr>
        <w:t>Immersivelabs.online</w:t>
      </w:r>
      <w:r w:rsidRPr="00D541B2">
        <w:t>. Available from: https://immersivelabs.online/labs/what-are-iot-and-cyber/category/offensive/series/iot-embedded [Accessed 24 July 2025].</w:t>
      </w:r>
    </w:p>
    <w:p w14:paraId="56C41E80" w14:textId="77777777" w:rsidR="00D91CED" w:rsidRPr="00D541B2" w:rsidRDefault="00D91CED" w:rsidP="00D91CED">
      <w:r w:rsidRPr="00D541B2">
        <w:t xml:space="preserve">ImmersiveLabs Infrastructure Hacking , 2025. </w:t>
      </w:r>
      <w:r w:rsidRPr="00D541B2">
        <w:rPr>
          <w:i/>
          <w:iCs/>
        </w:rPr>
        <w:t>Immersive</w:t>
      </w:r>
      <w:r w:rsidRPr="00D541B2">
        <w:t xml:space="preserve"> [Online]. </w:t>
      </w:r>
      <w:r w:rsidRPr="00D541B2">
        <w:rPr>
          <w:i/>
          <w:iCs/>
        </w:rPr>
        <w:t>Immersivelabs.online</w:t>
      </w:r>
      <w:r w:rsidRPr="00D541B2">
        <w:t>. Available from: https://immersivelabs.online/labs/command-history/role/penetration-tester-beginner/series/service-exploitation [Accessed 25 July 2025].</w:t>
      </w:r>
    </w:p>
    <w:p w14:paraId="3CD309EA" w14:textId="77777777" w:rsidR="00D91CED" w:rsidRPr="00D541B2" w:rsidRDefault="00D91CED" w:rsidP="00D91CED">
      <w:r w:rsidRPr="00D541B2">
        <w:t xml:space="preserve">ImmersiveLabs MITRE ATT&amp;CK, 2025. </w:t>
      </w:r>
      <w:r w:rsidRPr="00D541B2">
        <w:rPr>
          <w:i/>
          <w:iCs/>
        </w:rPr>
        <w:t>Immersive</w:t>
      </w:r>
      <w:r w:rsidRPr="00D541B2">
        <w:t xml:space="preserve"> [Online]. </w:t>
      </w:r>
      <w:r w:rsidRPr="00D541B2">
        <w:rPr>
          <w:i/>
          <w:iCs/>
        </w:rPr>
        <w:t>Immersivelabs.online</w:t>
      </w:r>
      <w:r w:rsidRPr="00D541B2">
        <w:t>. Available from: https://immersivelabs.online/labs/introduction-to-mitre-att-ck/category/offensive/series/mitre-att-ck [Accessed 25 July 2025].</w:t>
      </w:r>
    </w:p>
    <w:p w14:paraId="073021B0" w14:textId="77777777" w:rsidR="00D91CED" w:rsidRPr="00D541B2" w:rsidRDefault="00D91CED" w:rsidP="00D91CED">
      <w:r w:rsidRPr="00D541B2">
        <w:t xml:space="preserve">ImmersiveLabs OSINT, 2025. </w:t>
      </w:r>
      <w:r w:rsidRPr="00D541B2">
        <w:rPr>
          <w:i/>
          <w:iCs/>
        </w:rPr>
        <w:t>Immersive</w:t>
      </w:r>
      <w:r w:rsidRPr="00D541B2">
        <w:t xml:space="preserve"> [Online]. </w:t>
      </w:r>
      <w:r w:rsidRPr="00D541B2">
        <w:rPr>
          <w:i/>
          <w:iCs/>
        </w:rPr>
        <w:t>Immersivelabs.online</w:t>
      </w:r>
      <w:r w:rsidRPr="00D541B2">
        <w:t>. Available from: https://immersivelabs.online/v2/labs/cached-and-archived-websites/role/penetration-tester-beginner/series/cyber-investigator [Accessed 24 July 2025].</w:t>
      </w:r>
    </w:p>
    <w:p w14:paraId="5C8921F2" w14:textId="77777777" w:rsidR="00D91CED" w:rsidRPr="00D541B2" w:rsidRDefault="00D91CED" w:rsidP="00D91CED">
      <w:r w:rsidRPr="00D541B2">
        <w:t xml:space="preserve">ImmersiveLabs SQL, 2025. </w:t>
      </w:r>
      <w:r w:rsidRPr="00D541B2">
        <w:rPr>
          <w:i/>
          <w:iCs/>
        </w:rPr>
        <w:t>Immersive</w:t>
      </w:r>
      <w:r w:rsidRPr="00D541B2">
        <w:t xml:space="preserve"> [Online]. </w:t>
      </w:r>
      <w:r w:rsidRPr="00D541B2">
        <w:rPr>
          <w:i/>
          <w:iCs/>
        </w:rPr>
        <w:t>Immersivelabs.online</w:t>
      </w:r>
      <w:r w:rsidRPr="00D541B2">
        <w:t>. Available from: https://immersivelabs.online/labs/sqli-series-episode-1/category/offensive/series/sql-injection-basics [Accessed 25 July 2025].</w:t>
      </w:r>
    </w:p>
    <w:p w14:paraId="13E825EC" w14:textId="77777777" w:rsidR="00D91CED" w:rsidRPr="00D541B2" w:rsidRDefault="00D91CED" w:rsidP="00D91CED">
      <w:r w:rsidRPr="00D541B2">
        <w:t xml:space="preserve">ImmersiveLabs Sysinternals, 2025. </w:t>
      </w:r>
      <w:r w:rsidRPr="00D541B2">
        <w:rPr>
          <w:i/>
          <w:iCs/>
        </w:rPr>
        <w:t>Immersive</w:t>
      </w:r>
      <w:r w:rsidRPr="00D541B2">
        <w:t xml:space="preserve"> [Online]. </w:t>
      </w:r>
      <w:r w:rsidRPr="00D541B2">
        <w:rPr>
          <w:i/>
          <w:iCs/>
        </w:rPr>
        <w:t>Immersivelabs.online</w:t>
      </w:r>
      <w:r w:rsidRPr="00D541B2">
        <w:t>. Available from: https://immersivelabs.online/labs/windows-sysinternals/role/infrastructure-pentester-intermediate/series/windows-sysinternals [Accessed 25 July 2025].</w:t>
      </w:r>
    </w:p>
    <w:p w14:paraId="4C037C84" w14:textId="77777777" w:rsidR="00D91CED" w:rsidRPr="00D541B2" w:rsidRDefault="00D91CED" w:rsidP="00D91CED">
      <w:r w:rsidRPr="00D541B2">
        <w:t xml:space="preserve">ImmersiveLabs Web App Hacking, 2025. </w:t>
      </w:r>
      <w:r w:rsidRPr="00D541B2">
        <w:rPr>
          <w:i/>
          <w:iCs/>
        </w:rPr>
        <w:t>Immersive</w:t>
      </w:r>
      <w:r w:rsidRPr="00D541B2">
        <w:t xml:space="preserve"> [Online]. </w:t>
      </w:r>
      <w:r w:rsidRPr="00D541B2">
        <w:rPr>
          <w:i/>
          <w:iCs/>
        </w:rPr>
        <w:t>Immersivelabs.online</w:t>
      </w:r>
      <w:r w:rsidRPr="00D541B2">
        <w:t>. Available from: https://immersivelabs.online/v2/labs/mapping-web-applications/category/offensive/series/web-app-hacking [Accessed 25 July 2025].</w:t>
      </w:r>
    </w:p>
    <w:p w14:paraId="3CCCAD1E" w14:textId="77777777" w:rsidR="00D91CED" w:rsidRPr="00D541B2" w:rsidRDefault="00D91CED" w:rsidP="00D91CED">
      <w:r w:rsidRPr="00D541B2">
        <w:t xml:space="preserve">ImmersiveLabs XSS, 2025. </w:t>
      </w:r>
      <w:r w:rsidRPr="00D541B2">
        <w:rPr>
          <w:i/>
          <w:iCs/>
        </w:rPr>
        <w:t>Immersive</w:t>
      </w:r>
      <w:r w:rsidRPr="00D541B2">
        <w:t xml:space="preserve"> [Online]. </w:t>
      </w:r>
      <w:r w:rsidRPr="00D541B2">
        <w:rPr>
          <w:i/>
          <w:iCs/>
        </w:rPr>
        <w:t>Immersivelabs.online</w:t>
      </w:r>
      <w:r w:rsidRPr="00D541B2">
        <w:t>. Available from: https://immersivelabs.online/labs/cross-site-scripting-ep-1-what-is-cross-site-scripting/category/offensive/series/cross-site-scripting-xss [Accessed 25 July 2025].</w:t>
      </w:r>
    </w:p>
    <w:p w14:paraId="60F10A53" w14:textId="77777777" w:rsidR="001D21F9" w:rsidRDefault="001D21F9"/>
    <w:sectPr w:rsidR="001D21F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C0B33"/>
    <w:multiLevelType w:val="multilevel"/>
    <w:tmpl w:val="799CC78E"/>
    <w:lvl w:ilvl="0">
      <w:start w:val="2"/>
      <w:numFmt w:val="lowerLetter"/>
      <w:lvlText w:val="%1)"/>
      <w:lvlJc w:val="left"/>
      <w:pPr>
        <w:ind w:left="2061" w:hanging="360"/>
      </w:pPr>
      <w:rPr>
        <w:rFonts w:hint="default"/>
      </w:rPr>
    </w:lvl>
    <w:lvl w:ilvl="1">
      <w:start w:val="1"/>
      <w:numFmt w:val="lowerLetter"/>
      <w:lvlText w:val="%2)"/>
      <w:lvlJc w:val="left"/>
      <w:pPr>
        <w:ind w:left="2421" w:hanging="360"/>
      </w:pPr>
      <w:rPr>
        <w:rFonts w:hint="default"/>
      </w:rPr>
    </w:lvl>
    <w:lvl w:ilvl="2">
      <w:start w:val="1"/>
      <w:numFmt w:val="lowerRoman"/>
      <w:lvlText w:val="%3)"/>
      <w:lvlJc w:val="left"/>
      <w:pPr>
        <w:ind w:left="2781" w:hanging="360"/>
      </w:pPr>
      <w:rPr>
        <w:rFonts w:hint="default"/>
      </w:rPr>
    </w:lvl>
    <w:lvl w:ilvl="3">
      <w:start w:val="1"/>
      <w:numFmt w:val="decimal"/>
      <w:lvlText w:val="(%4)"/>
      <w:lvlJc w:val="left"/>
      <w:pPr>
        <w:ind w:left="3141" w:hanging="360"/>
      </w:pPr>
      <w:rPr>
        <w:rFonts w:hint="default"/>
      </w:rPr>
    </w:lvl>
    <w:lvl w:ilvl="4">
      <w:start w:val="1"/>
      <w:numFmt w:val="lowerLetter"/>
      <w:lvlText w:val="(%5)"/>
      <w:lvlJc w:val="left"/>
      <w:pPr>
        <w:ind w:left="3501" w:hanging="360"/>
      </w:pPr>
      <w:rPr>
        <w:rFonts w:hint="default"/>
      </w:rPr>
    </w:lvl>
    <w:lvl w:ilvl="5">
      <w:start w:val="1"/>
      <w:numFmt w:val="lowerRoman"/>
      <w:lvlText w:val="(%6)"/>
      <w:lvlJc w:val="left"/>
      <w:pPr>
        <w:ind w:left="3861" w:hanging="360"/>
      </w:pPr>
      <w:rPr>
        <w:rFonts w:hint="default"/>
      </w:rPr>
    </w:lvl>
    <w:lvl w:ilvl="6">
      <w:start w:val="1"/>
      <w:numFmt w:val="decimal"/>
      <w:lvlText w:val="%7."/>
      <w:lvlJc w:val="left"/>
      <w:pPr>
        <w:ind w:left="4221" w:hanging="360"/>
      </w:pPr>
      <w:rPr>
        <w:rFonts w:hint="default"/>
      </w:rPr>
    </w:lvl>
    <w:lvl w:ilvl="7">
      <w:start w:val="1"/>
      <w:numFmt w:val="lowerLetter"/>
      <w:lvlText w:val="%8."/>
      <w:lvlJc w:val="left"/>
      <w:pPr>
        <w:ind w:left="4581" w:hanging="360"/>
      </w:pPr>
      <w:rPr>
        <w:rFonts w:hint="default"/>
      </w:rPr>
    </w:lvl>
    <w:lvl w:ilvl="8">
      <w:start w:val="1"/>
      <w:numFmt w:val="lowerRoman"/>
      <w:lvlText w:val="%9."/>
      <w:lvlJc w:val="left"/>
      <w:pPr>
        <w:ind w:left="4941" w:hanging="360"/>
      </w:pPr>
      <w:rPr>
        <w:rFonts w:hint="default"/>
      </w:rPr>
    </w:lvl>
  </w:abstractNum>
  <w:abstractNum w:abstractNumId="1" w15:restartNumberingAfterBreak="0">
    <w:nsid w:val="0F9042BE"/>
    <w:multiLevelType w:val="hybridMultilevel"/>
    <w:tmpl w:val="80A80E82"/>
    <w:lvl w:ilvl="0" w:tplc="0809000F">
      <w:start w:val="1"/>
      <w:numFmt w:val="decimal"/>
      <w:lvlText w:val="%1."/>
      <w:lvlJc w:val="left"/>
      <w:pPr>
        <w:ind w:left="927" w:hanging="360"/>
      </w:pPr>
      <w:rPr>
        <w:rFonts w:hint="default"/>
      </w:rPr>
    </w:lvl>
    <w:lvl w:ilvl="1" w:tplc="08090019">
      <w:start w:val="1"/>
      <w:numFmt w:val="lowerLetter"/>
      <w:lvlText w:val="%2."/>
      <w:lvlJc w:val="left"/>
      <w:pPr>
        <w:ind w:left="1647" w:hanging="360"/>
      </w:pPr>
    </w:lvl>
    <w:lvl w:ilvl="2" w:tplc="0809001B">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 w15:restartNumberingAfterBreak="0">
    <w:nsid w:val="1B443837"/>
    <w:multiLevelType w:val="hybridMultilevel"/>
    <w:tmpl w:val="C8ECB5FC"/>
    <w:lvl w:ilvl="0" w:tplc="80247094">
      <w:start w:val="10"/>
      <w:numFmt w:val="decimal"/>
      <w:lvlText w:val="%1."/>
      <w:lvlJc w:val="left"/>
      <w:pPr>
        <w:ind w:left="644"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242C7E"/>
    <w:multiLevelType w:val="hybridMultilevel"/>
    <w:tmpl w:val="8CA8A758"/>
    <w:lvl w:ilvl="0" w:tplc="0809000F">
      <w:start w:val="1"/>
      <w:numFmt w:val="decimal"/>
      <w:lvlText w:val="%1."/>
      <w:lvlJc w:val="left"/>
      <w:pPr>
        <w:ind w:left="644" w:hanging="360"/>
      </w:pPr>
    </w:lvl>
    <w:lvl w:ilvl="1" w:tplc="08090019">
      <w:start w:val="1"/>
      <w:numFmt w:val="lowerLetter"/>
      <w:lvlText w:val="%2."/>
      <w:lvlJc w:val="left"/>
      <w:pPr>
        <w:ind w:left="1440" w:hanging="360"/>
      </w:pPr>
    </w:lvl>
    <w:lvl w:ilvl="2" w:tplc="0809001B">
      <w:start w:val="1"/>
      <w:numFmt w:val="lowerRoman"/>
      <w:lvlText w:val="%3."/>
      <w:lvlJc w:val="right"/>
      <w:pPr>
        <w:ind w:left="2340" w:hanging="36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B57188A"/>
    <w:multiLevelType w:val="hybridMultilevel"/>
    <w:tmpl w:val="5AC6F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1C4661A"/>
    <w:multiLevelType w:val="hybridMultilevel"/>
    <w:tmpl w:val="5D584F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8CF1BB3"/>
    <w:multiLevelType w:val="hybridMultilevel"/>
    <w:tmpl w:val="97F63730"/>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6D0F3270"/>
    <w:multiLevelType w:val="hybridMultilevel"/>
    <w:tmpl w:val="014E61E8"/>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611283123">
    <w:abstractNumId w:val="1"/>
  </w:num>
  <w:num w:numId="2" w16cid:durableId="387732778">
    <w:abstractNumId w:val="5"/>
  </w:num>
  <w:num w:numId="3" w16cid:durableId="1169255585">
    <w:abstractNumId w:val="3"/>
  </w:num>
  <w:num w:numId="4" w16cid:durableId="492264118">
    <w:abstractNumId w:val="7"/>
  </w:num>
  <w:num w:numId="5" w16cid:durableId="553976527">
    <w:abstractNumId w:val="6"/>
  </w:num>
  <w:num w:numId="6" w16cid:durableId="1050955020">
    <w:abstractNumId w:val="2"/>
  </w:num>
  <w:num w:numId="7" w16cid:durableId="1415854325">
    <w:abstractNumId w:val="4"/>
  </w:num>
  <w:num w:numId="8" w16cid:durableId="20530001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4044"/>
    <w:rsid w:val="000C546B"/>
    <w:rsid w:val="001D21F9"/>
    <w:rsid w:val="00254044"/>
    <w:rsid w:val="00D517C6"/>
    <w:rsid w:val="00D91CED"/>
    <w:rsid w:val="00D929BD"/>
    <w:rsid w:val="00DC0EEB"/>
    <w:rsid w:val="00E77565"/>
    <w:rsid w:val="00FF2A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B5D7E5"/>
  <w15:chartTrackingRefBased/>
  <w15:docId w15:val="{8586022E-04E2-4DEE-B573-164297AA8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565"/>
  </w:style>
  <w:style w:type="paragraph" w:styleId="Heading1">
    <w:name w:val="heading 1"/>
    <w:basedOn w:val="Normal"/>
    <w:next w:val="Normal"/>
    <w:link w:val="Heading1Char"/>
    <w:uiPriority w:val="9"/>
    <w:qFormat/>
    <w:rsid w:val="002540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540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5404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404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404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404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404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404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404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404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5404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5404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404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404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404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404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404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4044"/>
    <w:rPr>
      <w:rFonts w:eastAsiaTheme="majorEastAsia" w:cstheme="majorBidi"/>
      <w:color w:val="272727" w:themeColor="text1" w:themeTint="D8"/>
    </w:rPr>
  </w:style>
  <w:style w:type="paragraph" w:styleId="Title">
    <w:name w:val="Title"/>
    <w:basedOn w:val="Normal"/>
    <w:next w:val="Normal"/>
    <w:link w:val="TitleChar"/>
    <w:uiPriority w:val="10"/>
    <w:qFormat/>
    <w:rsid w:val="002540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404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404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404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4044"/>
    <w:pPr>
      <w:spacing w:before="160"/>
      <w:jc w:val="center"/>
    </w:pPr>
    <w:rPr>
      <w:i/>
      <w:iCs/>
      <w:color w:val="404040" w:themeColor="text1" w:themeTint="BF"/>
    </w:rPr>
  </w:style>
  <w:style w:type="character" w:customStyle="1" w:styleId="QuoteChar">
    <w:name w:val="Quote Char"/>
    <w:basedOn w:val="DefaultParagraphFont"/>
    <w:link w:val="Quote"/>
    <w:uiPriority w:val="29"/>
    <w:rsid w:val="00254044"/>
    <w:rPr>
      <w:i/>
      <w:iCs/>
      <w:color w:val="404040" w:themeColor="text1" w:themeTint="BF"/>
    </w:rPr>
  </w:style>
  <w:style w:type="paragraph" w:styleId="ListParagraph">
    <w:name w:val="List Paragraph"/>
    <w:basedOn w:val="Normal"/>
    <w:uiPriority w:val="34"/>
    <w:qFormat/>
    <w:rsid w:val="00254044"/>
    <w:pPr>
      <w:ind w:left="720"/>
      <w:contextualSpacing/>
    </w:pPr>
  </w:style>
  <w:style w:type="character" w:styleId="IntenseEmphasis">
    <w:name w:val="Intense Emphasis"/>
    <w:basedOn w:val="DefaultParagraphFont"/>
    <w:uiPriority w:val="21"/>
    <w:qFormat/>
    <w:rsid w:val="00254044"/>
    <w:rPr>
      <w:i/>
      <w:iCs/>
      <w:color w:val="0F4761" w:themeColor="accent1" w:themeShade="BF"/>
    </w:rPr>
  </w:style>
  <w:style w:type="paragraph" w:styleId="IntenseQuote">
    <w:name w:val="Intense Quote"/>
    <w:basedOn w:val="Normal"/>
    <w:next w:val="Normal"/>
    <w:link w:val="IntenseQuoteChar"/>
    <w:uiPriority w:val="30"/>
    <w:qFormat/>
    <w:rsid w:val="002540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4044"/>
    <w:rPr>
      <w:i/>
      <w:iCs/>
      <w:color w:val="0F4761" w:themeColor="accent1" w:themeShade="BF"/>
    </w:rPr>
  </w:style>
  <w:style w:type="character" w:styleId="IntenseReference">
    <w:name w:val="Intense Reference"/>
    <w:basedOn w:val="DefaultParagraphFont"/>
    <w:uiPriority w:val="32"/>
    <w:qFormat/>
    <w:rsid w:val="00254044"/>
    <w:rPr>
      <w:b/>
      <w:bCs/>
      <w:smallCaps/>
      <w:color w:val="0F4761" w:themeColor="accent1" w:themeShade="BF"/>
      <w:spacing w:val="5"/>
    </w:rPr>
  </w:style>
  <w:style w:type="paragraph" w:styleId="NormalWeb">
    <w:name w:val="Normal (Web)"/>
    <w:basedOn w:val="Normal"/>
    <w:uiPriority w:val="99"/>
    <w:semiHidden/>
    <w:unhideWhenUsed/>
    <w:rsid w:val="00D91CED"/>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Hyperlink">
    <w:name w:val="Hyperlink"/>
    <w:basedOn w:val="DefaultParagraphFont"/>
    <w:uiPriority w:val="99"/>
    <w:unhideWhenUsed/>
    <w:rsid w:val="00D91CED"/>
    <w:rPr>
      <w:color w:val="467886" w:themeColor="hyperlink"/>
      <w:u w:val="single"/>
    </w:rPr>
  </w:style>
  <w:style w:type="character" w:styleId="UnresolvedMention">
    <w:name w:val="Unresolved Mention"/>
    <w:basedOn w:val="DefaultParagraphFont"/>
    <w:uiPriority w:val="99"/>
    <w:semiHidden/>
    <w:unhideWhenUsed/>
    <w:rsid w:val="00D91CED"/>
    <w:rPr>
      <w:color w:val="605E5C"/>
      <w:shd w:val="clear" w:color="auto" w:fill="E1DFDD"/>
    </w:rPr>
  </w:style>
  <w:style w:type="character" w:styleId="FollowedHyperlink">
    <w:name w:val="FollowedHyperlink"/>
    <w:basedOn w:val="DefaultParagraphFont"/>
    <w:uiPriority w:val="99"/>
    <w:semiHidden/>
    <w:unhideWhenUsed/>
    <w:rsid w:val="00D91CED"/>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png"/><Relationship Id="rId21" Type="http://schemas.openxmlformats.org/officeDocument/2006/relationships/image" Target="media/image17.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8.png"/><Relationship Id="rId366" Type="http://schemas.openxmlformats.org/officeDocument/2006/relationships/image" Target="media/image360.png"/><Relationship Id="rId170" Type="http://schemas.openxmlformats.org/officeDocument/2006/relationships/image" Target="media/image164.png"/><Relationship Id="rId226" Type="http://schemas.openxmlformats.org/officeDocument/2006/relationships/image" Target="media/image220.png"/><Relationship Id="rId433" Type="http://schemas.openxmlformats.org/officeDocument/2006/relationships/image" Target="media/image426.png"/><Relationship Id="rId268" Type="http://schemas.openxmlformats.org/officeDocument/2006/relationships/image" Target="media/image262.png"/><Relationship Id="rId475" Type="http://schemas.openxmlformats.org/officeDocument/2006/relationships/image" Target="media/image468.png"/><Relationship Id="rId32" Type="http://schemas.openxmlformats.org/officeDocument/2006/relationships/image" Target="media/image28.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9.png"/><Relationship Id="rId377" Type="http://schemas.openxmlformats.org/officeDocument/2006/relationships/image" Target="media/image370.png"/><Relationship Id="rId5" Type="http://schemas.openxmlformats.org/officeDocument/2006/relationships/image" Target="media/image1.png"/><Relationship Id="rId181" Type="http://schemas.openxmlformats.org/officeDocument/2006/relationships/image" Target="media/image175.png"/><Relationship Id="rId237" Type="http://schemas.openxmlformats.org/officeDocument/2006/relationships/image" Target="media/image231.png"/><Relationship Id="rId402" Type="http://schemas.openxmlformats.org/officeDocument/2006/relationships/image" Target="media/image395.png"/><Relationship Id="rId279" Type="http://schemas.openxmlformats.org/officeDocument/2006/relationships/image" Target="media/image273.png"/><Relationship Id="rId444" Type="http://schemas.openxmlformats.org/officeDocument/2006/relationships/image" Target="media/image437.png"/><Relationship Id="rId43" Type="http://schemas.openxmlformats.org/officeDocument/2006/relationships/image" Target="media/image39.pn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346" Type="http://schemas.openxmlformats.org/officeDocument/2006/relationships/image" Target="media/image340.png"/><Relationship Id="rId388" Type="http://schemas.openxmlformats.org/officeDocument/2006/relationships/image" Target="media/image381.pn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413" Type="http://schemas.openxmlformats.org/officeDocument/2006/relationships/image" Target="media/image406.png"/><Relationship Id="rId248" Type="http://schemas.openxmlformats.org/officeDocument/2006/relationships/image" Target="media/image242.png"/><Relationship Id="rId455" Type="http://schemas.openxmlformats.org/officeDocument/2006/relationships/image" Target="media/image448.png"/><Relationship Id="rId12" Type="http://schemas.openxmlformats.org/officeDocument/2006/relationships/image" Target="media/image8.png"/><Relationship Id="rId108" Type="http://schemas.openxmlformats.org/officeDocument/2006/relationships/image" Target="media/image102.png"/><Relationship Id="rId315" Type="http://schemas.openxmlformats.org/officeDocument/2006/relationships/image" Target="media/image309.png"/><Relationship Id="rId357" Type="http://schemas.openxmlformats.org/officeDocument/2006/relationships/image" Target="media/image351.png"/><Relationship Id="rId54" Type="http://schemas.openxmlformats.org/officeDocument/2006/relationships/image" Target="media/image50.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399" Type="http://schemas.openxmlformats.org/officeDocument/2006/relationships/image" Target="media/image392.png"/><Relationship Id="rId259" Type="http://schemas.openxmlformats.org/officeDocument/2006/relationships/image" Target="media/image253.png"/><Relationship Id="rId424" Type="http://schemas.openxmlformats.org/officeDocument/2006/relationships/image" Target="media/image417.png"/><Relationship Id="rId466" Type="http://schemas.openxmlformats.org/officeDocument/2006/relationships/image" Target="media/image459.png"/><Relationship Id="rId23" Type="http://schemas.openxmlformats.org/officeDocument/2006/relationships/image" Target="media/image19.pn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20.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hyperlink" Target="http://www.derricksdoughnuts.com/hr" TargetMode="External"/><Relationship Id="rId172" Type="http://schemas.openxmlformats.org/officeDocument/2006/relationships/image" Target="media/image166.png"/><Relationship Id="rId228" Type="http://schemas.openxmlformats.org/officeDocument/2006/relationships/image" Target="media/image222.png"/><Relationship Id="rId435" Type="http://schemas.openxmlformats.org/officeDocument/2006/relationships/image" Target="media/image428.png"/><Relationship Id="rId477" Type="http://schemas.openxmlformats.org/officeDocument/2006/relationships/image" Target="media/image470.png"/><Relationship Id="rId281" Type="http://schemas.openxmlformats.org/officeDocument/2006/relationships/image" Target="media/image275.png"/><Relationship Id="rId337" Type="http://schemas.openxmlformats.org/officeDocument/2006/relationships/image" Target="media/image331.png"/><Relationship Id="rId34" Type="http://schemas.openxmlformats.org/officeDocument/2006/relationships/image" Target="media/image30.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2.png"/><Relationship Id="rId7" Type="http://schemas.openxmlformats.org/officeDocument/2006/relationships/image" Target="media/image3.png"/><Relationship Id="rId183" Type="http://schemas.openxmlformats.org/officeDocument/2006/relationships/image" Target="media/image177.png"/><Relationship Id="rId239" Type="http://schemas.openxmlformats.org/officeDocument/2006/relationships/image" Target="media/image233.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9.png"/><Relationship Id="rId250" Type="http://schemas.openxmlformats.org/officeDocument/2006/relationships/image" Target="media/image244.png"/><Relationship Id="rId292" Type="http://schemas.openxmlformats.org/officeDocument/2006/relationships/image" Target="media/image286.png"/><Relationship Id="rId306" Type="http://schemas.openxmlformats.org/officeDocument/2006/relationships/image" Target="media/image300.png"/><Relationship Id="rId45" Type="http://schemas.openxmlformats.org/officeDocument/2006/relationships/image" Target="media/image41.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2.png"/><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415" Type="http://schemas.openxmlformats.org/officeDocument/2006/relationships/image" Target="media/image408.png"/><Relationship Id="rId457" Type="http://schemas.openxmlformats.org/officeDocument/2006/relationships/image" Target="media/image450.png"/><Relationship Id="rId261" Type="http://schemas.openxmlformats.org/officeDocument/2006/relationships/image" Target="media/image255.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1.png"/><Relationship Id="rId359" Type="http://schemas.openxmlformats.org/officeDocument/2006/relationships/image" Target="media/image353.pn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4.png"/><Relationship Id="rId468" Type="http://schemas.openxmlformats.org/officeDocument/2006/relationships/image" Target="media/image461.png"/><Relationship Id="rId25" Type="http://schemas.openxmlformats.org/officeDocument/2006/relationships/image" Target="media/image21.png"/><Relationship Id="rId67" Type="http://schemas.openxmlformats.org/officeDocument/2006/relationships/image" Target="media/image61.png"/><Relationship Id="rId272" Type="http://schemas.openxmlformats.org/officeDocument/2006/relationships/image" Target="media/image266.png"/><Relationship Id="rId328" Type="http://schemas.openxmlformats.org/officeDocument/2006/relationships/image" Target="media/image322.png"/><Relationship Id="rId132" Type="http://schemas.openxmlformats.org/officeDocument/2006/relationships/image" Target="media/image126.png"/><Relationship Id="rId174" Type="http://schemas.openxmlformats.org/officeDocument/2006/relationships/image" Target="media/image168.png"/><Relationship Id="rId381" Type="http://schemas.openxmlformats.org/officeDocument/2006/relationships/image" Target="media/image374.png"/><Relationship Id="rId241" Type="http://schemas.openxmlformats.org/officeDocument/2006/relationships/image" Target="media/image235.png"/><Relationship Id="rId437" Type="http://schemas.openxmlformats.org/officeDocument/2006/relationships/image" Target="media/image430.png"/><Relationship Id="rId479" Type="http://schemas.openxmlformats.org/officeDocument/2006/relationships/image" Target="media/image472.png"/><Relationship Id="rId36" Type="http://schemas.openxmlformats.org/officeDocument/2006/relationships/image" Target="media/image32.png"/><Relationship Id="rId283" Type="http://schemas.openxmlformats.org/officeDocument/2006/relationships/image" Target="media/image277.png"/><Relationship Id="rId339" Type="http://schemas.openxmlformats.org/officeDocument/2006/relationships/image" Target="media/image333.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344.png"/><Relationship Id="rId406" Type="http://schemas.openxmlformats.org/officeDocument/2006/relationships/image" Target="media/image399.png"/><Relationship Id="rId9" Type="http://schemas.openxmlformats.org/officeDocument/2006/relationships/image" Target="media/image5.png"/><Relationship Id="rId210" Type="http://schemas.openxmlformats.org/officeDocument/2006/relationships/image" Target="media/image204.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6.png"/><Relationship Id="rId294" Type="http://schemas.openxmlformats.org/officeDocument/2006/relationships/image" Target="media/image288.png"/><Relationship Id="rId308" Type="http://schemas.openxmlformats.org/officeDocument/2006/relationships/image" Target="media/image302.png"/><Relationship Id="rId47" Type="http://schemas.openxmlformats.org/officeDocument/2006/relationships/image" Target="media/image43.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8.png"/><Relationship Id="rId361" Type="http://schemas.openxmlformats.org/officeDocument/2006/relationships/image" Target="media/image355.png"/><Relationship Id="rId196" Type="http://schemas.openxmlformats.org/officeDocument/2006/relationships/image" Target="media/image190.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12.png"/><Relationship Id="rId221" Type="http://schemas.openxmlformats.org/officeDocument/2006/relationships/image" Target="media/image215.png"/><Relationship Id="rId263" Type="http://schemas.openxmlformats.org/officeDocument/2006/relationships/image" Target="media/image257.png"/><Relationship Id="rId319" Type="http://schemas.openxmlformats.org/officeDocument/2006/relationships/image" Target="media/image313.png"/><Relationship Id="rId470" Type="http://schemas.openxmlformats.org/officeDocument/2006/relationships/image" Target="media/image463.png"/><Relationship Id="rId58" Type="http://schemas.openxmlformats.org/officeDocument/2006/relationships/image" Target="media/image53.png"/><Relationship Id="rId123" Type="http://schemas.openxmlformats.org/officeDocument/2006/relationships/image" Target="media/image117.png"/><Relationship Id="rId330" Type="http://schemas.openxmlformats.org/officeDocument/2006/relationships/image" Target="media/image324.png"/><Relationship Id="rId165" Type="http://schemas.openxmlformats.org/officeDocument/2006/relationships/image" Target="media/image159.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6.png"/><Relationship Id="rId274" Type="http://schemas.openxmlformats.org/officeDocument/2006/relationships/image" Target="media/image268.png"/><Relationship Id="rId481" Type="http://schemas.openxmlformats.org/officeDocument/2006/relationships/image" Target="media/image474.png"/><Relationship Id="rId27" Type="http://schemas.openxmlformats.org/officeDocument/2006/relationships/image" Target="media/image23.png"/><Relationship Id="rId69" Type="http://schemas.openxmlformats.org/officeDocument/2006/relationships/image" Target="media/image63.png"/><Relationship Id="rId134" Type="http://schemas.openxmlformats.org/officeDocument/2006/relationships/image" Target="media/image128.png"/><Relationship Id="rId80" Type="http://schemas.openxmlformats.org/officeDocument/2006/relationships/image" Target="media/image74.png"/><Relationship Id="rId176" Type="http://schemas.openxmlformats.org/officeDocument/2006/relationships/image" Target="media/image170.png"/><Relationship Id="rId341" Type="http://schemas.openxmlformats.org/officeDocument/2006/relationships/image" Target="media/image335.png"/><Relationship Id="rId383" Type="http://schemas.openxmlformats.org/officeDocument/2006/relationships/image" Target="media/image376.png"/><Relationship Id="rId439" Type="http://schemas.openxmlformats.org/officeDocument/2006/relationships/image" Target="media/image432.png"/><Relationship Id="rId201" Type="http://schemas.openxmlformats.org/officeDocument/2006/relationships/image" Target="media/image195.png"/><Relationship Id="rId243" Type="http://schemas.openxmlformats.org/officeDocument/2006/relationships/image" Target="media/image237.png"/><Relationship Id="rId285" Type="http://schemas.openxmlformats.org/officeDocument/2006/relationships/image" Target="media/image279.png"/><Relationship Id="rId450" Type="http://schemas.openxmlformats.org/officeDocument/2006/relationships/image" Target="media/image443.png"/><Relationship Id="rId38" Type="http://schemas.openxmlformats.org/officeDocument/2006/relationships/image" Target="media/image34.png"/><Relationship Id="rId103" Type="http://schemas.openxmlformats.org/officeDocument/2006/relationships/image" Target="media/image97.png"/><Relationship Id="rId310" Type="http://schemas.openxmlformats.org/officeDocument/2006/relationships/image" Target="media/image304.png"/><Relationship Id="rId91" Type="http://schemas.openxmlformats.org/officeDocument/2006/relationships/image" Target="media/image85.png"/><Relationship Id="rId145" Type="http://schemas.openxmlformats.org/officeDocument/2006/relationships/image" Target="media/image139.png"/><Relationship Id="rId187" Type="http://schemas.openxmlformats.org/officeDocument/2006/relationships/image" Target="media/image181.png"/><Relationship Id="rId352" Type="http://schemas.openxmlformats.org/officeDocument/2006/relationships/image" Target="media/image346.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6.png"/><Relationship Id="rId254" Type="http://schemas.openxmlformats.org/officeDocument/2006/relationships/image" Target="media/image248.png"/><Relationship Id="rId49" Type="http://schemas.openxmlformats.org/officeDocument/2006/relationships/image" Target="media/image45.png"/><Relationship Id="rId114" Type="http://schemas.openxmlformats.org/officeDocument/2006/relationships/image" Target="media/image108.png"/><Relationship Id="rId296" Type="http://schemas.openxmlformats.org/officeDocument/2006/relationships/image" Target="media/image290.png"/><Relationship Id="rId461" Type="http://schemas.openxmlformats.org/officeDocument/2006/relationships/image" Target="media/image454.png"/><Relationship Id="rId60" Type="http://schemas.openxmlformats.org/officeDocument/2006/relationships/image" Target="media/image54.png"/><Relationship Id="rId156" Type="http://schemas.openxmlformats.org/officeDocument/2006/relationships/image" Target="media/image150.png"/><Relationship Id="rId198" Type="http://schemas.openxmlformats.org/officeDocument/2006/relationships/image" Target="media/image192.png"/><Relationship Id="rId321" Type="http://schemas.openxmlformats.org/officeDocument/2006/relationships/image" Target="media/image315.png"/><Relationship Id="rId363" Type="http://schemas.openxmlformats.org/officeDocument/2006/relationships/image" Target="media/image357.png"/><Relationship Id="rId419" Type="http://schemas.openxmlformats.org/officeDocument/2006/relationships/image" Target="media/image412.png"/><Relationship Id="rId223" Type="http://schemas.openxmlformats.org/officeDocument/2006/relationships/image" Target="media/image217.png"/><Relationship Id="rId430" Type="http://schemas.openxmlformats.org/officeDocument/2006/relationships/image" Target="media/image423.png"/><Relationship Id="rId18" Type="http://schemas.openxmlformats.org/officeDocument/2006/relationships/image" Target="media/image14.png"/><Relationship Id="rId265" Type="http://schemas.openxmlformats.org/officeDocument/2006/relationships/image" Target="media/image259.png"/><Relationship Id="rId472" Type="http://schemas.openxmlformats.org/officeDocument/2006/relationships/image" Target="media/image465.png"/><Relationship Id="rId125" Type="http://schemas.openxmlformats.org/officeDocument/2006/relationships/image" Target="media/image119.png"/><Relationship Id="rId167" Type="http://schemas.openxmlformats.org/officeDocument/2006/relationships/image" Target="media/image161.png"/><Relationship Id="rId332" Type="http://schemas.openxmlformats.org/officeDocument/2006/relationships/image" Target="media/image326.png"/><Relationship Id="rId374" Type="http://schemas.openxmlformats.org/officeDocument/2006/relationships/image" Target="media/image367.png"/><Relationship Id="rId71" Type="http://schemas.openxmlformats.org/officeDocument/2006/relationships/image" Target="media/image65.pn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5.png"/><Relationship Id="rId276" Type="http://schemas.openxmlformats.org/officeDocument/2006/relationships/image" Target="media/image270.png"/><Relationship Id="rId441" Type="http://schemas.openxmlformats.org/officeDocument/2006/relationships/image" Target="media/image434.png"/><Relationship Id="rId483" Type="http://schemas.openxmlformats.org/officeDocument/2006/relationships/theme" Target="theme/theme1.xml"/><Relationship Id="rId40" Type="http://schemas.openxmlformats.org/officeDocument/2006/relationships/image" Target="media/image36.png"/><Relationship Id="rId136" Type="http://schemas.openxmlformats.org/officeDocument/2006/relationships/image" Target="media/image130.png"/><Relationship Id="rId178" Type="http://schemas.openxmlformats.org/officeDocument/2006/relationships/image" Target="media/image172.png"/><Relationship Id="rId301" Type="http://schemas.openxmlformats.org/officeDocument/2006/relationships/image" Target="media/image295.png"/><Relationship Id="rId343" Type="http://schemas.openxmlformats.org/officeDocument/2006/relationships/image" Target="media/image337.png"/><Relationship Id="rId82" Type="http://schemas.openxmlformats.org/officeDocument/2006/relationships/image" Target="media/image76.png"/><Relationship Id="rId203" Type="http://schemas.openxmlformats.org/officeDocument/2006/relationships/image" Target="media/image197.png"/><Relationship Id="rId385" Type="http://schemas.openxmlformats.org/officeDocument/2006/relationships/image" Target="media/image378.png"/><Relationship Id="rId245" Type="http://schemas.openxmlformats.org/officeDocument/2006/relationships/image" Target="media/image239.png"/><Relationship Id="rId287" Type="http://schemas.openxmlformats.org/officeDocument/2006/relationships/image" Target="media/image281.png"/><Relationship Id="rId410" Type="http://schemas.openxmlformats.org/officeDocument/2006/relationships/image" Target="media/image403.png"/><Relationship Id="rId452" Type="http://schemas.openxmlformats.org/officeDocument/2006/relationships/image" Target="media/image445.png"/><Relationship Id="rId105" Type="http://schemas.openxmlformats.org/officeDocument/2006/relationships/image" Target="media/image99.png"/><Relationship Id="rId147" Type="http://schemas.openxmlformats.org/officeDocument/2006/relationships/image" Target="media/image141.png"/><Relationship Id="rId312" Type="http://schemas.openxmlformats.org/officeDocument/2006/relationships/image" Target="media/image306.png"/><Relationship Id="rId354" Type="http://schemas.openxmlformats.org/officeDocument/2006/relationships/image" Target="media/image348.png"/><Relationship Id="rId51" Type="http://schemas.openxmlformats.org/officeDocument/2006/relationships/image" Target="media/image47.png"/><Relationship Id="rId93" Type="http://schemas.openxmlformats.org/officeDocument/2006/relationships/image" Target="media/image87.png"/><Relationship Id="rId189" Type="http://schemas.openxmlformats.org/officeDocument/2006/relationships/image" Target="media/image183.png"/><Relationship Id="rId396" Type="http://schemas.openxmlformats.org/officeDocument/2006/relationships/image" Target="media/image389.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400" Type="http://schemas.openxmlformats.org/officeDocument/2006/relationships/image" Target="media/image393.png"/><Relationship Id="rId421" Type="http://schemas.openxmlformats.org/officeDocument/2006/relationships/image" Target="media/image414.png"/><Relationship Id="rId442" Type="http://schemas.openxmlformats.org/officeDocument/2006/relationships/image" Target="media/image435.png"/><Relationship Id="rId463" Type="http://schemas.openxmlformats.org/officeDocument/2006/relationships/image" Target="media/image456.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344" Type="http://schemas.openxmlformats.org/officeDocument/2006/relationships/image" Target="media/image338.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365" Type="http://schemas.openxmlformats.org/officeDocument/2006/relationships/image" Target="media/image359.png"/><Relationship Id="rId386" Type="http://schemas.openxmlformats.org/officeDocument/2006/relationships/image" Target="media/image379.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411" Type="http://schemas.openxmlformats.org/officeDocument/2006/relationships/image" Target="media/image404.png"/><Relationship Id="rId432" Type="http://schemas.openxmlformats.org/officeDocument/2006/relationships/image" Target="media/image425.png"/><Relationship Id="rId453" Type="http://schemas.openxmlformats.org/officeDocument/2006/relationships/image" Target="media/image446.png"/><Relationship Id="rId474" Type="http://schemas.openxmlformats.org/officeDocument/2006/relationships/image" Target="media/image467.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7.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8.png"/><Relationship Id="rId355" Type="http://schemas.openxmlformats.org/officeDocument/2006/relationships/image" Target="media/image349.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401" Type="http://schemas.openxmlformats.org/officeDocument/2006/relationships/image" Target="media/image394.png"/><Relationship Id="rId422" Type="http://schemas.openxmlformats.org/officeDocument/2006/relationships/image" Target="media/image415.png"/><Relationship Id="rId443" Type="http://schemas.openxmlformats.org/officeDocument/2006/relationships/image" Target="media/image436.png"/><Relationship Id="rId464" Type="http://schemas.openxmlformats.org/officeDocument/2006/relationships/image" Target="media/image457.png"/><Relationship Id="rId303" Type="http://schemas.openxmlformats.org/officeDocument/2006/relationships/image" Target="media/image297.png"/><Relationship Id="rId42" Type="http://schemas.openxmlformats.org/officeDocument/2006/relationships/image" Target="media/image38.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png"/><Relationship Id="rId387" Type="http://schemas.openxmlformats.org/officeDocument/2006/relationships/image" Target="media/image380.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412" Type="http://schemas.openxmlformats.org/officeDocument/2006/relationships/image" Target="media/image405.png"/><Relationship Id="rId107" Type="http://schemas.openxmlformats.org/officeDocument/2006/relationships/image" Target="media/image101.png"/><Relationship Id="rId289" Type="http://schemas.openxmlformats.org/officeDocument/2006/relationships/image" Target="media/image283.png"/><Relationship Id="rId454" Type="http://schemas.openxmlformats.org/officeDocument/2006/relationships/image" Target="media/image447.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3.png"/><Relationship Id="rId314" Type="http://schemas.openxmlformats.org/officeDocument/2006/relationships/image" Target="media/image308.png"/><Relationship Id="rId356" Type="http://schemas.openxmlformats.org/officeDocument/2006/relationships/image" Target="media/image350.png"/><Relationship Id="rId398" Type="http://schemas.openxmlformats.org/officeDocument/2006/relationships/image" Target="media/image391.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423" Type="http://schemas.openxmlformats.org/officeDocument/2006/relationships/image" Target="media/image416.png"/><Relationship Id="rId258" Type="http://schemas.openxmlformats.org/officeDocument/2006/relationships/image" Target="media/image252.png"/><Relationship Id="rId465" Type="http://schemas.openxmlformats.org/officeDocument/2006/relationships/image" Target="media/image458.png"/><Relationship Id="rId22" Type="http://schemas.openxmlformats.org/officeDocument/2006/relationships/image" Target="media/image18.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367" Type="http://schemas.openxmlformats.org/officeDocument/2006/relationships/image" Target="media/image361.pn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434" Type="http://schemas.openxmlformats.org/officeDocument/2006/relationships/image" Target="media/image427.png"/><Relationship Id="rId476" Type="http://schemas.openxmlformats.org/officeDocument/2006/relationships/image" Target="media/image469.png"/><Relationship Id="rId33" Type="http://schemas.openxmlformats.org/officeDocument/2006/relationships/image" Target="media/image29.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image" Target="media/image2.png"/><Relationship Id="rId238" Type="http://schemas.openxmlformats.org/officeDocument/2006/relationships/image" Target="media/image232.png"/><Relationship Id="rId445" Type="http://schemas.openxmlformats.org/officeDocument/2006/relationships/image" Target="media/image438.pn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png"/><Relationship Id="rId44" Type="http://schemas.openxmlformats.org/officeDocument/2006/relationships/image" Target="media/image40.png"/><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82.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414" Type="http://schemas.openxmlformats.org/officeDocument/2006/relationships/image" Target="media/image407.png"/><Relationship Id="rId456" Type="http://schemas.openxmlformats.org/officeDocument/2006/relationships/image" Target="media/image449.png"/><Relationship Id="rId13" Type="http://schemas.openxmlformats.org/officeDocument/2006/relationships/image" Target="media/image9.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png"/><Relationship Id="rId55" Type="http://schemas.openxmlformats.org/officeDocument/2006/relationships/image" Target="media/image51.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2.png"/><Relationship Id="rId162" Type="http://schemas.openxmlformats.org/officeDocument/2006/relationships/image" Target="media/image156.png"/><Relationship Id="rId218" Type="http://schemas.openxmlformats.org/officeDocument/2006/relationships/image" Target="media/image212.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5.png"/><Relationship Id="rId24" Type="http://schemas.openxmlformats.org/officeDocument/2006/relationships/image" Target="media/image20.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png"/><Relationship Id="rId369" Type="http://schemas.openxmlformats.org/officeDocument/2006/relationships/image" Target="media/image362.pn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4.png"/><Relationship Id="rId478" Type="http://schemas.openxmlformats.org/officeDocument/2006/relationships/image" Target="media/image471.png"/><Relationship Id="rId35" Type="http://schemas.openxmlformats.org/officeDocument/2006/relationships/image" Target="media/image31.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2.png"/><Relationship Id="rId8" Type="http://schemas.openxmlformats.org/officeDocument/2006/relationships/image" Target="media/image4.png"/><Relationship Id="rId142" Type="http://schemas.openxmlformats.org/officeDocument/2006/relationships/image" Target="media/image136.png"/><Relationship Id="rId184" Type="http://schemas.openxmlformats.org/officeDocument/2006/relationships/image" Target="media/image178.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5.png"/><Relationship Id="rId46" Type="http://schemas.openxmlformats.org/officeDocument/2006/relationships/image" Target="media/image42.pn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4.png"/><Relationship Id="rId416" Type="http://schemas.openxmlformats.org/officeDocument/2006/relationships/image" Target="media/image409.png"/><Relationship Id="rId220" Type="http://schemas.openxmlformats.org/officeDocument/2006/relationships/image" Target="media/image214.png"/><Relationship Id="rId458" Type="http://schemas.openxmlformats.org/officeDocument/2006/relationships/image" Target="media/image451.png"/><Relationship Id="rId15" Type="http://schemas.openxmlformats.org/officeDocument/2006/relationships/image" Target="media/image11.png"/><Relationship Id="rId57" Type="http://schemas.openxmlformats.org/officeDocument/2006/relationships/hyperlink" Target="mailto:allan@examplecorp.uk" TargetMode="External"/><Relationship Id="rId262" Type="http://schemas.openxmlformats.org/officeDocument/2006/relationships/image" Target="media/image256.png"/><Relationship Id="rId318" Type="http://schemas.openxmlformats.org/officeDocument/2006/relationships/image" Target="media/image312.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62.png"/><Relationship Id="rId26" Type="http://schemas.openxmlformats.org/officeDocument/2006/relationships/image" Target="media/image22.png"/><Relationship Id="rId231" Type="http://schemas.openxmlformats.org/officeDocument/2006/relationships/image" Target="media/image225.png"/><Relationship Id="rId273" Type="http://schemas.openxmlformats.org/officeDocument/2006/relationships/image" Target="media/image267.png"/><Relationship Id="rId329" Type="http://schemas.openxmlformats.org/officeDocument/2006/relationships/image" Target="media/image323.png"/><Relationship Id="rId480" Type="http://schemas.openxmlformats.org/officeDocument/2006/relationships/image" Target="media/image473.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4.png"/><Relationship Id="rId200" Type="http://schemas.openxmlformats.org/officeDocument/2006/relationships/image" Target="media/image194.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6.png"/><Relationship Id="rId284" Type="http://schemas.openxmlformats.org/officeDocument/2006/relationships/image" Target="media/image278.png"/><Relationship Id="rId37" Type="http://schemas.openxmlformats.org/officeDocument/2006/relationships/image" Target="media/image33.png"/><Relationship Id="rId79" Type="http://schemas.openxmlformats.org/officeDocument/2006/relationships/image" Target="media/image73.png"/><Relationship Id="rId102" Type="http://schemas.openxmlformats.org/officeDocument/2006/relationships/image" Target="media/image96.png"/><Relationship Id="rId144" Type="http://schemas.openxmlformats.org/officeDocument/2006/relationships/image" Target="media/image138.png"/><Relationship Id="rId90" Type="http://schemas.openxmlformats.org/officeDocument/2006/relationships/image" Target="media/image84.png"/><Relationship Id="rId186" Type="http://schemas.openxmlformats.org/officeDocument/2006/relationships/image" Target="media/image180.png"/><Relationship Id="rId351" Type="http://schemas.openxmlformats.org/officeDocument/2006/relationships/image" Target="media/image345.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5.png"/><Relationship Id="rId253" Type="http://schemas.openxmlformats.org/officeDocument/2006/relationships/image" Target="media/image247.png"/><Relationship Id="rId295" Type="http://schemas.openxmlformats.org/officeDocument/2006/relationships/image" Target="media/image289.png"/><Relationship Id="rId309" Type="http://schemas.openxmlformats.org/officeDocument/2006/relationships/image" Target="media/image303.png"/><Relationship Id="rId460" Type="http://schemas.openxmlformats.org/officeDocument/2006/relationships/image" Target="media/image453.png"/><Relationship Id="rId48" Type="http://schemas.openxmlformats.org/officeDocument/2006/relationships/image" Target="media/image44.png"/><Relationship Id="rId113" Type="http://schemas.openxmlformats.org/officeDocument/2006/relationships/image" Target="media/image107.png"/><Relationship Id="rId320" Type="http://schemas.openxmlformats.org/officeDocument/2006/relationships/image" Target="media/image314.png"/><Relationship Id="rId155" Type="http://schemas.openxmlformats.org/officeDocument/2006/relationships/image" Target="media/image149.png"/><Relationship Id="rId197" Type="http://schemas.openxmlformats.org/officeDocument/2006/relationships/image" Target="media/image191.png"/><Relationship Id="rId362" Type="http://schemas.openxmlformats.org/officeDocument/2006/relationships/image" Target="media/image356.png"/><Relationship Id="rId418" Type="http://schemas.openxmlformats.org/officeDocument/2006/relationships/image" Target="media/image411.png"/><Relationship Id="rId222" Type="http://schemas.openxmlformats.org/officeDocument/2006/relationships/image" Target="media/image216.png"/><Relationship Id="rId264" Type="http://schemas.openxmlformats.org/officeDocument/2006/relationships/image" Target="media/image258.png"/><Relationship Id="rId471" Type="http://schemas.openxmlformats.org/officeDocument/2006/relationships/image" Target="media/image464.png"/><Relationship Id="rId17" Type="http://schemas.openxmlformats.org/officeDocument/2006/relationships/image" Target="media/image13.png"/><Relationship Id="rId59" Type="http://schemas.openxmlformats.org/officeDocument/2006/relationships/hyperlink" Target="mailto:mstraaten@parven.edu" TargetMode="External"/><Relationship Id="rId124" Type="http://schemas.openxmlformats.org/officeDocument/2006/relationships/image" Target="media/image118.png"/><Relationship Id="rId70" Type="http://schemas.openxmlformats.org/officeDocument/2006/relationships/image" Target="media/image64.png"/><Relationship Id="rId166" Type="http://schemas.openxmlformats.org/officeDocument/2006/relationships/image" Target="media/image160.png"/><Relationship Id="rId331" Type="http://schemas.openxmlformats.org/officeDocument/2006/relationships/image" Target="media/image325.png"/><Relationship Id="rId373" Type="http://schemas.openxmlformats.org/officeDocument/2006/relationships/image" Target="media/image366.png"/><Relationship Id="rId429" Type="http://schemas.openxmlformats.org/officeDocument/2006/relationships/image" Target="media/image422.png"/><Relationship Id="rId1" Type="http://schemas.openxmlformats.org/officeDocument/2006/relationships/numbering" Target="numbering.xml"/><Relationship Id="rId233" Type="http://schemas.openxmlformats.org/officeDocument/2006/relationships/image" Target="media/image227.png"/><Relationship Id="rId440" Type="http://schemas.openxmlformats.org/officeDocument/2006/relationships/image" Target="media/image433.png"/><Relationship Id="rId28" Type="http://schemas.openxmlformats.org/officeDocument/2006/relationships/image" Target="media/image24.png"/><Relationship Id="rId275" Type="http://schemas.openxmlformats.org/officeDocument/2006/relationships/image" Target="media/image269.png"/><Relationship Id="rId300" Type="http://schemas.openxmlformats.org/officeDocument/2006/relationships/image" Target="media/image294.png"/><Relationship Id="rId482" Type="http://schemas.openxmlformats.org/officeDocument/2006/relationships/fontTable" Target="fontTable.xml"/><Relationship Id="rId81" Type="http://schemas.openxmlformats.org/officeDocument/2006/relationships/image" Target="media/image75.png"/><Relationship Id="rId135" Type="http://schemas.openxmlformats.org/officeDocument/2006/relationships/image" Target="media/image129.png"/><Relationship Id="rId177" Type="http://schemas.openxmlformats.org/officeDocument/2006/relationships/image" Target="media/image171.png"/><Relationship Id="rId342" Type="http://schemas.openxmlformats.org/officeDocument/2006/relationships/image" Target="media/image336.png"/><Relationship Id="rId384" Type="http://schemas.openxmlformats.org/officeDocument/2006/relationships/image" Target="media/image377.png"/><Relationship Id="rId202" Type="http://schemas.openxmlformats.org/officeDocument/2006/relationships/image" Target="media/image196.png"/><Relationship Id="rId244" Type="http://schemas.openxmlformats.org/officeDocument/2006/relationships/image" Target="media/image238.png"/><Relationship Id="rId39" Type="http://schemas.openxmlformats.org/officeDocument/2006/relationships/image" Target="media/image35.png"/><Relationship Id="rId286" Type="http://schemas.openxmlformats.org/officeDocument/2006/relationships/image" Target="media/image280.png"/><Relationship Id="rId451" Type="http://schemas.openxmlformats.org/officeDocument/2006/relationships/image" Target="media/image444.png"/><Relationship Id="rId50" Type="http://schemas.openxmlformats.org/officeDocument/2006/relationships/image" Target="media/image46.png"/><Relationship Id="rId104" Type="http://schemas.openxmlformats.org/officeDocument/2006/relationships/image" Target="media/image98.png"/><Relationship Id="rId146" Type="http://schemas.openxmlformats.org/officeDocument/2006/relationships/image" Target="media/image140.png"/><Relationship Id="rId188" Type="http://schemas.openxmlformats.org/officeDocument/2006/relationships/image" Target="media/image182.png"/><Relationship Id="rId311" Type="http://schemas.openxmlformats.org/officeDocument/2006/relationships/image" Target="media/image305.png"/><Relationship Id="rId353" Type="http://schemas.openxmlformats.org/officeDocument/2006/relationships/image" Target="media/image347.png"/><Relationship Id="rId395" Type="http://schemas.openxmlformats.org/officeDocument/2006/relationships/image" Target="media/image388.png"/><Relationship Id="rId409" Type="http://schemas.openxmlformats.org/officeDocument/2006/relationships/image" Target="media/image402.png"/><Relationship Id="rId92" Type="http://schemas.openxmlformats.org/officeDocument/2006/relationships/image" Target="media/image86.png"/><Relationship Id="rId213" Type="http://schemas.openxmlformats.org/officeDocument/2006/relationships/image" Target="media/image207.png"/><Relationship Id="rId420" Type="http://schemas.openxmlformats.org/officeDocument/2006/relationships/image" Target="media/image413.png"/><Relationship Id="rId255" Type="http://schemas.openxmlformats.org/officeDocument/2006/relationships/image" Target="media/image249.png"/><Relationship Id="rId297" Type="http://schemas.openxmlformats.org/officeDocument/2006/relationships/image" Target="media/image291.png"/><Relationship Id="rId462" Type="http://schemas.openxmlformats.org/officeDocument/2006/relationships/image" Target="media/image455.png"/><Relationship Id="rId115" Type="http://schemas.openxmlformats.org/officeDocument/2006/relationships/image" Target="media/image109.png"/><Relationship Id="rId157" Type="http://schemas.openxmlformats.org/officeDocument/2006/relationships/image" Target="media/image151.png"/><Relationship Id="rId322" Type="http://schemas.openxmlformats.org/officeDocument/2006/relationships/image" Target="media/image316.png"/><Relationship Id="rId364" Type="http://schemas.openxmlformats.org/officeDocument/2006/relationships/image" Target="media/image358.png"/><Relationship Id="rId61" Type="http://schemas.openxmlformats.org/officeDocument/2006/relationships/image" Target="media/image55.png"/><Relationship Id="rId199" Type="http://schemas.openxmlformats.org/officeDocument/2006/relationships/image" Target="media/image193.png"/><Relationship Id="rId19" Type="http://schemas.openxmlformats.org/officeDocument/2006/relationships/image" Target="media/image15.png"/><Relationship Id="rId224" Type="http://schemas.openxmlformats.org/officeDocument/2006/relationships/image" Target="media/image218.png"/><Relationship Id="rId266" Type="http://schemas.openxmlformats.org/officeDocument/2006/relationships/image" Target="media/image260.png"/><Relationship Id="rId431" Type="http://schemas.openxmlformats.org/officeDocument/2006/relationships/image" Target="media/image424.png"/><Relationship Id="rId473" Type="http://schemas.openxmlformats.org/officeDocument/2006/relationships/image" Target="media/image466.png"/><Relationship Id="rId30" Type="http://schemas.openxmlformats.org/officeDocument/2006/relationships/image" Target="media/image26.png"/><Relationship Id="rId126" Type="http://schemas.openxmlformats.org/officeDocument/2006/relationships/image" Target="media/image120.png"/><Relationship Id="rId168" Type="http://schemas.openxmlformats.org/officeDocument/2006/relationships/image" Target="media/image162.png"/><Relationship Id="rId333" Type="http://schemas.openxmlformats.org/officeDocument/2006/relationships/image" Target="media/image327.png"/><Relationship Id="rId72" Type="http://schemas.openxmlformats.org/officeDocument/2006/relationships/image" Target="media/image66.png"/><Relationship Id="rId375" Type="http://schemas.openxmlformats.org/officeDocument/2006/relationships/image" Target="media/image3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194</Pages>
  <Words>5496</Words>
  <Characters>31330</Characters>
  <Application>Microsoft Office Word</Application>
  <DocSecurity>0</DocSecurity>
  <Lines>261</Lines>
  <Paragraphs>73</Paragraphs>
  <ScaleCrop>false</ScaleCrop>
  <Company/>
  <LinksUpToDate>false</LinksUpToDate>
  <CharactersWithSpaces>36753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Archie Cook</dc:creator>
  <cp:keywords/>
  <dc:description/>
  <cp:lastModifiedBy>Archie Cook</cp:lastModifiedBy>
  <cp:revision>4</cp:revision>
  <dcterms:created xsi:type="dcterms:W3CDTF">2025-07-28T20:11:00Z</dcterms:created>
  <dcterms:modified xsi:type="dcterms:W3CDTF">2025-07-30T15:16:00Z</dcterms:modified>
</cp:coreProperties>
</file>